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6"/>
        <w:gridCol w:w="4177"/>
      </w:tblGrid>
      <w:tr w:rsidR="00DC633D" w:rsidRPr="0088126D" w:rsidTr="0066621D">
        <w:trPr>
          <w:trHeight w:val="3109"/>
          <w:jc w:val="center"/>
        </w:trPr>
        <w:tc>
          <w:tcPr>
            <w:tcW w:w="5596" w:type="dxa"/>
          </w:tcPr>
          <w:p w:rsidR="00DC633D" w:rsidRPr="0088126D" w:rsidRDefault="00DC633D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УТВЕРЖДАЮ:</w:t>
            </w:r>
          </w:p>
          <w:p w:rsidR="00DC633D" w:rsidRPr="0088126D" w:rsidRDefault="00DC633D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DC633D" w:rsidRPr="0088126D" w:rsidRDefault="00DC633D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Заказчик:</w:t>
            </w:r>
          </w:p>
          <w:p w:rsidR="00DC633D" w:rsidRPr="0088126D" w:rsidRDefault="00DC633D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DC633D" w:rsidRDefault="00DC633D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104AB1">
              <w:rPr>
                <w:rFonts w:ascii="Arial Narrow" w:hAnsi="Arial Narrow" w:cs="Arial"/>
                <w:sz w:val="32"/>
                <w:szCs w:val="24"/>
              </w:rPr>
              <w:t>Минист</w:t>
            </w:r>
            <w:r>
              <w:rPr>
                <w:rFonts w:ascii="Arial Narrow" w:hAnsi="Arial Narrow" w:cs="Arial"/>
                <w:sz w:val="32"/>
                <w:szCs w:val="24"/>
              </w:rPr>
              <w:t>ерство</w:t>
            </w:r>
            <w:r w:rsidRPr="00104AB1">
              <w:rPr>
                <w:rFonts w:ascii="Arial Narrow" w:hAnsi="Arial Narrow" w:cs="Arial"/>
                <w:sz w:val="32"/>
                <w:szCs w:val="24"/>
              </w:rPr>
              <w:t xml:space="preserve"> образования и молодежной политики Свердловской области </w:t>
            </w:r>
          </w:p>
          <w:p w:rsidR="00DC633D" w:rsidRPr="0088126D" w:rsidRDefault="00DC633D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DC633D" w:rsidRPr="0088126D" w:rsidRDefault="00DC633D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_____________/______________/</w:t>
            </w:r>
          </w:p>
          <w:p w:rsidR="00DC633D" w:rsidRPr="0088126D" w:rsidRDefault="00DC633D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DC633D" w:rsidRPr="0088126D" w:rsidRDefault="00DC633D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  <w:tc>
          <w:tcPr>
            <w:tcW w:w="4177" w:type="dxa"/>
          </w:tcPr>
          <w:p w:rsidR="00DC633D" w:rsidRPr="0088126D" w:rsidRDefault="00DC633D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СОГЛАСОВАНО:</w:t>
            </w:r>
          </w:p>
          <w:p w:rsidR="00DC633D" w:rsidRPr="0088126D" w:rsidRDefault="00DC633D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DC633D" w:rsidRPr="0088126D" w:rsidRDefault="00DC633D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Исполнитель:</w:t>
            </w:r>
          </w:p>
          <w:p w:rsidR="00DC633D" w:rsidRPr="0088126D" w:rsidRDefault="00DC633D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DC633D" w:rsidRPr="0088126D" w:rsidRDefault="00DC633D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ООО «АС-Холдинг»</w:t>
            </w:r>
          </w:p>
          <w:p w:rsidR="00DC633D" w:rsidRPr="0088126D" w:rsidRDefault="00DC633D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bCs/>
                <w:noProof/>
                <w:sz w:val="32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1901190</wp:posOffset>
                  </wp:positionH>
                  <wp:positionV relativeFrom="paragraph">
                    <wp:posOffset>-1050925</wp:posOffset>
                  </wp:positionV>
                  <wp:extent cx="841375" cy="841375"/>
                  <wp:effectExtent l="0" t="0" r="0" b="0"/>
                  <wp:wrapThrough wrapText="bothSides">
                    <wp:wrapPolygon edited="0">
                      <wp:start x="0" y="0"/>
                      <wp:lineTo x="0" y="21029"/>
                      <wp:lineTo x="978" y="21029"/>
                      <wp:lineTo x="10759" y="21029"/>
                      <wp:lineTo x="20051" y="18095"/>
                      <wp:lineTo x="19562" y="14672"/>
                      <wp:lineTo x="12715" y="7825"/>
                      <wp:lineTo x="11248" y="7825"/>
                      <wp:lineTo x="21029" y="2934"/>
                      <wp:lineTo x="21029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DC633D" w:rsidRDefault="00DC633D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DC633D" w:rsidRPr="0088126D" w:rsidRDefault="00DC633D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DC633D" w:rsidRPr="0088126D" w:rsidRDefault="00DC633D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___________/Соколова Л.Ю./</w:t>
            </w:r>
          </w:p>
          <w:p w:rsidR="00DC633D" w:rsidRPr="0088126D" w:rsidRDefault="00DC633D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DC633D" w:rsidRPr="0088126D" w:rsidRDefault="00DC633D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</w:tr>
    </w:tbl>
    <w:sdt>
      <w:sdtPr>
        <w:rPr>
          <w:rFonts w:ascii="Arial" w:hAnsi="Arial" w:cs="Arial"/>
        </w:rPr>
        <w:id w:val="-1459489451"/>
        <w:docPartObj>
          <w:docPartGallery w:val="Cover Pages"/>
          <w:docPartUnique/>
        </w:docPartObj>
      </w:sdtPr>
      <w:sdtEndPr/>
      <w:sdtContent>
        <w:sdt>
          <w:sdtPr>
            <w:rPr>
              <w:rFonts w:ascii="Arial" w:hAnsi="Arial" w:cs="Arial"/>
            </w:rPr>
            <w:id w:val="-1293367978"/>
            <w:docPartObj>
              <w:docPartGallery w:val="Cover Pages"/>
              <w:docPartUnique/>
            </w:docPartObj>
          </w:sdtPr>
          <w:sdtEndPr/>
          <w:sdtContent>
            <w:p w:rsidR="00DC633D" w:rsidRDefault="00DC633D" w:rsidP="00DC633D">
              <w:pPr>
                <w:rPr>
                  <w:rFonts w:ascii="Arial" w:hAnsi="Arial" w:cs="Arial"/>
                </w:rPr>
              </w:pPr>
            </w:p>
            <w:p w:rsidR="00DC633D" w:rsidRDefault="008750A1" w:rsidP="00DC633D">
              <w:pPr>
                <w:rPr>
                  <w:rFonts w:ascii="Arial" w:hAnsi="Arial" w:cs="Arial"/>
                  <w:sz w:val="24"/>
                </w:rPr>
              </w:pPr>
              <w:r>
                <w:rPr>
                  <w:rFonts w:ascii="Arial" w:hAnsi="Arial" w:cs="Arial"/>
                  <w:noProof/>
                  <w:sz w:val="24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>
                        <wp:simplePos x="0" y="0"/>
                        <wp:positionH relativeFrom="column">
                          <wp:posOffset>22860</wp:posOffset>
                        </wp:positionH>
                        <wp:positionV relativeFrom="paragraph">
                          <wp:posOffset>295910</wp:posOffset>
                        </wp:positionV>
                        <wp:extent cx="5805170" cy="3636010"/>
                        <wp:effectExtent l="0" t="0" r="0" b="0"/>
                        <wp:wrapSquare wrapText="bothSides"/>
                        <wp:docPr id="18" name="Поле 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>
                                <a:spLocks/>
                              </wps:cNvSpPr>
                              <wps:spPr>
                                <a:xfrm>
                                  <a:off x="0" y="0"/>
                                  <a:ext cx="5805170" cy="36360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3">
                                    <a:lumMod val="75000"/>
                                  </a:schemeClr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C633D" w:rsidRPr="008728B2" w:rsidRDefault="00DC633D" w:rsidP="00DC633D">
                                    <w:pPr>
                                      <w:ind w:left="426" w:right="773" w:firstLine="425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</w:pPr>
                                    <w:r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  <w:t xml:space="preserve">Индивидуальные рекомендации </w:t>
                                    </w:r>
                                    <w:r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  <w:br/>
                                    </w:r>
                                    <w:r w:rsidRPr="008728B2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  <w:t>по результатам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          </w:r>
                                  </w:p>
                                  <w:p w:rsidR="00DC633D" w:rsidRDefault="00DC633D" w:rsidP="00DC633D">
                                    <w:pPr>
                                      <w:ind w:left="426" w:right="773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</w:pPr>
                                  </w:p>
                                  <w:p w:rsidR="00DC633D" w:rsidRPr="00C27680" w:rsidRDefault="00DC633D" w:rsidP="00DC633D">
                                    <w:pPr>
                                      <w:ind w:left="426" w:right="773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4"/>
                                      </w:rPr>
                                    </w:pPr>
                                    <w:r w:rsidRPr="0029520B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4"/>
                                      </w:rPr>
                                      <w:t>Сысертский ГО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Поле 3" o:spid="_x0000_s1026" type="#_x0000_t202" style="position:absolute;margin-left:1.8pt;margin-top:23.3pt;width:457.1pt;height:28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" fillcolor="#76923c [2406]" stroked="f" strokeweight=".5pt">
                        <v:path arrowok="t"/>
                        <v:textbox>
                          <w:txbxContent>
                            <w:p w:rsidR="00DC633D" w:rsidRPr="008728B2" w:rsidRDefault="00DC633D" w:rsidP="00DC633D">
                              <w:pPr>
                                <w:ind w:left="426" w:right="773" w:firstLine="425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32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  <w:t xml:space="preserve">Индивидуальные рекомендации 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  <w:br/>
                              </w:r>
                              <w:r w:rsidRPr="008728B2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32"/>
                                </w:rPr>
                                <w:t>по результатам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    </w:r>
                            </w:p>
                            <w:p w:rsidR="00DC633D" w:rsidRDefault="00DC633D" w:rsidP="00DC633D">
                              <w:pPr>
                                <w:ind w:left="426" w:right="773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</w:pPr>
                            </w:p>
                            <w:p w:rsidR="00DC633D" w:rsidRPr="00C27680" w:rsidRDefault="00DC633D" w:rsidP="00DC633D">
                              <w:pPr>
                                <w:ind w:left="426" w:right="773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4"/>
                                </w:rPr>
                              </w:pPr>
                              <w:r w:rsidRPr="0029520B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4"/>
                                </w:rPr>
                                <w:t>Сысертский ГО</w:t>
                              </w:r>
                            </w:p>
                          </w:txbxContent>
                        </v:textbox>
                        <w10:wrap type="square"/>
                      </v:shape>
                    </w:pict>
                  </mc:Fallback>
                </mc:AlternateContent>
              </w:r>
            </w:p>
            <w:p w:rsidR="00DC633D" w:rsidRPr="00AC55F1" w:rsidRDefault="00DC633D" w:rsidP="00DC633D">
              <w:pPr>
                <w:rPr>
                  <w:rFonts w:ascii="Arial" w:hAnsi="Arial" w:cs="Arial"/>
                  <w:sz w:val="24"/>
                </w:rPr>
              </w:pPr>
            </w:p>
            <w:p w:rsidR="00DC633D" w:rsidRPr="00555E3C" w:rsidRDefault="007B06A4" w:rsidP="00DC633D">
              <w:pPr>
                <w:rPr>
                  <w:rFonts w:ascii="Arial" w:hAnsi="Arial" w:cs="Arial"/>
                  <w:color w:val="FFFFFF"/>
                  <w:sz w:val="36"/>
                  <w:szCs w:val="36"/>
                </w:rPr>
              </w:pPr>
            </w:p>
          </w:sdtContent>
        </w:sdt>
      </w:sdtContent>
    </w:sdt>
    <w:p w:rsidR="00DC633D" w:rsidRDefault="008750A1" w:rsidP="00DC633D">
      <w:r>
        <w:rPr>
          <w:rFonts w:ascii="Arial" w:eastAsia="Times New Roman" w:hAnsi="Arial" w:cs="Arial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3569970</wp:posOffset>
                </wp:positionH>
                <wp:positionV relativeFrom="paragraph">
                  <wp:posOffset>1005840</wp:posOffset>
                </wp:positionV>
                <wp:extent cx="2352675" cy="571500"/>
                <wp:effectExtent l="0" t="0" r="0" b="0"/>
                <wp:wrapNone/>
                <wp:docPr id="1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633D" w:rsidRPr="00737AAE" w:rsidRDefault="00DC633D" w:rsidP="00DC633D">
                            <w:pPr>
                              <w:jc w:val="right"/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  <w:t>Декабрь</w:t>
                            </w:r>
                            <w:r w:rsidRPr="00737AAE"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  <w:t xml:space="preserve">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margin-left:281.1pt;margin-top:79.2pt;width:185.2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" filled="f" stroked="f">
                <v:textbox>
                  <w:txbxContent>
                    <w:p w:rsidR="00DC633D" w:rsidRPr="00737AAE" w:rsidRDefault="00DC633D" w:rsidP="00DC633D">
                      <w:pPr>
                        <w:jc w:val="right"/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  <w:t>Декабрь</w:t>
                      </w:r>
                      <w:r w:rsidRPr="00737AAE"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  <w:t xml:space="preserve"> 2019</w:t>
                      </w:r>
                    </w:p>
                  </w:txbxContent>
                </v:textbox>
              </v:shape>
            </w:pict>
          </mc:Fallback>
        </mc:AlternateConten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FA67E4" w:rsidSect="00FA67E4">
          <w:footerReference w:type="default" r:id="rId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FA67E4" w:rsidRPr="008728B2" w:rsidRDefault="00FA67E4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№ 16 «Звездочка»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6652012360</w:t>
      </w:r>
    </w:p>
    <w:p w:rsidR="00FA67E4" w:rsidRPr="002A7AC2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Сысертский ГО</w:t>
      </w:r>
    </w:p>
    <w:p w:rsidR="00FA67E4" w:rsidRDefault="00FA67E4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FA67E4" w:rsidRPr="00BC4A8C" w:rsidRDefault="00FA67E4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56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FA67E4" w:rsidRPr="00287D74" w:rsidRDefault="00FA67E4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90,3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287D7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81</w:t>
      </w:r>
      <w:r>
        <w:rPr>
          <w:rFonts w:ascii="Arial" w:hAnsi="Arial" w:cs="Arial"/>
          <w:sz w:val="24"/>
          <w:szCs w:val="24"/>
        </w:rPr>
        <w:t>балла</w:t>
      </w:r>
    </w:p>
    <w:p w:rsidR="00FA67E4" w:rsidRPr="00287D7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A67E4" w:rsidRPr="001E6000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56,5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23531D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3531D" w:rsidRDefault="00FA67E4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98226D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A67E4" w:rsidRPr="003A35E8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A67E4" w:rsidRPr="003A35E8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88,8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86,5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FA67E4" w:rsidRPr="00287D74" w:rsidRDefault="00FA67E4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72,02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67E4" w:rsidRPr="00053FC0" w:rsidRDefault="00FA67E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30,4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- 12%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- 18%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- 18%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- 18%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- 24%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- 18%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- 6%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- 18%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- 12%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- 6%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67E4" w:rsidRPr="006C41E4" w:rsidRDefault="00FA67E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DC633D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FA67E4" w:rsidRPr="00DC633D" w:rsidRDefault="00FA67E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DC633D">
        <w:rPr>
          <w:rFonts w:ascii="Arial" w:hAnsi="Arial" w:cs="Arial"/>
          <w:noProof/>
          <w:szCs w:val="24"/>
        </w:rPr>
        <w:t>локальные нормативные акты по основным вопросам организации и осуществления ОД</w:t>
      </w:r>
    </w:p>
    <w:p w:rsidR="00FA67E4" w:rsidRPr="00DC633D" w:rsidRDefault="00FA67E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DC633D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FA67E4" w:rsidRPr="00EB4BD3" w:rsidRDefault="00FA67E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наименовании образовательной программы</w:t>
      </w:r>
    </w:p>
    <w:p w:rsidR="00FA67E4" w:rsidRPr="00EB4BD3" w:rsidRDefault="00FA67E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DC633D">
        <w:rPr>
          <w:rFonts w:ascii="Arial" w:hAnsi="Arial" w:cs="Arial"/>
          <w:noProof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DC633D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FA67E4" w:rsidRPr="00EB4BD3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DC633D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FA67E4" w:rsidRPr="00EB4BD3" w:rsidRDefault="00FA67E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раздел Часто задаваемые вопросы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FA67E4" w:rsidRDefault="00FA67E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FA67E4" w:rsidRPr="00EB4BD3" w:rsidRDefault="00FA67E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FA67E4" w:rsidRPr="00EB4BD3" w:rsidRDefault="00FA67E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FA67E4" w:rsidRPr="00EB4BD3" w:rsidRDefault="00FA67E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FA67E4" w:rsidRDefault="00FA67E4" w:rsidP="006A55D6">
      <w:pPr>
        <w:spacing w:before="120"/>
        <w:rPr>
          <w:rFonts w:ascii="Arial" w:hAnsi="Arial" w:cs="Arial"/>
          <w:sz w:val="24"/>
          <w:szCs w:val="24"/>
        </w:rPr>
      </w:pPr>
      <w:r w:rsidRPr="00DC633D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FA67E4" w:rsidRPr="00C11E1F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DC633D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DC633D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DC633D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FA67E4" w:rsidRPr="00EB4BD3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DC633D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</w:t>
      </w:r>
      <w:bookmarkStart w:id="0" w:name="_GoBack"/>
      <w:bookmarkEnd w:id="0"/>
      <w:r w:rsidRPr="007324C3">
        <w:rPr>
          <w:rFonts w:ascii="Arial" w:hAnsi="Arial" w:cs="Arial"/>
          <w:noProof/>
          <w:szCs w:val="24"/>
        </w:rPr>
        <w:t>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Разработать план образовательных мероприятий по повышению доброжелательности и вежливости работников образовательной организации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noProof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8750A1" w:rsidRDefault="008750A1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FA67E4" w:rsidSect="00FA67E4">
          <w:footerReference w:type="default" r:id="rId10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FA67E4" w:rsidRPr="008728B2" w:rsidRDefault="00FA67E4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№ 37 «Чебурашка»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6652012401</w:t>
      </w:r>
    </w:p>
    <w:p w:rsidR="00FA67E4" w:rsidRPr="002A7AC2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Сысертский ГО</w:t>
      </w:r>
    </w:p>
    <w:p w:rsidR="00FA67E4" w:rsidRDefault="00FA67E4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FA67E4" w:rsidRPr="00BC4A8C" w:rsidRDefault="00FA67E4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82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FA67E4" w:rsidRPr="00287D74" w:rsidRDefault="00FA67E4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88,3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287D7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83</w:t>
      </w:r>
      <w:r>
        <w:rPr>
          <w:rFonts w:ascii="Arial" w:hAnsi="Arial" w:cs="Arial"/>
          <w:sz w:val="24"/>
          <w:szCs w:val="24"/>
        </w:rPr>
        <w:t>балла</w:t>
      </w:r>
    </w:p>
    <w:p w:rsidR="00FA67E4" w:rsidRPr="00287D7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A67E4" w:rsidRPr="001E6000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79,5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23531D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3531D" w:rsidRDefault="00FA67E4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98226D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A67E4" w:rsidRPr="003A35E8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A67E4" w:rsidRPr="003A35E8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89,7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FA67E4" w:rsidRPr="00287D74" w:rsidRDefault="00FA67E4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80,7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67E4" w:rsidRPr="00053FC0" w:rsidRDefault="00FA67E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- 16%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- 38%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- 3%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- 41%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- 6%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- 13%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- 16%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- 3%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- 3%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- 6%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67E4" w:rsidRPr="007E107C" w:rsidRDefault="00FA67E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7E107C">
        <w:rPr>
          <w:rFonts w:ascii="Arial" w:hAnsi="Arial" w:cs="Arial"/>
          <w:b/>
          <w:sz w:val="24"/>
          <w:szCs w:val="24"/>
        </w:rPr>
        <w:t>: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DC633D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FA67E4" w:rsidRPr="00B72222" w:rsidRDefault="00FA67E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DC633D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DC633D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FA67E4" w:rsidRPr="00EB4BD3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Устав образовательной организации</w:t>
      </w:r>
    </w:p>
    <w:p w:rsidR="00FA67E4" w:rsidRPr="00EB4BD3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DC633D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FA67E4" w:rsidRPr="00EB4BD3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DC633D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FA67E4" w:rsidRPr="00EB4BD3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DC633D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FA67E4" w:rsidRPr="008E7C70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DC633D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FA67E4" w:rsidRPr="00B72222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DC633D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FA67E4" w:rsidRPr="00C11E1F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DC633D">
        <w:rPr>
          <w:rFonts w:ascii="Arial" w:hAnsi="Arial" w:cs="Arial"/>
          <w:noProof/>
          <w:szCs w:val="24"/>
        </w:rPr>
        <w:lastRenderedPageBreak/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FA67E4" w:rsidRPr="000972BF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DC633D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FA67E4" w:rsidRPr="00EB4BD3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DC633D">
        <w:rPr>
          <w:rFonts w:ascii="Arial" w:hAnsi="Arial" w:cs="Arial"/>
          <w:noProof/>
          <w:szCs w:val="24"/>
        </w:rPr>
        <w:t>информацию о наличии общежития, интерната, в тч приспособленных для использования инвалидами и лицами с ОВЗ, количестве жилых помещений в общежитии, интернате для иногородних обучающихся, формировании платы за проживание в общежитии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FA67E4" w:rsidRPr="00EB4BD3" w:rsidRDefault="00FA67E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электронные сервисы (форма для подачи электронного обращения (жалобы, предложения), получение консультации по оказываемым услугам и пр.)</w:t>
      </w:r>
    </w:p>
    <w:p w:rsidR="00FA67E4" w:rsidRPr="00EB4BD3" w:rsidRDefault="00FA67E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FA67E4" w:rsidRDefault="00FA67E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FA67E4" w:rsidRPr="00EB4BD3" w:rsidRDefault="00FA67E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удовлетворительное санитарное состояние помещений образовательной организации</w:t>
      </w:r>
    </w:p>
    <w:p w:rsidR="00FA67E4" w:rsidRDefault="00FA67E4" w:rsidP="006A55D6">
      <w:pPr>
        <w:spacing w:before="120"/>
        <w:rPr>
          <w:rFonts w:ascii="Arial" w:hAnsi="Arial" w:cs="Arial"/>
          <w:sz w:val="24"/>
          <w:szCs w:val="24"/>
        </w:rPr>
      </w:pPr>
      <w:r w:rsidRPr="00DC633D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DC633D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DC633D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FA67E4" w:rsidRPr="00EB4BD3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DC633D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наличие возможности предоставления услуги в дистанционном режиме или на дому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FA67E4" w:rsidSect="00FA67E4">
          <w:footerReference w:type="default" r:id="rId11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FA67E4" w:rsidRPr="008728B2" w:rsidRDefault="00FA67E4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№ 17 «Рябинушка»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6652014977</w:t>
      </w:r>
    </w:p>
    <w:p w:rsidR="00FA67E4" w:rsidRPr="002A7AC2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Сысертский ГО</w:t>
      </w:r>
    </w:p>
    <w:p w:rsidR="00FA67E4" w:rsidRDefault="00FA67E4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FA67E4" w:rsidRPr="00BC4A8C" w:rsidRDefault="00FA67E4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177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FA67E4" w:rsidRPr="00287D74" w:rsidRDefault="00FA67E4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96,5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287D7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>
        <w:rPr>
          <w:rFonts w:ascii="Arial" w:hAnsi="Arial" w:cs="Arial"/>
          <w:sz w:val="24"/>
          <w:szCs w:val="24"/>
        </w:rPr>
        <w:t>балла</w:t>
      </w:r>
    </w:p>
    <w:p w:rsidR="00FA67E4" w:rsidRPr="00287D7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A67E4" w:rsidRPr="001E6000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84,5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23531D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3531D" w:rsidRDefault="00FA67E4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47,8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98226D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A67E4" w:rsidRPr="003A35E8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A67E4" w:rsidRPr="003A35E8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FA67E4" w:rsidRPr="00287D74" w:rsidRDefault="00FA67E4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85,18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67E4" w:rsidRPr="00053FC0" w:rsidRDefault="00FA67E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25,4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- 9%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- 11%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- 27%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- 27%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- 24%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- 2%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- 7%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- 4%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- 7%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- 2%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67E4" w:rsidRPr="006C41E4" w:rsidRDefault="00FA67E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DC633D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FA67E4" w:rsidRPr="00B72222" w:rsidRDefault="00FA67E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DC633D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DC633D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FA67E4" w:rsidRPr="00EB4BD3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DC633D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FA67E4" w:rsidRPr="00EB4BD3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DC633D">
        <w:rPr>
          <w:rFonts w:ascii="Arial" w:hAnsi="Arial" w:cs="Arial"/>
          <w:noProof/>
          <w:szCs w:val="24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FA67E4" w:rsidRPr="000972BF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DC633D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FA67E4" w:rsidRPr="00DC633D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DC633D">
        <w:rPr>
          <w:rFonts w:ascii="Arial" w:hAnsi="Arial" w:cs="Arial"/>
          <w:noProof/>
          <w:szCs w:val="24"/>
        </w:rPr>
        <w:lastRenderedPageBreak/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FA67E4" w:rsidRPr="00EB4BD3" w:rsidRDefault="00FA67E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FA67E4" w:rsidRDefault="00FA67E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FA67E4" w:rsidRPr="00EB4BD3" w:rsidRDefault="00FA67E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удовлетворительное санитарное состояние помещений образовательной организации</w:t>
      </w:r>
    </w:p>
    <w:p w:rsidR="00FA67E4" w:rsidRDefault="00FA67E4" w:rsidP="006A55D6">
      <w:pPr>
        <w:spacing w:before="120"/>
        <w:rPr>
          <w:rFonts w:ascii="Arial" w:hAnsi="Arial" w:cs="Arial"/>
          <w:sz w:val="24"/>
          <w:szCs w:val="24"/>
        </w:rPr>
      </w:pPr>
      <w:r w:rsidRPr="00DC633D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DC633D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DC633D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FA67E4" w:rsidRPr="00EB4BD3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DC633D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Продолжить работу по повышению уровня удовлетворенности организационными условиями оказания услуг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FA67E4" w:rsidSect="00FA67E4">
          <w:footerReference w:type="default" r:id="rId12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FA67E4" w:rsidRPr="008728B2" w:rsidRDefault="00FA67E4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№ 35 «Юбилейный»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6652014960</w:t>
      </w:r>
    </w:p>
    <w:p w:rsidR="00FA67E4" w:rsidRPr="002A7AC2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Сысертский ГО</w:t>
      </w:r>
    </w:p>
    <w:p w:rsidR="00FA67E4" w:rsidRDefault="00FA67E4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FA67E4" w:rsidRPr="00BC4A8C" w:rsidRDefault="00FA67E4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53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FA67E4" w:rsidRPr="00287D74" w:rsidRDefault="00FA67E4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98,9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287D7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sz w:val="24"/>
          <w:szCs w:val="24"/>
        </w:rPr>
        <w:t>балла</w:t>
      </w:r>
    </w:p>
    <w:p w:rsidR="00FA67E4" w:rsidRPr="00287D7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A67E4" w:rsidRPr="001E6000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80,5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23531D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3531D" w:rsidRDefault="00FA67E4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36,1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98226D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A67E4" w:rsidRPr="003A35E8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A67E4" w:rsidRPr="003A35E8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FA67E4" w:rsidRPr="00287D74" w:rsidRDefault="00FA67E4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81,26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67E4" w:rsidRPr="00053FC0" w:rsidRDefault="00FA67E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35,8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- 58%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- 32%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- 16%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- 11%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- 11%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- 11%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- 5%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- 11%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67E4" w:rsidRPr="006C41E4" w:rsidRDefault="00FA67E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DC633D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7E107C">
        <w:rPr>
          <w:rFonts w:ascii="Arial" w:hAnsi="Arial" w:cs="Arial"/>
          <w:noProof/>
          <w:sz w:val="24"/>
          <w:szCs w:val="24"/>
        </w:rPr>
        <w:t>полноту</w:t>
      </w:r>
      <w:r w:rsidRPr="00DC633D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DC633D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FA67E4" w:rsidRPr="000972BF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DC633D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FA67E4" w:rsidRPr="00EB4BD3" w:rsidRDefault="00FA67E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FA67E4" w:rsidRDefault="00FA67E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FA67E4" w:rsidRPr="00EB4BD3" w:rsidRDefault="00FA67E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FA67E4" w:rsidRDefault="00FA67E4" w:rsidP="006A55D6">
      <w:pPr>
        <w:spacing w:before="120"/>
        <w:rPr>
          <w:rFonts w:ascii="Arial" w:hAnsi="Arial" w:cs="Arial"/>
          <w:sz w:val="24"/>
          <w:szCs w:val="24"/>
        </w:rPr>
      </w:pPr>
      <w:r w:rsidRPr="00DC633D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FA67E4" w:rsidRPr="00C11E1F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DC633D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DC633D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DC633D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FA67E4" w:rsidRPr="00EB4BD3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DC633D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FA67E4" w:rsidSect="00FA67E4">
          <w:footerReference w:type="default" r:id="rId13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FA67E4" w:rsidRPr="008728B2" w:rsidRDefault="00FA67E4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№ 20 «Аленушка»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6652012352</w:t>
      </w:r>
    </w:p>
    <w:p w:rsidR="00FA67E4" w:rsidRPr="002A7AC2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Сысертский ГО</w:t>
      </w:r>
    </w:p>
    <w:p w:rsidR="00FA67E4" w:rsidRDefault="00FA67E4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FA67E4" w:rsidRPr="00BC4A8C" w:rsidRDefault="00FA67E4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103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FA67E4" w:rsidRPr="00287D74" w:rsidRDefault="00FA67E4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83,8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287D7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>
        <w:rPr>
          <w:rFonts w:ascii="Arial" w:hAnsi="Arial" w:cs="Arial"/>
          <w:sz w:val="24"/>
          <w:szCs w:val="24"/>
        </w:rPr>
        <w:t>балла</w:t>
      </w:r>
    </w:p>
    <w:p w:rsidR="00FA67E4" w:rsidRPr="00287D7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A67E4" w:rsidRPr="001E6000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23531D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3531D" w:rsidRDefault="00FA67E4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98226D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A67E4" w:rsidRPr="003A35E8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A67E4" w:rsidRPr="003A35E8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88,8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FA67E4" w:rsidRPr="00287D74" w:rsidRDefault="00FA67E4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84,22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67E4" w:rsidRPr="00053FC0" w:rsidRDefault="00FA67E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5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38,8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- 18%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- 30%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- 10%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- 13%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- 15%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- 13%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- 10%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- 18%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- 3%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- 3%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- 5%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67E4" w:rsidRPr="006C41E4" w:rsidRDefault="00FA67E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DC633D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FA67E4" w:rsidRPr="00B72222" w:rsidRDefault="00FA67E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DC633D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DC633D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FA67E4" w:rsidRPr="00EB4BD3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FA67E4" w:rsidRPr="00EB4BD3" w:rsidRDefault="00FA67E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электронные сервисы (форма для подачи электронного обращения (жалобы, предложения), получение консультации по оказываемым услугам и пр.)</w:t>
      </w:r>
    </w:p>
    <w:p w:rsidR="00FA67E4" w:rsidRPr="00EB4BD3" w:rsidRDefault="00FA67E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FA67E4" w:rsidRPr="00EB4BD3" w:rsidRDefault="00FA67E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FA67E4" w:rsidRDefault="00FA67E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FA67E4" w:rsidRPr="00EB4BD3" w:rsidRDefault="00FA67E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FA67E4" w:rsidRDefault="00FA67E4" w:rsidP="006A55D6">
      <w:pPr>
        <w:spacing w:before="120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FA67E4" w:rsidRPr="00EB4BD3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FA67E4" w:rsidSect="00FA67E4">
          <w:footerReference w:type="default" r:id="rId14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FA67E4" w:rsidRPr="008728B2" w:rsidRDefault="00FA67E4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№ 46 «Полянка»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6652012257</w:t>
      </w:r>
    </w:p>
    <w:p w:rsidR="00FA67E4" w:rsidRPr="002A7AC2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Сысертский ГО</w:t>
      </w:r>
    </w:p>
    <w:p w:rsidR="00FA67E4" w:rsidRDefault="00FA67E4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FA67E4" w:rsidRPr="00BC4A8C" w:rsidRDefault="00FA67E4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41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FA67E4" w:rsidRPr="00287D74" w:rsidRDefault="00FA67E4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97,4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287D7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sz w:val="24"/>
          <w:szCs w:val="24"/>
        </w:rPr>
        <w:t>балла</w:t>
      </w:r>
    </w:p>
    <w:p w:rsidR="00FA67E4" w:rsidRPr="00287D7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A67E4" w:rsidRPr="001E6000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71,5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23531D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3531D" w:rsidRDefault="00FA67E4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98226D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A67E4" w:rsidRPr="003A35E8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A67E4" w:rsidRPr="003A35E8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FA67E4" w:rsidRPr="00287D74" w:rsidRDefault="00FA67E4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85,9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67E4" w:rsidRPr="00053FC0" w:rsidRDefault="00FA67E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6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46,3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- 11%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- 5%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- 11%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- 5%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- 5%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- 16%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- 5%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- 26%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- 53%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67E4" w:rsidRPr="006C41E4" w:rsidRDefault="00FA67E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7E107C" w:rsidRPr="008750A1">
        <w:rPr>
          <w:rFonts w:ascii="Arial" w:hAnsi="Arial" w:cs="Arial"/>
          <w:noProof/>
          <w:sz w:val="24"/>
          <w:szCs w:val="24"/>
        </w:rPr>
        <w:t>полноту</w:t>
      </w:r>
      <w:r w:rsidRPr="008750A1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FA67E4" w:rsidRPr="00EB4BD3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FA67E4" w:rsidRPr="00EB4BD3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FA67E4" w:rsidRPr="00EB4BD3" w:rsidRDefault="00FA67E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FA67E4" w:rsidRDefault="00FA67E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FA67E4" w:rsidRPr="00EB4BD3" w:rsidRDefault="00FA67E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FA67E4" w:rsidRDefault="00FA67E4" w:rsidP="006A55D6">
      <w:pPr>
        <w:spacing w:before="120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FA67E4" w:rsidRPr="00C11E1F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FA67E4" w:rsidRPr="00EB4BD3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FA67E4" w:rsidSect="00FA67E4">
          <w:footerReference w:type="default" r:id="rId15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FA67E4" w:rsidRPr="008728B2" w:rsidRDefault="00FA67E4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№ 1 «Василёк»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6652012225</w:t>
      </w:r>
    </w:p>
    <w:p w:rsidR="00FA67E4" w:rsidRPr="002A7AC2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Сысертский ГО</w:t>
      </w:r>
    </w:p>
    <w:p w:rsidR="00FA67E4" w:rsidRDefault="00FA67E4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FA67E4" w:rsidRPr="00BC4A8C" w:rsidRDefault="00FA67E4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48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FA67E4" w:rsidRPr="00287D74" w:rsidRDefault="00FA67E4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90,9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287D7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81</w:t>
      </w:r>
      <w:r>
        <w:rPr>
          <w:rFonts w:ascii="Arial" w:hAnsi="Arial" w:cs="Arial"/>
          <w:sz w:val="24"/>
          <w:szCs w:val="24"/>
        </w:rPr>
        <w:t>балла</w:t>
      </w:r>
    </w:p>
    <w:p w:rsidR="00FA67E4" w:rsidRPr="00287D7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A67E4" w:rsidRPr="001E6000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66,5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23531D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3531D" w:rsidRDefault="00FA67E4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98226D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A67E4" w:rsidRPr="003A35E8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A67E4" w:rsidRPr="003A35E8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FA67E4" w:rsidRPr="00287D74" w:rsidRDefault="00FA67E4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79,48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67E4" w:rsidRPr="00053FC0" w:rsidRDefault="00FA67E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7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- 17%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- 8%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- 8%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- 17%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- 8%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- 67%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67E4" w:rsidRPr="006C41E4" w:rsidRDefault="00FA67E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FA67E4" w:rsidRPr="00B72222" w:rsidRDefault="00FA67E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</w:r>
    </w:p>
    <w:p w:rsidR="00FA67E4" w:rsidRPr="00EB4BD3" w:rsidRDefault="00FA67E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наименовании образовательной программы</w:t>
      </w:r>
    </w:p>
    <w:p w:rsidR="00FA67E4" w:rsidRPr="00B72222" w:rsidRDefault="00FA67E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Cs w:val="24"/>
        </w:rPr>
        <w:t>информацию о наличии и порядке оказания платных образовательных услуг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FA67E4" w:rsidRPr="00EB4BD3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FA67E4" w:rsidRPr="00EB4BD3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FA67E4" w:rsidRPr="00EB4BD3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FA67E4" w:rsidRPr="00EB4BD3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информацию о персональном составе педагогических работников с указанием уровня образования, квалификации и опыта работы, в тч: ФИО работника; занимаемая должность; преподаваемые дисциплины; ученая степень/ звание; наименование направления подготовки/ спец</w:t>
      </w:r>
    </w:p>
    <w:p w:rsidR="00FA67E4" w:rsidRPr="000972BF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lastRenderedPageBreak/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FA67E4" w:rsidRPr="000972BF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FA67E4" w:rsidRPr="00B70A8E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документ об установлении размера платы, взимаемой с родителей/законных представителей за присмотр и уход детьми, за содержание детей в организации начального/основного/ среднего общего образования, если в ней созданы условия для проживания в интернате, за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FA67E4" w:rsidRPr="00EB4BD3" w:rsidRDefault="00FA67E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FA67E4" w:rsidRPr="00EB4BD3" w:rsidRDefault="00FA67E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FA67E4" w:rsidRDefault="00FA67E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FA67E4" w:rsidRPr="00EB4BD3" w:rsidRDefault="00FA67E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FA67E4" w:rsidRPr="00EB4BD3" w:rsidRDefault="00FA67E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FA67E4" w:rsidRDefault="00FA67E4" w:rsidP="006A55D6">
      <w:pPr>
        <w:spacing w:before="120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FA67E4" w:rsidRPr="00C11E1F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FA67E4" w:rsidRPr="00EB4BD3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FA67E4" w:rsidSect="00FA67E4">
          <w:footerReference w:type="default" r:id="rId16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FA67E4" w:rsidRPr="008728B2" w:rsidRDefault="00FA67E4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№ 6 «Березка»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6652012419</w:t>
      </w:r>
    </w:p>
    <w:p w:rsidR="00FA67E4" w:rsidRPr="002A7AC2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Сысертский ГО</w:t>
      </w:r>
    </w:p>
    <w:p w:rsidR="00FA67E4" w:rsidRDefault="00FA67E4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FA67E4" w:rsidRPr="00BC4A8C" w:rsidRDefault="00FA67E4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64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FA67E4" w:rsidRPr="00287D74" w:rsidRDefault="00FA67E4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86,8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287D7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sz w:val="24"/>
          <w:szCs w:val="24"/>
        </w:rPr>
        <w:t>балла</w:t>
      </w:r>
    </w:p>
    <w:p w:rsidR="00FA67E4" w:rsidRPr="00287D7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A67E4" w:rsidRPr="001E6000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23531D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3531D" w:rsidRDefault="00FA67E4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32,9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98226D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A67E4" w:rsidRPr="003A35E8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A67E4" w:rsidRPr="003A35E8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FA67E4" w:rsidRPr="00287D74" w:rsidRDefault="00FA67E4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79,86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67E4" w:rsidRPr="00053FC0" w:rsidRDefault="00FA67E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8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21,9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- 7%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- 14%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- 43%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- 36%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- 14%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67E4" w:rsidRPr="006C41E4" w:rsidRDefault="00FA67E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7E107C" w:rsidRPr="008750A1">
        <w:rPr>
          <w:rFonts w:ascii="Arial" w:hAnsi="Arial" w:cs="Arial"/>
          <w:noProof/>
          <w:sz w:val="24"/>
          <w:szCs w:val="24"/>
        </w:rPr>
        <w:t>полноту</w:t>
      </w:r>
      <w:r w:rsidRPr="008750A1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FA67E4" w:rsidRPr="00B72222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FA67E4" w:rsidRPr="00AE0A8B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FA67E4" w:rsidRPr="00C11E1F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FA67E4" w:rsidRPr="00EB4BD3" w:rsidRDefault="00FA67E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электронные сервисы (форма для подачи электронного обращения (жалобы, предложения), получение консультации по оказываемым услугам и пр.)</w:t>
      </w:r>
    </w:p>
    <w:p w:rsidR="00FA67E4" w:rsidRPr="00EB4BD3" w:rsidRDefault="00FA67E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FA67E4" w:rsidRPr="00EB4BD3" w:rsidRDefault="00FA67E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FA67E4" w:rsidRDefault="00FA67E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FA67E4" w:rsidRPr="00EB4BD3" w:rsidRDefault="00FA67E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FA67E4" w:rsidRDefault="00FA67E4" w:rsidP="006A55D6">
      <w:pPr>
        <w:spacing w:before="120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FA67E4" w:rsidRPr="00C11E1F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FA67E4" w:rsidRPr="00EB4BD3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FA67E4" w:rsidSect="00FA67E4">
          <w:footerReference w:type="default" r:id="rId17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FA67E4" w:rsidRPr="008728B2" w:rsidRDefault="00FA67E4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№ 3 «Золотой ключик»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6652011687</w:t>
      </w:r>
    </w:p>
    <w:p w:rsidR="00FA67E4" w:rsidRPr="002A7AC2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Сысертский ГО</w:t>
      </w:r>
    </w:p>
    <w:p w:rsidR="00FA67E4" w:rsidRDefault="00FA67E4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FA67E4" w:rsidRPr="00BC4A8C" w:rsidRDefault="00FA67E4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141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FA67E4" w:rsidRPr="00287D74" w:rsidRDefault="00FA67E4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92,7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287D7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>
        <w:rPr>
          <w:rFonts w:ascii="Arial" w:hAnsi="Arial" w:cs="Arial"/>
          <w:sz w:val="24"/>
          <w:szCs w:val="24"/>
        </w:rPr>
        <w:t>балла</w:t>
      </w:r>
    </w:p>
    <w:p w:rsidR="00FA67E4" w:rsidRPr="00287D7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A67E4" w:rsidRPr="001E6000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23531D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3531D" w:rsidRDefault="00FA67E4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98226D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A67E4" w:rsidRPr="003A35E8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A67E4" w:rsidRPr="003A35E8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FA67E4" w:rsidRPr="00287D74" w:rsidRDefault="00FA67E4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85,38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67E4" w:rsidRPr="00053FC0" w:rsidRDefault="00FA67E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9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26,2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- 16%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- 35%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- 5%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- 14%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- 24%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- 5%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- 3%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- 3%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- 3%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- 11%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- 8%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- 5%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67E4" w:rsidRPr="008750A1" w:rsidRDefault="00FA67E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8750A1">
        <w:rPr>
          <w:rFonts w:ascii="Arial" w:hAnsi="Arial" w:cs="Arial"/>
          <w:b/>
          <w:sz w:val="24"/>
          <w:szCs w:val="24"/>
        </w:rPr>
        <w:t>: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FA67E4" w:rsidRPr="008750A1" w:rsidRDefault="00FA67E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локальные нормативные акты по основным вопросам организации и осуществления ОД</w:t>
      </w:r>
    </w:p>
    <w:p w:rsidR="00FA67E4" w:rsidRPr="008750A1" w:rsidRDefault="00FA67E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FA67E4" w:rsidRPr="00EB4BD3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FA67E4" w:rsidRPr="00EB4BD3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FA67E4" w:rsidRPr="000972BF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 xml:space="preserve">информацию об объеме образовательной деятельности, финансовое обеспечение которой осуществляется за счет бюджетных ассигнований </w:t>
      </w:r>
      <w:r w:rsidRPr="008750A1">
        <w:rPr>
          <w:rFonts w:ascii="Arial" w:hAnsi="Arial" w:cs="Arial"/>
          <w:noProof/>
          <w:szCs w:val="24"/>
        </w:rPr>
        <w:lastRenderedPageBreak/>
        <w:t>федерального бюджета, бюджетов субъектов РФ, местных бюджетов, по договорам об образовании за счет средств ФЛ и/ или ЮЛ</w:t>
      </w:r>
    </w:p>
    <w:p w:rsidR="00FA67E4" w:rsidRPr="000972BF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FA67E4" w:rsidRPr="00EB4BD3" w:rsidRDefault="00FA67E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FA67E4" w:rsidRDefault="00FA67E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FA67E4" w:rsidRDefault="00FA67E4" w:rsidP="006A55D6">
      <w:pPr>
        <w:spacing w:before="120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FA67E4" w:rsidRPr="00C11E1F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FA67E4" w:rsidRPr="00EB4BD3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FA67E4" w:rsidSect="00FA67E4">
          <w:footerReference w:type="default" r:id="rId18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FA67E4" w:rsidRPr="008728B2" w:rsidRDefault="00FA67E4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№ 38 «Теремок»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6652012240</w:t>
      </w:r>
    </w:p>
    <w:p w:rsidR="00FA67E4" w:rsidRPr="002A7AC2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Сысертский ГО</w:t>
      </w:r>
    </w:p>
    <w:p w:rsidR="00FA67E4" w:rsidRDefault="00FA67E4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FA67E4" w:rsidRPr="00BC4A8C" w:rsidRDefault="00FA67E4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125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FA67E4" w:rsidRPr="00287D74" w:rsidRDefault="00FA67E4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94,3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287D7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>
        <w:rPr>
          <w:rFonts w:ascii="Arial" w:hAnsi="Arial" w:cs="Arial"/>
          <w:sz w:val="24"/>
          <w:szCs w:val="24"/>
        </w:rPr>
        <w:t>балла</w:t>
      </w:r>
    </w:p>
    <w:p w:rsidR="00FA67E4" w:rsidRPr="00287D7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A67E4" w:rsidRPr="001E6000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76,5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23531D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3531D" w:rsidRDefault="00FA67E4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98226D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A67E4" w:rsidRPr="003A35E8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A67E4" w:rsidRPr="003A35E8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91,9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FA67E4" w:rsidRPr="00287D74" w:rsidRDefault="00FA67E4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83,82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67E4" w:rsidRPr="00053FC0" w:rsidRDefault="00FA67E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0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14,4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- 11%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- 6%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- 6%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- 28%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- 44%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- 6%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- 6%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- 6%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- 11%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67E4" w:rsidRPr="006C41E4" w:rsidRDefault="00FA67E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7E107C" w:rsidRPr="008750A1">
        <w:rPr>
          <w:rFonts w:ascii="Arial" w:hAnsi="Arial" w:cs="Arial"/>
          <w:noProof/>
          <w:sz w:val="24"/>
          <w:szCs w:val="24"/>
        </w:rPr>
        <w:t>полноту</w:t>
      </w:r>
      <w:r w:rsidRPr="008750A1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FA67E4" w:rsidRPr="000972BF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FA67E4" w:rsidRPr="008750A1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FA67E4" w:rsidRPr="00EB4BD3" w:rsidRDefault="00FA67E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FA67E4" w:rsidRDefault="00FA67E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FA67E4" w:rsidRPr="00EB4BD3" w:rsidRDefault="00FA67E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FA67E4" w:rsidRDefault="00FA67E4" w:rsidP="006A55D6">
      <w:pPr>
        <w:spacing w:before="120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FA67E4" w:rsidRPr="00C11E1F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FA67E4" w:rsidRPr="00EB4BD3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FA67E4" w:rsidSect="00FA67E4">
          <w:footerReference w:type="default" r:id="rId1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FA67E4" w:rsidRPr="008728B2" w:rsidRDefault="00FA67E4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№ 56 «Лесная сказка»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6652012338</w:t>
      </w:r>
    </w:p>
    <w:p w:rsidR="00FA67E4" w:rsidRPr="002A7AC2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Сысертский ГО</w:t>
      </w:r>
    </w:p>
    <w:p w:rsidR="00FA67E4" w:rsidRDefault="00FA67E4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FA67E4" w:rsidRPr="00BC4A8C" w:rsidRDefault="00FA67E4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136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FA67E4" w:rsidRPr="00287D74" w:rsidRDefault="00FA67E4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96,1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287D7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sz w:val="24"/>
          <w:szCs w:val="24"/>
        </w:rPr>
        <w:t>балла</w:t>
      </w:r>
    </w:p>
    <w:p w:rsidR="00FA67E4" w:rsidRPr="00287D7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A67E4" w:rsidRPr="001E6000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23531D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3531D" w:rsidRDefault="00FA67E4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98226D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A67E4" w:rsidRPr="003A35E8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A67E4" w:rsidRPr="003A35E8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FA67E4" w:rsidRPr="00287D74" w:rsidRDefault="00FA67E4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85,74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67E4" w:rsidRPr="00053FC0" w:rsidRDefault="00FA67E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22,8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- 3%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- 26%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- 6%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- 35%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- 3%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- 3%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- 6%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- 6%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- 6%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- 3%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доступная среда для детей с ОВЗ - 3%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67E4" w:rsidRPr="008750A1" w:rsidRDefault="00FA67E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8750A1">
        <w:rPr>
          <w:rFonts w:ascii="Arial" w:hAnsi="Arial" w:cs="Arial"/>
          <w:b/>
          <w:sz w:val="24"/>
          <w:szCs w:val="24"/>
        </w:rPr>
        <w:t>: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FA67E4" w:rsidRPr="00B72222" w:rsidRDefault="00FA67E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Поддерживать актуальность информации об образовательной организации на официальном сайте ОО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FA67E4" w:rsidRPr="00EB4BD3" w:rsidRDefault="00FA67E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FA67E4" w:rsidRDefault="00FA67E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Улучшить условия комфортности оказания услуг, обеспечив:</w:t>
      </w:r>
    </w:p>
    <w:p w:rsidR="00FA67E4" w:rsidRPr="00EB4BD3" w:rsidRDefault="00FA67E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FA67E4" w:rsidRDefault="00FA67E4" w:rsidP="006A55D6">
      <w:pPr>
        <w:spacing w:before="120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FA67E4" w:rsidRPr="00EB4BD3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FA67E4" w:rsidSect="00FA67E4">
          <w:footerReference w:type="default" r:id="rId20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FA67E4" w:rsidRPr="008728B2" w:rsidRDefault="00FA67E4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№ 13 «Колосок»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6652012384</w:t>
      </w:r>
    </w:p>
    <w:p w:rsidR="00FA67E4" w:rsidRPr="002A7AC2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Сысертский ГО</w:t>
      </w:r>
    </w:p>
    <w:p w:rsidR="00FA67E4" w:rsidRDefault="00FA67E4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FA67E4" w:rsidRPr="00BC4A8C" w:rsidRDefault="00FA67E4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162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FA67E4" w:rsidRPr="00287D74" w:rsidRDefault="00FA67E4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287D7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>балла</w:t>
      </w:r>
    </w:p>
    <w:p w:rsidR="00FA67E4" w:rsidRPr="00287D7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A67E4" w:rsidRPr="001E6000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23531D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3531D" w:rsidRDefault="00FA67E4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69,6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98226D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A67E4" w:rsidRPr="003A35E8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A67E4" w:rsidRPr="003A35E8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FA67E4" w:rsidRPr="00287D74" w:rsidRDefault="00FA67E4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67E4" w:rsidRPr="00053FC0" w:rsidRDefault="00FA67E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14,2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- 9%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- 17%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- 13%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- 48%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- 22%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- 4%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- 13%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- 4%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67E4" w:rsidRPr="006C41E4" w:rsidRDefault="00FA67E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7E107C" w:rsidRPr="008750A1">
        <w:rPr>
          <w:rFonts w:ascii="Arial" w:hAnsi="Arial" w:cs="Arial"/>
          <w:noProof/>
          <w:sz w:val="24"/>
          <w:szCs w:val="24"/>
        </w:rPr>
        <w:t>полноту</w:t>
      </w:r>
      <w:r w:rsidRPr="008750A1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Поддерживать актуальность информации об образовательной организации на официальном сайте ОО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FA67E4" w:rsidRPr="00EB4BD3" w:rsidRDefault="00FA67E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популяризации официального сайта bus.gov.ru на официальном сайте образовательной организации на прежнем уровне</w:t>
      </w:r>
    </w:p>
    <w:p w:rsidR="00FA67E4" w:rsidRDefault="00FA67E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FA67E4" w:rsidRDefault="00FA67E4" w:rsidP="006A55D6">
      <w:pPr>
        <w:spacing w:before="120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FA67E4" w:rsidRPr="00EB4BD3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Улучшить условия доступности, позволяющие инвалидам получать услуги наравне с другими, обеспечив: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FA67E4" w:rsidSect="00FA67E4">
          <w:footerReference w:type="default" r:id="rId21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FA67E4" w:rsidRPr="008728B2" w:rsidRDefault="00FA67E4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№ 59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6652012271</w:t>
      </w:r>
    </w:p>
    <w:p w:rsidR="00FA67E4" w:rsidRPr="002A7AC2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Сысертский ГО</w:t>
      </w:r>
    </w:p>
    <w:p w:rsidR="00FA67E4" w:rsidRDefault="00FA67E4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FA67E4" w:rsidRPr="00BC4A8C" w:rsidRDefault="00FA67E4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62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FA67E4" w:rsidRPr="00287D74" w:rsidRDefault="00FA67E4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93,9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287D7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>
        <w:rPr>
          <w:rFonts w:ascii="Arial" w:hAnsi="Arial" w:cs="Arial"/>
          <w:sz w:val="24"/>
          <w:szCs w:val="24"/>
        </w:rPr>
        <w:t>балла</w:t>
      </w:r>
    </w:p>
    <w:p w:rsidR="00FA67E4" w:rsidRPr="00287D7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A67E4" w:rsidRPr="001E6000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74,5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23531D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3531D" w:rsidRDefault="00FA67E4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33,9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98226D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A67E4" w:rsidRPr="003A35E8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A67E4" w:rsidRPr="003A35E8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33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91,8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FA67E4" w:rsidRPr="00287D74" w:rsidRDefault="00FA67E4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75,62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67E4" w:rsidRPr="00053FC0" w:rsidRDefault="00FA67E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3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46,8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- 10%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- 14%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- 10%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- 17%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- 10%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- 3%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- 3%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- 55%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- 3%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- 3%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67E4" w:rsidRPr="006C41E4" w:rsidRDefault="00FA67E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FA67E4" w:rsidRPr="00EB4BD3" w:rsidRDefault="00FA67E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информацию о структуре и об органах управления образовательной организации</w:t>
      </w:r>
    </w:p>
    <w:p w:rsidR="00FA67E4" w:rsidRPr="00B72222" w:rsidRDefault="00FA67E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FA67E4" w:rsidRPr="00B72222" w:rsidRDefault="00FA67E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</w:r>
    </w:p>
    <w:p w:rsidR="00FA67E4" w:rsidRPr="00B72222" w:rsidRDefault="00FA67E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Cs w:val="24"/>
        </w:rPr>
        <w:t>информацию о наличии и порядке оказания платных образовательных услуг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Поддерживать актуальность информации об образовательной организации на официальном сайте ОО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FA67E4" w:rsidRPr="00EB4BD3" w:rsidRDefault="00FA67E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FA67E4" w:rsidRDefault="00FA67E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FA67E4" w:rsidRPr="00EB4BD3" w:rsidRDefault="00FA67E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FA67E4" w:rsidRDefault="00FA67E4" w:rsidP="006A55D6">
      <w:pPr>
        <w:spacing w:before="120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FA67E4" w:rsidRPr="00C11E1F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FA67E4" w:rsidRPr="00EB4BD3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Разработать план образовательных мероприятий по повышению доброжелательности и вежливости работников образовательной организации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FA67E4" w:rsidSect="00FA67E4">
          <w:footerReference w:type="default" r:id="rId22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FA67E4" w:rsidRPr="008728B2" w:rsidRDefault="00FA67E4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№ 29 «Василёк»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6652012313</w:t>
      </w:r>
    </w:p>
    <w:p w:rsidR="00FA67E4" w:rsidRPr="002A7AC2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Сысертский ГО</w:t>
      </w:r>
    </w:p>
    <w:p w:rsidR="00FA67E4" w:rsidRDefault="00FA67E4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FA67E4" w:rsidRPr="00BC4A8C" w:rsidRDefault="00FA67E4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FA67E4" w:rsidRPr="00287D74" w:rsidRDefault="00FA67E4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96,5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287D7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sz w:val="24"/>
          <w:szCs w:val="24"/>
        </w:rPr>
        <w:t>балла</w:t>
      </w:r>
    </w:p>
    <w:p w:rsidR="00FA67E4" w:rsidRPr="00287D7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A67E4" w:rsidRPr="001E6000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83,5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23531D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3531D" w:rsidRDefault="00FA67E4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33,9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98226D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A67E4" w:rsidRPr="003A35E8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A67E4" w:rsidRPr="003A35E8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33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91,4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FA67E4" w:rsidRPr="00287D74" w:rsidRDefault="00FA67E4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79,74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67E4" w:rsidRPr="00053FC0" w:rsidRDefault="00FA67E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4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28,6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- 11%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- 25%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- 11%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- 11%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- 46%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- 7%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- 4%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- 4%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- 4%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67E4" w:rsidRPr="008750A1" w:rsidRDefault="00FA67E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8750A1">
        <w:rPr>
          <w:rFonts w:ascii="Arial" w:hAnsi="Arial" w:cs="Arial"/>
          <w:b/>
          <w:sz w:val="24"/>
          <w:szCs w:val="24"/>
        </w:rPr>
        <w:t>: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FA67E4" w:rsidRPr="00B72222" w:rsidRDefault="00FA67E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Поддерживать актуальность информации об образовательной организации на официальном сайте ОО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FA67E4" w:rsidRPr="00EB4BD3" w:rsidRDefault="00FA67E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FA67E4" w:rsidRDefault="00FA67E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Улучшить условия комфортности оказания услуг, обеспечив:</w:t>
      </w:r>
    </w:p>
    <w:p w:rsidR="00FA67E4" w:rsidRPr="00EB4BD3" w:rsidRDefault="00FA67E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FA67E4" w:rsidRDefault="00FA67E4" w:rsidP="006A55D6">
      <w:pPr>
        <w:spacing w:before="120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FA67E4" w:rsidRPr="00C11E1F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FA67E4" w:rsidRPr="00EB4BD3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FA67E4" w:rsidSect="00FA67E4">
          <w:footerReference w:type="default" r:id="rId23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FA67E4" w:rsidRPr="008728B2" w:rsidRDefault="00FA67E4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№ 44 «Светлячок»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6652012426</w:t>
      </w:r>
    </w:p>
    <w:p w:rsidR="00FA67E4" w:rsidRPr="002A7AC2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Сысертский ГО</w:t>
      </w:r>
    </w:p>
    <w:p w:rsidR="00FA67E4" w:rsidRDefault="00FA67E4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FA67E4" w:rsidRPr="00BC4A8C" w:rsidRDefault="00FA67E4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109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FA67E4" w:rsidRPr="00287D74" w:rsidRDefault="00FA67E4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98,8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287D7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sz w:val="24"/>
          <w:szCs w:val="24"/>
        </w:rPr>
        <w:t>балла</w:t>
      </w:r>
    </w:p>
    <w:p w:rsidR="00FA67E4" w:rsidRPr="00287D7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A67E4" w:rsidRPr="001E6000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23531D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3531D" w:rsidRDefault="00FA67E4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98226D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A67E4" w:rsidRPr="003A35E8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A67E4" w:rsidRPr="003A35E8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FA67E4" w:rsidRPr="00287D74" w:rsidRDefault="00FA67E4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86,38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67E4" w:rsidRPr="00053FC0" w:rsidRDefault="00FA67E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5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9,2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- 10%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- 50%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- 10%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- 40%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67E4" w:rsidRPr="008750A1" w:rsidRDefault="00FA67E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8750A1">
        <w:rPr>
          <w:rFonts w:ascii="Arial" w:hAnsi="Arial" w:cs="Arial"/>
          <w:b/>
          <w:sz w:val="24"/>
          <w:szCs w:val="24"/>
        </w:rPr>
        <w:t>: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7E107C" w:rsidRPr="008750A1">
        <w:rPr>
          <w:rFonts w:ascii="Arial" w:hAnsi="Arial" w:cs="Arial"/>
          <w:noProof/>
          <w:sz w:val="24"/>
          <w:szCs w:val="24"/>
        </w:rPr>
        <w:t>полноту</w:t>
      </w:r>
      <w:r w:rsidRPr="008750A1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FA67E4" w:rsidRPr="00EB4BD3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FA67E4" w:rsidRPr="000972BF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FA67E4" w:rsidRPr="000972BF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FA67E4" w:rsidRPr="00EB4BD3" w:rsidRDefault="00FA67E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FA67E4" w:rsidRDefault="00FA67E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FA67E4" w:rsidRPr="00EB4BD3" w:rsidRDefault="00FA67E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FA67E4" w:rsidRDefault="00FA67E4" w:rsidP="006A55D6">
      <w:pPr>
        <w:spacing w:before="120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FA67E4" w:rsidRPr="00C11E1F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FA67E4" w:rsidRPr="00EB4BD3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FA67E4" w:rsidSect="00FA67E4">
          <w:footerReference w:type="default" r:id="rId24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FA67E4" w:rsidRPr="008728B2" w:rsidRDefault="00FA67E4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№ 14 «Юбилейный»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6652012377</w:t>
      </w:r>
    </w:p>
    <w:p w:rsidR="00FA67E4" w:rsidRPr="002A7AC2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Сысертский ГО</w:t>
      </w:r>
    </w:p>
    <w:p w:rsidR="00FA67E4" w:rsidRDefault="00FA67E4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FA67E4" w:rsidRPr="00BC4A8C" w:rsidRDefault="00FA67E4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136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FA67E4" w:rsidRPr="00287D74" w:rsidRDefault="00FA67E4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84,7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287D7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>
        <w:rPr>
          <w:rFonts w:ascii="Arial" w:hAnsi="Arial" w:cs="Arial"/>
          <w:sz w:val="24"/>
          <w:szCs w:val="24"/>
        </w:rPr>
        <w:t>балла</w:t>
      </w:r>
    </w:p>
    <w:p w:rsidR="00FA67E4" w:rsidRPr="00287D7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A67E4" w:rsidRPr="001E6000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23531D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3531D" w:rsidRDefault="00FA67E4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98226D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A67E4" w:rsidRPr="003A35E8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A67E4" w:rsidRPr="003A35E8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FA67E4" w:rsidRPr="00287D74" w:rsidRDefault="00FA67E4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87,74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67E4" w:rsidRPr="00053FC0" w:rsidRDefault="00FA67E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6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0,7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- 100%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- 100%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67E4" w:rsidRPr="008750A1" w:rsidRDefault="00FA67E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8750A1">
        <w:rPr>
          <w:rFonts w:ascii="Arial" w:hAnsi="Arial" w:cs="Arial"/>
          <w:b/>
          <w:sz w:val="24"/>
          <w:szCs w:val="24"/>
        </w:rPr>
        <w:t>: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FA67E4" w:rsidRPr="00B72222" w:rsidRDefault="00FA67E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FA67E4" w:rsidRPr="00EB4BD3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FA67E4" w:rsidRPr="00EB4BD3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FA67E4" w:rsidRPr="00EB4BD3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FA67E4" w:rsidRPr="008750A1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FA67E4" w:rsidRPr="00EB4BD3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информацию об использовании при реализации указанных образовательных программ электронного обучения и дистанционных образовательных технологий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FA67E4" w:rsidRPr="00EB4BD3" w:rsidRDefault="00FA67E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электронные сервисы (форма для подачи электронного обращения (жалобы, предложения), получение консультации по оказываемым услугам и пр.)</w:t>
      </w:r>
    </w:p>
    <w:p w:rsidR="00FA67E4" w:rsidRPr="00EB4BD3" w:rsidRDefault="00FA67E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FA67E4" w:rsidRPr="00EB4BD3" w:rsidRDefault="00FA67E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FA67E4" w:rsidRDefault="00FA67E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FA67E4" w:rsidRDefault="00FA67E4" w:rsidP="006A55D6">
      <w:pPr>
        <w:spacing w:before="120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FA67E4" w:rsidRPr="00C11E1F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FA67E4" w:rsidRPr="00EB4BD3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FA67E4" w:rsidSect="00FA67E4">
          <w:footerReference w:type="default" r:id="rId25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FA67E4" w:rsidRPr="008728B2" w:rsidRDefault="00FA67E4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№ 10 «Теремок»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6652012232</w:t>
      </w:r>
    </w:p>
    <w:p w:rsidR="00FA67E4" w:rsidRPr="002A7AC2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Сысертский ГО</w:t>
      </w:r>
    </w:p>
    <w:p w:rsidR="00FA67E4" w:rsidRDefault="00FA67E4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FA67E4" w:rsidRPr="00BC4A8C" w:rsidRDefault="00FA67E4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72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FA67E4" w:rsidRPr="00287D74" w:rsidRDefault="00FA67E4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94,6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287D7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>балла</w:t>
      </w:r>
    </w:p>
    <w:p w:rsidR="00FA67E4" w:rsidRPr="00287D7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A67E4" w:rsidRPr="001E6000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23531D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3531D" w:rsidRDefault="00FA67E4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98226D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A67E4" w:rsidRPr="003A35E8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A67E4" w:rsidRPr="003A35E8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85,1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FA67E4" w:rsidRPr="00287D74" w:rsidRDefault="00FA67E4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75,86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67E4" w:rsidRPr="00053FC0" w:rsidRDefault="00FA67E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7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18,1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- 15%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- 54%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- 8%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- 8%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- 31%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- 8%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- 8%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67E4" w:rsidRPr="008750A1" w:rsidRDefault="00FA67E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8750A1">
        <w:rPr>
          <w:rFonts w:ascii="Arial" w:hAnsi="Arial" w:cs="Arial"/>
          <w:b/>
          <w:sz w:val="24"/>
          <w:szCs w:val="24"/>
        </w:rPr>
        <w:t>: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FA67E4" w:rsidRPr="00B72222" w:rsidRDefault="00FA67E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FA67E4" w:rsidRPr="00EB4BD3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FA67E4" w:rsidRPr="00EB4BD3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FA67E4" w:rsidRPr="00EB4BD3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информацию о ФГОС и об образовательных стандартах с приложением их копий (при наличии). Допускается вместо копий ФГОС и образовательных стандартов размещать гиперссылки на соответствующие документы на сайте Минобрнауки России</w:t>
      </w:r>
    </w:p>
    <w:p w:rsidR="00FA67E4" w:rsidRPr="000972BF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FA67E4" w:rsidRPr="00EB4BD3" w:rsidRDefault="00FA67E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FA67E4" w:rsidRDefault="00FA67E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FA67E4" w:rsidRPr="00EB4BD3" w:rsidRDefault="00FA67E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FA67E4" w:rsidRPr="00EB4BD3" w:rsidRDefault="00FA67E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FA67E4" w:rsidRPr="00EB4BD3" w:rsidRDefault="00FA67E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FA67E4" w:rsidRDefault="00FA67E4" w:rsidP="006A55D6">
      <w:pPr>
        <w:spacing w:before="120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FA67E4" w:rsidRPr="00EB4BD3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FA67E4" w:rsidSect="00FA67E4">
          <w:footerReference w:type="default" r:id="rId26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FA67E4" w:rsidRPr="008728B2" w:rsidRDefault="00FA67E4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№ 36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6652012320</w:t>
      </w:r>
    </w:p>
    <w:p w:rsidR="00FA67E4" w:rsidRPr="002A7AC2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Сысертский ГО</w:t>
      </w:r>
    </w:p>
    <w:p w:rsidR="00FA67E4" w:rsidRDefault="00FA67E4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FA67E4" w:rsidRPr="00BC4A8C" w:rsidRDefault="00FA67E4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FA67E4" w:rsidRPr="00287D74" w:rsidRDefault="00FA67E4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94,6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287D7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>балла</w:t>
      </w:r>
    </w:p>
    <w:p w:rsidR="00FA67E4" w:rsidRPr="00287D7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A67E4" w:rsidRPr="001E6000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23531D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3531D" w:rsidRDefault="00FA67E4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98226D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A67E4" w:rsidRPr="003A35E8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A67E4" w:rsidRPr="003A35E8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FA67E4" w:rsidRPr="00287D74" w:rsidRDefault="00FA67E4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85,66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67E4" w:rsidRPr="00053FC0" w:rsidRDefault="00FA67E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8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11,6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- 10%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- 10%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- 20%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- 30%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- 10%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- 20%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- 10%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67E4" w:rsidRPr="006C41E4" w:rsidRDefault="00FA67E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7E107C" w:rsidRPr="008750A1">
        <w:rPr>
          <w:rFonts w:ascii="Arial" w:hAnsi="Arial" w:cs="Arial"/>
          <w:noProof/>
          <w:sz w:val="24"/>
          <w:szCs w:val="24"/>
        </w:rPr>
        <w:t>полноту</w:t>
      </w:r>
      <w:r w:rsidRPr="008750A1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Поддерживать актуальность информации об образовательной организации на официальном сайте ОО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FA67E4" w:rsidRPr="00EB4BD3" w:rsidRDefault="00FA67E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FA67E4" w:rsidRPr="00EB4BD3" w:rsidRDefault="00FA67E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FA67E4" w:rsidRDefault="00FA67E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Повысить уровень комфортности оказания услуг, с учетом замечаний, высказанных получателями услуг</w:t>
      </w:r>
    </w:p>
    <w:p w:rsidR="00FA67E4" w:rsidRDefault="00FA67E4" w:rsidP="006A55D6">
      <w:pPr>
        <w:spacing w:before="120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FA67E4" w:rsidRPr="00C11E1F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FA67E4" w:rsidRPr="00EB4BD3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FA67E4" w:rsidSect="00FA67E4">
          <w:footerReference w:type="default" r:id="rId27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FA67E4" w:rsidRPr="008728B2" w:rsidRDefault="00FA67E4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№ 4 «Ромашка»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6652011704</w:t>
      </w:r>
    </w:p>
    <w:p w:rsidR="00FA67E4" w:rsidRPr="002A7AC2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Сысертский ГО</w:t>
      </w:r>
    </w:p>
    <w:p w:rsidR="00FA67E4" w:rsidRDefault="00FA67E4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FA67E4" w:rsidRPr="00BC4A8C" w:rsidRDefault="00FA67E4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37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FA67E4" w:rsidRPr="00287D74" w:rsidRDefault="00FA67E4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94,3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287D7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>
        <w:rPr>
          <w:rFonts w:ascii="Arial" w:hAnsi="Arial" w:cs="Arial"/>
          <w:sz w:val="24"/>
          <w:szCs w:val="24"/>
        </w:rPr>
        <w:t>балла</w:t>
      </w:r>
    </w:p>
    <w:p w:rsidR="00FA67E4" w:rsidRPr="00287D7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A67E4" w:rsidRPr="001E6000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23531D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3531D" w:rsidRDefault="00FA67E4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47,5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98226D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A67E4" w:rsidRPr="003A35E8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A67E4" w:rsidRPr="003A35E8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FA67E4" w:rsidRPr="00287D74" w:rsidRDefault="00FA67E4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80,28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67E4" w:rsidRPr="00053FC0" w:rsidRDefault="00FA67E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9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45,9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- 12%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- 18%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- 12%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- 6%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- 6%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- 12%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- 6%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- 47%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- 12%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67E4" w:rsidRPr="006C41E4" w:rsidRDefault="00FA67E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FA67E4" w:rsidRPr="00B72222" w:rsidRDefault="00FA67E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FA67E4" w:rsidRPr="00EB4BD3" w:rsidRDefault="00FA67E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информацию о сроке действия государственной аккредитации образовательных программ (при наличии государственной аккредитации)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FA67E4" w:rsidRPr="00EB4BD3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информацию о дате создания образовательной организации</w:t>
      </w:r>
    </w:p>
    <w:p w:rsidR="00FA67E4" w:rsidRPr="00EB4BD3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режиме, графике работы</w:t>
      </w:r>
    </w:p>
    <w:p w:rsidR="00FA67E4" w:rsidRPr="00EB4BD3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Устав образовательной организации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FA67E4" w:rsidRPr="00EB4BD3" w:rsidRDefault="00FA67E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FA67E4" w:rsidRDefault="00FA67E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FA67E4" w:rsidRPr="00EB4BD3" w:rsidRDefault="00FA67E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FA67E4" w:rsidRPr="00EB4BD3" w:rsidRDefault="00FA67E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FA67E4" w:rsidRDefault="00FA67E4" w:rsidP="006A55D6">
      <w:pPr>
        <w:spacing w:before="120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</w:p>
    <w:p w:rsidR="00FA67E4" w:rsidRPr="00C11E1F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FA67E4" w:rsidRPr="00EB4BD3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FA67E4" w:rsidSect="00FA67E4">
          <w:footerReference w:type="default" r:id="rId28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FA67E4" w:rsidRPr="008728B2" w:rsidRDefault="00FA67E4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№ 27 «Сказка»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6652005130</w:t>
      </w:r>
    </w:p>
    <w:p w:rsidR="00FA67E4" w:rsidRPr="002A7AC2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Сысертский ГО</w:t>
      </w:r>
    </w:p>
    <w:p w:rsidR="00FA67E4" w:rsidRDefault="00FA67E4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FA67E4" w:rsidRPr="00BC4A8C" w:rsidRDefault="00FA67E4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82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FA67E4" w:rsidRPr="00287D74" w:rsidRDefault="00FA67E4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93,1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287D7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>
        <w:rPr>
          <w:rFonts w:ascii="Arial" w:hAnsi="Arial" w:cs="Arial"/>
          <w:sz w:val="24"/>
          <w:szCs w:val="24"/>
        </w:rPr>
        <w:t>балла</w:t>
      </w:r>
    </w:p>
    <w:p w:rsidR="00FA67E4" w:rsidRPr="00287D7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A67E4" w:rsidRPr="001E6000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87,5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23531D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3531D" w:rsidRDefault="00FA67E4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98226D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A67E4" w:rsidRPr="003A35E8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A67E4" w:rsidRPr="003A35E8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FA67E4" w:rsidRPr="00287D74" w:rsidRDefault="00FA67E4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90,72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67E4" w:rsidRPr="00053FC0" w:rsidRDefault="00FA67E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0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19,5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- 25%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- 19%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- 38%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- 6%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- 6%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- 13%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67E4" w:rsidRPr="006C41E4" w:rsidRDefault="00FA67E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FA67E4" w:rsidRPr="00B72222" w:rsidRDefault="00FA67E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FA67E4" w:rsidRPr="00EB4BD3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FA67E4" w:rsidRPr="00EB4BD3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FA67E4" w:rsidRPr="000972BF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FA67E4" w:rsidRPr="00EB4BD3" w:rsidRDefault="00FA67E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FA67E4" w:rsidRPr="00EB4BD3" w:rsidRDefault="00FA67E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FA67E4" w:rsidRDefault="00FA67E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FA67E4" w:rsidRPr="00EB4BD3" w:rsidRDefault="00FA67E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FA67E4" w:rsidRDefault="00FA67E4" w:rsidP="006A55D6">
      <w:pPr>
        <w:spacing w:before="120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FA67E4" w:rsidRPr="00EB4BD3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FA67E4" w:rsidSect="00FA67E4">
          <w:footerReference w:type="default" r:id="rId2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FA67E4" w:rsidRPr="008728B2" w:rsidRDefault="00FA67E4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№ 58 «Петушок»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6652012480</w:t>
      </w:r>
    </w:p>
    <w:p w:rsidR="00FA67E4" w:rsidRPr="002A7AC2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Сысертский ГО</w:t>
      </w:r>
    </w:p>
    <w:p w:rsidR="00FA67E4" w:rsidRDefault="00FA67E4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FA67E4" w:rsidRPr="00BC4A8C" w:rsidRDefault="00FA67E4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193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FA67E4" w:rsidRPr="00287D74" w:rsidRDefault="00FA67E4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99,3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287D7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sz w:val="24"/>
          <w:szCs w:val="24"/>
        </w:rPr>
        <w:t>балла</w:t>
      </w:r>
    </w:p>
    <w:p w:rsidR="00FA67E4" w:rsidRPr="00287D7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A67E4" w:rsidRPr="001E6000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23531D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3531D" w:rsidRDefault="00FA67E4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63,8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98226D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A67E4" w:rsidRPr="003A35E8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A67E4" w:rsidRPr="003A35E8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FA67E4" w:rsidRPr="00287D74" w:rsidRDefault="00FA67E4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87,86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67E4" w:rsidRPr="00053FC0" w:rsidRDefault="00FA67E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6,7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- 15%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- 8%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- 15%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- 38%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- 8%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- 31%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67E4" w:rsidRPr="006C41E4" w:rsidRDefault="00FA67E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7E107C" w:rsidRPr="008750A1">
        <w:rPr>
          <w:rFonts w:ascii="Arial" w:hAnsi="Arial" w:cs="Arial"/>
          <w:noProof/>
          <w:sz w:val="24"/>
          <w:szCs w:val="24"/>
        </w:rPr>
        <w:t>полноту</w:t>
      </w:r>
      <w:r w:rsidRPr="008750A1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FA67E4" w:rsidRPr="00EB4BD3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Устав образовательной организации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FA67E4" w:rsidRPr="00EB4BD3" w:rsidRDefault="00FA67E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FA67E4" w:rsidRDefault="00FA67E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FA67E4" w:rsidRPr="00EB4BD3" w:rsidRDefault="00FA67E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наличие комфортной зоны отдыха (ожидания), оборудованной соответствующей мебелью</w:t>
      </w:r>
    </w:p>
    <w:p w:rsidR="00FA67E4" w:rsidRPr="00EB4BD3" w:rsidRDefault="00FA67E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FA67E4" w:rsidRDefault="00FA67E4" w:rsidP="006A55D6">
      <w:pPr>
        <w:spacing w:before="120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FA67E4" w:rsidRPr="00EB4BD3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FA67E4" w:rsidSect="00FA67E4">
          <w:footerReference w:type="default" r:id="rId30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FA67E4" w:rsidRPr="008728B2" w:rsidRDefault="00FA67E4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№ 60 «Дюймовочка»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6652016639</w:t>
      </w:r>
    </w:p>
    <w:p w:rsidR="00FA67E4" w:rsidRPr="002A7AC2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Сысертский ГО</w:t>
      </w:r>
    </w:p>
    <w:p w:rsidR="00FA67E4" w:rsidRDefault="00FA67E4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FA67E4" w:rsidRPr="00BC4A8C" w:rsidRDefault="00FA67E4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59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FA67E4" w:rsidRPr="00287D74" w:rsidRDefault="00FA67E4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91,4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287D7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78</w:t>
      </w:r>
      <w:r>
        <w:rPr>
          <w:rFonts w:ascii="Arial" w:hAnsi="Arial" w:cs="Arial"/>
          <w:sz w:val="24"/>
          <w:szCs w:val="24"/>
        </w:rPr>
        <w:t>балла</w:t>
      </w:r>
    </w:p>
    <w:p w:rsidR="00FA67E4" w:rsidRPr="00287D7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A67E4" w:rsidRPr="001E6000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23531D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3531D" w:rsidRDefault="00FA67E4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22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98226D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A67E4" w:rsidRPr="003A35E8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A67E4" w:rsidRPr="003A35E8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FA67E4" w:rsidRPr="00287D74" w:rsidRDefault="00FA67E4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74,92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67E4" w:rsidRPr="00053FC0" w:rsidRDefault="00FA67E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30,5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- 50%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- 22%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- 17%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- 11%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- 6%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- 11%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- 6%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- 6%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- 6%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- 6%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67E4" w:rsidRPr="006C41E4" w:rsidRDefault="00FA67E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FA67E4" w:rsidRPr="00EB4BD3" w:rsidRDefault="00FA67E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информацию о структуре и об органах управления образовательной организации</w:t>
      </w:r>
    </w:p>
    <w:p w:rsidR="00FA67E4" w:rsidRPr="00B72222" w:rsidRDefault="00FA67E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FA67E4" w:rsidRPr="008750A1" w:rsidRDefault="00FA67E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локальные нормативные акты по основным вопросам организации и осуществления ОД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FA67E4" w:rsidRPr="00EB4BD3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FA67E4" w:rsidRPr="00EB4BD3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FA67E4" w:rsidRPr="00AE0A8B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lastRenderedPageBreak/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FA67E4" w:rsidRPr="00C11E1F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FA67E4" w:rsidRPr="000972BF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FA67E4" w:rsidRPr="00EB4BD3" w:rsidRDefault="00FA67E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FA67E4" w:rsidRDefault="00FA67E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FA67E4" w:rsidRPr="00EB4BD3" w:rsidRDefault="00FA67E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FA67E4" w:rsidRPr="00EB4BD3" w:rsidRDefault="00FA67E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FA67E4" w:rsidRDefault="00FA67E4" w:rsidP="006A55D6">
      <w:pPr>
        <w:spacing w:before="120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FA67E4" w:rsidRPr="00C11E1F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FA67E4" w:rsidRPr="00EB4BD3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FA67E4" w:rsidSect="00FA67E4">
          <w:footerReference w:type="default" r:id="rId31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FA67E4" w:rsidRPr="008728B2" w:rsidRDefault="00FA67E4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№ 39 «Малышок»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6652016861</w:t>
      </w:r>
    </w:p>
    <w:p w:rsidR="00FA67E4" w:rsidRPr="002A7AC2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Сысертский ГО</w:t>
      </w:r>
    </w:p>
    <w:p w:rsidR="00FA67E4" w:rsidRDefault="00FA67E4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FA67E4" w:rsidRPr="00BC4A8C" w:rsidRDefault="00FA67E4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108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FA67E4" w:rsidRPr="00287D74" w:rsidRDefault="00FA67E4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96,1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287D7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sz w:val="24"/>
          <w:szCs w:val="24"/>
        </w:rPr>
        <w:t>балла</w:t>
      </w:r>
    </w:p>
    <w:p w:rsidR="00FA67E4" w:rsidRPr="00287D7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A67E4" w:rsidRPr="001E6000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23531D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3531D" w:rsidRDefault="00FA67E4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98226D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A67E4" w:rsidRPr="003A35E8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A67E4" w:rsidRPr="003A35E8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50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FA67E4" w:rsidRPr="00287D74" w:rsidRDefault="00FA67E4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82,84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67E4" w:rsidRPr="00053FC0" w:rsidRDefault="00FA67E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3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34,3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- 11%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- 38%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- 5%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- 5%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- 19%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- 5%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- 16%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- 5%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- 11%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- 5%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- 3%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- 3%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67E4" w:rsidRPr="008750A1" w:rsidRDefault="00FA67E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8750A1">
        <w:rPr>
          <w:rFonts w:ascii="Arial" w:hAnsi="Arial" w:cs="Arial"/>
          <w:b/>
          <w:sz w:val="24"/>
          <w:szCs w:val="24"/>
        </w:rPr>
        <w:t>: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FA67E4" w:rsidRPr="008750A1" w:rsidRDefault="00FA67E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FA67E4" w:rsidRPr="00EB4BD3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Устав образовательной организации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FA67E4" w:rsidRPr="00EB4BD3" w:rsidRDefault="00FA67E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FA67E4" w:rsidRDefault="00FA67E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FA67E4" w:rsidRDefault="00FA67E4" w:rsidP="006A55D6">
      <w:pPr>
        <w:spacing w:before="120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FA67E4" w:rsidRPr="00C11E1F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FA67E4" w:rsidRPr="00EB4BD3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FA67E4" w:rsidSect="00FA67E4">
          <w:footerReference w:type="default" r:id="rId32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FA67E4" w:rsidRPr="008728B2" w:rsidRDefault="00FA67E4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№ 25 «Солнышко»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6652020321</w:t>
      </w:r>
    </w:p>
    <w:p w:rsidR="00FA67E4" w:rsidRPr="002A7AC2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Сысертский ГО</w:t>
      </w:r>
    </w:p>
    <w:p w:rsidR="00FA67E4" w:rsidRDefault="00FA67E4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FA67E4" w:rsidRPr="00BC4A8C" w:rsidRDefault="00FA67E4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58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FA67E4" w:rsidRPr="00287D74" w:rsidRDefault="00FA67E4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82,2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287D7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>балла</w:t>
      </w:r>
    </w:p>
    <w:p w:rsidR="00FA67E4" w:rsidRPr="00287D7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A67E4" w:rsidRPr="001E6000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23531D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3531D" w:rsidRDefault="00FA67E4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98226D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A67E4" w:rsidRPr="003A35E8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A67E4" w:rsidRPr="003A35E8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FA67E4" w:rsidRPr="00287D74" w:rsidRDefault="00FA67E4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78,54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67E4" w:rsidRPr="00053FC0" w:rsidRDefault="00FA67E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4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24,1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- 14%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- 14%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- 21%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- 21%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- 29%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- 7%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- 36%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67E4" w:rsidRPr="006C41E4" w:rsidRDefault="00FA67E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FA67E4" w:rsidRPr="00B72222" w:rsidRDefault="00FA67E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FA67E4" w:rsidRPr="00EB4BD3" w:rsidRDefault="00FA67E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информацию о сроке действия государственной аккредитации образовательных программ (при наличии государственной аккредитации)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FA67E4" w:rsidRPr="00EB4BD3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информацию об использовании при реализации указанных образовательных программ электронного обучения и дистанционных образовательных технологий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FA67E4" w:rsidRPr="00EB4BD3" w:rsidRDefault="00FA67E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электронные сервисы (форма для подачи электронного обращения (жалобы, предложения), получение консультации по оказываемым услугам и пр.)</w:t>
      </w:r>
    </w:p>
    <w:p w:rsidR="00FA67E4" w:rsidRPr="00EB4BD3" w:rsidRDefault="00FA67E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FA67E4" w:rsidRPr="00EB4BD3" w:rsidRDefault="00FA67E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FA67E4" w:rsidRDefault="00FA67E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FA67E4" w:rsidRPr="00EB4BD3" w:rsidRDefault="00FA67E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FA67E4" w:rsidRPr="00EB4BD3" w:rsidRDefault="00FA67E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FA67E4" w:rsidRDefault="00FA67E4" w:rsidP="006A55D6">
      <w:pPr>
        <w:spacing w:before="120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FA67E4" w:rsidRPr="00C11E1F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FA67E4" w:rsidRPr="00EB4BD3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FA67E4" w:rsidSect="00FA67E4">
          <w:footerReference w:type="default" r:id="rId33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FA67E4" w:rsidRPr="008728B2" w:rsidRDefault="00FA67E4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№19 «Ракета»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6652033257</w:t>
      </w:r>
    </w:p>
    <w:p w:rsidR="00FA67E4" w:rsidRPr="002A7AC2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Сысертский ГО</w:t>
      </w:r>
    </w:p>
    <w:p w:rsidR="00FA67E4" w:rsidRDefault="00FA67E4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FA67E4" w:rsidRPr="00BC4A8C" w:rsidRDefault="00FA67E4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105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FA67E4" w:rsidRPr="00287D74" w:rsidRDefault="00FA67E4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98,8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287D7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sz w:val="24"/>
          <w:szCs w:val="24"/>
        </w:rPr>
        <w:t>балла</w:t>
      </w:r>
    </w:p>
    <w:p w:rsidR="00FA67E4" w:rsidRPr="00287D7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A67E4" w:rsidRPr="001E6000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23531D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3531D" w:rsidRDefault="00FA67E4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98226D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A67E4" w:rsidRPr="003A35E8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A67E4" w:rsidRPr="003A35E8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FA67E4" w:rsidRPr="00287D74" w:rsidRDefault="00FA67E4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89,86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67E4" w:rsidRPr="00053FC0" w:rsidRDefault="00FA67E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5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67E4" w:rsidRPr="008750A1" w:rsidRDefault="00FA67E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8750A1">
        <w:rPr>
          <w:rFonts w:ascii="Arial" w:hAnsi="Arial" w:cs="Arial"/>
          <w:b/>
          <w:sz w:val="24"/>
          <w:szCs w:val="24"/>
        </w:rPr>
        <w:t>: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FA67E4" w:rsidRPr="00EB4BD3" w:rsidRDefault="00FA67E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Поддерживать актуальность информации об образовательной организации на официальном сайте ОО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FA67E4" w:rsidRPr="00EB4BD3" w:rsidRDefault="00FA67E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FA67E4" w:rsidRDefault="00FA67E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FA67E4" w:rsidRDefault="00FA67E4" w:rsidP="006A55D6">
      <w:pPr>
        <w:spacing w:before="120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FA67E4" w:rsidRPr="00C11E1F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lastRenderedPageBreak/>
        <w:t>наличие адаптированных лифтов, поручней, расширенных дверных проемов</w:t>
      </w:r>
    </w:p>
    <w:p w:rsidR="00FA67E4" w:rsidRPr="00EB4BD3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FA67E4" w:rsidSect="00FA67E4">
          <w:footerReference w:type="default" r:id="rId34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FA67E4" w:rsidRPr="008728B2" w:rsidRDefault="00FA67E4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№ 7 «Радуга»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6685020013</w:t>
      </w:r>
    </w:p>
    <w:p w:rsidR="00FA67E4" w:rsidRPr="002A7AC2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Сысертский ГО</w:t>
      </w:r>
    </w:p>
    <w:p w:rsidR="00FA67E4" w:rsidRDefault="00FA67E4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FA67E4" w:rsidRPr="00BC4A8C" w:rsidRDefault="00FA67E4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70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FA67E4" w:rsidRPr="00287D74" w:rsidRDefault="00FA67E4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94,7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287D7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>
        <w:rPr>
          <w:rFonts w:ascii="Arial" w:hAnsi="Arial" w:cs="Arial"/>
          <w:sz w:val="24"/>
          <w:szCs w:val="24"/>
        </w:rPr>
        <w:t>балла</w:t>
      </w:r>
    </w:p>
    <w:p w:rsidR="00FA67E4" w:rsidRPr="00287D7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A67E4" w:rsidRPr="001E6000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79,5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23531D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3531D" w:rsidRDefault="00FA67E4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98226D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A67E4" w:rsidRPr="003A35E8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A67E4" w:rsidRPr="003A35E8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FA67E4" w:rsidRPr="00287D74" w:rsidRDefault="00FA67E4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82,94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67E4" w:rsidRPr="00053FC0" w:rsidRDefault="00FA67E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6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42,9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- 3%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- 27%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- 13%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- 40%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- 30%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- 3%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- 13%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67E4" w:rsidRPr="006C41E4" w:rsidRDefault="00FA67E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7E107C" w:rsidRPr="008750A1">
        <w:rPr>
          <w:rFonts w:ascii="Arial" w:hAnsi="Arial" w:cs="Arial"/>
          <w:noProof/>
          <w:sz w:val="24"/>
          <w:szCs w:val="24"/>
        </w:rPr>
        <w:t>полноту</w:t>
      </w:r>
      <w:r w:rsidRPr="008750A1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FA67E4" w:rsidRPr="00EB4BD3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FA67E4" w:rsidRPr="00EB4BD3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FA67E4" w:rsidRPr="00EB4BD3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информацию о ФГОС и об образовательных стандартах с приложением их копий (при наличии). Допускается вместо копий ФГОС и образовательных стандартов размещать гиперссылки на соответствующие документы на сайте Минобрнауки России</w:t>
      </w:r>
    </w:p>
    <w:p w:rsidR="00FA67E4" w:rsidRPr="00EB4BD3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информацию о персональном составе педагогических работников с указанием уровня образования, квалификации и опыта работы, в тч: ФИО работника; занимаемая должность; преподаваемые дисциплины; ученая степень/ звание; наименование направления подготовки/ спец</w:t>
      </w:r>
    </w:p>
    <w:p w:rsidR="00FA67E4" w:rsidRPr="00C11E1F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FA67E4" w:rsidRPr="00EB4BD3" w:rsidRDefault="00FA67E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FA67E4" w:rsidRDefault="00FA67E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FA67E4" w:rsidRPr="00EB4BD3" w:rsidRDefault="00FA67E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FA67E4" w:rsidRDefault="00FA67E4" w:rsidP="006A55D6">
      <w:pPr>
        <w:spacing w:before="120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FA67E4" w:rsidRPr="00C11E1F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FA67E4" w:rsidRPr="00EB4BD3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FA67E4" w:rsidSect="00FA67E4">
          <w:footerReference w:type="default" r:id="rId35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FA67E4" w:rsidRPr="008728B2" w:rsidRDefault="00FA67E4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№ 2 «Улыбка»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6685047520</w:t>
      </w:r>
    </w:p>
    <w:p w:rsidR="00FA67E4" w:rsidRPr="002A7AC2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Сысертский ГО</w:t>
      </w:r>
    </w:p>
    <w:p w:rsidR="00FA67E4" w:rsidRDefault="00FA67E4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FA67E4" w:rsidRPr="00BC4A8C" w:rsidRDefault="00FA67E4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140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FA67E4" w:rsidRPr="00287D74" w:rsidRDefault="00FA67E4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80,9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287D7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>
        <w:rPr>
          <w:rFonts w:ascii="Arial" w:hAnsi="Arial" w:cs="Arial"/>
          <w:sz w:val="24"/>
          <w:szCs w:val="24"/>
        </w:rPr>
        <w:t>балла</w:t>
      </w:r>
    </w:p>
    <w:p w:rsidR="00FA67E4" w:rsidRPr="00287D7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A67E4" w:rsidRPr="001E6000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23531D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3531D" w:rsidRDefault="00FA67E4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28,1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98226D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A67E4" w:rsidRPr="003A35E8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A67E4" w:rsidRPr="003A35E8" w:rsidRDefault="00FA67E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287D74" w:rsidRDefault="00FA67E4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Pr="003A35E8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A67E4" w:rsidRDefault="00FA67E4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FA67E4" w:rsidRPr="00287D74" w:rsidRDefault="00FA67E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FA67E4" w:rsidRPr="003079C2" w:rsidRDefault="00FA67E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FA67E4" w:rsidRPr="00287D74" w:rsidRDefault="00FA67E4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78,38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FA67E4" w:rsidRPr="00287D7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67E4" w:rsidRPr="00053FC0" w:rsidRDefault="00FA67E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7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22,9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- 6%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- 9%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- 34%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- 6%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- 3%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- 9%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- 28%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- 9%</w:t>
      </w:r>
    </w:p>
    <w:p w:rsidR="00FA67E4" w:rsidRPr="00BC4A8C" w:rsidRDefault="00FA67E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- 16%</w:t>
      </w:r>
    </w:p>
    <w:p w:rsidR="00FA67E4" w:rsidRDefault="00FA67E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67E4" w:rsidRPr="008750A1" w:rsidRDefault="00FA67E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8750A1">
        <w:rPr>
          <w:rFonts w:ascii="Arial" w:hAnsi="Arial" w:cs="Arial"/>
          <w:b/>
          <w:sz w:val="24"/>
          <w:szCs w:val="24"/>
        </w:rPr>
        <w:t>: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FA67E4" w:rsidRPr="00B72222" w:rsidRDefault="00FA67E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FA67E4" w:rsidRPr="00EB4BD3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FA67E4" w:rsidRPr="00AE0A8B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FA67E4" w:rsidRPr="000972BF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FA67E4" w:rsidRPr="000972BF" w:rsidRDefault="00FA67E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lastRenderedPageBreak/>
        <w:t>информацию о поступлении финансовых и материальных средств и об их расходовании по итогам финансового года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FA67E4" w:rsidRPr="00EB4BD3" w:rsidRDefault="00FA67E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электронные сервисы (форма для подачи электронного обращения (жалобы, предложения), получение консультации по оказываемым услугам и пр.)</w:t>
      </w:r>
    </w:p>
    <w:p w:rsidR="00FA67E4" w:rsidRPr="00EB4BD3" w:rsidRDefault="00FA67E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FA67E4" w:rsidRPr="00EB4BD3" w:rsidRDefault="00FA67E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FA67E4" w:rsidRPr="00EB4BD3" w:rsidRDefault="00FA67E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FA67E4" w:rsidRDefault="00FA67E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FA67E4" w:rsidRDefault="00FA67E4" w:rsidP="006A55D6">
      <w:pPr>
        <w:spacing w:before="120"/>
        <w:rPr>
          <w:rFonts w:ascii="Arial" w:hAnsi="Arial" w:cs="Arial"/>
          <w:sz w:val="24"/>
          <w:szCs w:val="24"/>
        </w:rPr>
      </w:pPr>
      <w:r w:rsidRPr="008750A1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FA67E4" w:rsidRPr="00C11E1F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FA67E4" w:rsidRPr="00EB4BD3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FA67E4" w:rsidRPr="00006380" w:rsidRDefault="00FA67E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750A1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FA67E4" w:rsidRPr="002F6895" w:rsidRDefault="00FA67E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наличие возможности предоставления услуги в дистанционном режиме или на дому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FA67E4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FA67E4" w:rsidSect="00FA67E4">
          <w:footerReference w:type="default" r:id="rId36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FA67E4" w:rsidRPr="002F6895" w:rsidRDefault="00FA67E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sectPr w:rsidR="00FA67E4" w:rsidRPr="002F6895" w:rsidSect="00FA67E4">
      <w:footerReference w:type="default" r:id="rId37"/>
      <w:type w:val="continuous"/>
      <w:pgSz w:w="11906" w:h="16838"/>
      <w:pgMar w:top="1134" w:right="850" w:bottom="1134" w:left="1701" w:header="708" w:footer="2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6A4" w:rsidRDefault="007B06A4" w:rsidP="00287D74">
      <w:pPr>
        <w:spacing w:after="0" w:line="240" w:lineRule="auto"/>
      </w:pPr>
      <w:r>
        <w:separator/>
      </w:r>
    </w:p>
  </w:endnote>
  <w:endnote w:type="continuationSeparator" w:id="0">
    <w:p w:rsidR="007B06A4" w:rsidRDefault="007B06A4" w:rsidP="0028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DL">
    <w:altName w:val="Times New Roman"/>
    <w:charset w:val="CC"/>
    <w:family w:val="auto"/>
    <w:pitch w:val="default"/>
  </w:font>
  <w:font w:name="DejaVu Sans">
    <w:panose1 w:val="020B0603030804020204"/>
    <w:charset w:val="CC"/>
    <w:family w:val="swiss"/>
    <w:pitch w:val="variable"/>
  </w:font>
  <w:font w:name="font187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885364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A67E4" w:rsidRPr="0071295F" w:rsidRDefault="0069510F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FA67E4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8750A1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A67E4" w:rsidRDefault="00FA67E4">
    <w:pPr>
      <w:pStyle w:val="aff"/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155893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A67E4" w:rsidRPr="0071295F" w:rsidRDefault="0069510F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FA67E4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8750A1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A67E4" w:rsidRDefault="00FA67E4">
    <w:pPr>
      <w:pStyle w:val="aff"/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245908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A67E4" w:rsidRPr="0071295F" w:rsidRDefault="0069510F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FA67E4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8750A1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A67E4" w:rsidRDefault="00FA67E4">
    <w:pPr>
      <w:pStyle w:val="aff"/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998151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A67E4" w:rsidRPr="0071295F" w:rsidRDefault="0069510F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FA67E4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8750A1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A67E4" w:rsidRDefault="00FA67E4">
    <w:pPr>
      <w:pStyle w:val="aff"/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165484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A67E4" w:rsidRPr="0071295F" w:rsidRDefault="0069510F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FA67E4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8750A1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A67E4" w:rsidRDefault="00FA67E4">
    <w:pPr>
      <w:pStyle w:val="aff"/>
    </w:pP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349377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A67E4" w:rsidRPr="0071295F" w:rsidRDefault="0069510F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FA67E4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8750A1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A67E4" w:rsidRDefault="00FA67E4">
    <w:pPr>
      <w:pStyle w:val="aff"/>
    </w:pP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025935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A67E4" w:rsidRPr="0071295F" w:rsidRDefault="0069510F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FA67E4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8750A1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A67E4" w:rsidRDefault="00FA67E4">
    <w:pPr>
      <w:pStyle w:val="aff"/>
    </w:pP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835435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A67E4" w:rsidRPr="0071295F" w:rsidRDefault="0069510F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FA67E4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8750A1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A67E4" w:rsidRDefault="00FA67E4">
    <w:pPr>
      <w:pStyle w:val="aff"/>
    </w:pP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090620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A67E4" w:rsidRPr="0071295F" w:rsidRDefault="0069510F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FA67E4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8750A1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A67E4" w:rsidRDefault="00FA67E4">
    <w:pPr>
      <w:pStyle w:val="aff"/>
    </w:pP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33413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A67E4" w:rsidRPr="0071295F" w:rsidRDefault="0069510F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FA67E4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8750A1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A67E4" w:rsidRDefault="00FA67E4">
    <w:pPr>
      <w:pStyle w:val="aff"/>
    </w:pP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626996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A67E4" w:rsidRPr="0071295F" w:rsidRDefault="0069510F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FA67E4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8750A1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A67E4" w:rsidRDefault="00FA67E4">
    <w:pPr>
      <w:pStyle w:val="aff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963845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A67E4" w:rsidRPr="0071295F" w:rsidRDefault="0069510F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FA67E4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8750A1">
          <w:rPr>
            <w:rFonts w:ascii="Arial" w:hAnsi="Arial" w:cs="Arial"/>
            <w:noProof/>
            <w:sz w:val="20"/>
          </w:rPr>
          <w:t>2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A67E4" w:rsidRDefault="00FA67E4">
    <w:pPr>
      <w:pStyle w:val="aff"/>
    </w:pP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8965659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A67E4" w:rsidRPr="0071295F" w:rsidRDefault="0069510F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FA67E4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8750A1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A67E4" w:rsidRDefault="00FA67E4">
    <w:pPr>
      <w:pStyle w:val="aff"/>
    </w:pP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213248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A67E4" w:rsidRPr="0071295F" w:rsidRDefault="0069510F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FA67E4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8750A1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A67E4" w:rsidRDefault="00FA67E4">
    <w:pPr>
      <w:pStyle w:val="aff"/>
    </w:pP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999328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A67E4" w:rsidRPr="0071295F" w:rsidRDefault="0069510F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FA67E4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8750A1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A67E4" w:rsidRDefault="00FA67E4">
    <w:pPr>
      <w:pStyle w:val="aff"/>
    </w:pP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448037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A67E4" w:rsidRPr="0071295F" w:rsidRDefault="0069510F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FA67E4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8750A1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A67E4" w:rsidRDefault="00FA67E4">
    <w:pPr>
      <w:pStyle w:val="aff"/>
    </w:pP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631140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A67E4" w:rsidRPr="0071295F" w:rsidRDefault="0069510F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FA67E4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8750A1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A67E4" w:rsidRDefault="00FA67E4">
    <w:pPr>
      <w:pStyle w:val="aff"/>
    </w:pP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513241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A67E4" w:rsidRPr="0071295F" w:rsidRDefault="0069510F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FA67E4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8750A1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A67E4" w:rsidRDefault="00FA67E4">
    <w:pPr>
      <w:pStyle w:val="aff"/>
    </w:pP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690364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A67E4" w:rsidRPr="0071295F" w:rsidRDefault="0069510F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FA67E4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8750A1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A67E4" w:rsidRDefault="00FA67E4">
    <w:pPr>
      <w:pStyle w:val="aff"/>
    </w:pP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886868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A67E4" w:rsidRPr="0071295F" w:rsidRDefault="0069510F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FA67E4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8750A1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A67E4" w:rsidRDefault="00FA67E4">
    <w:pPr>
      <w:pStyle w:val="aff"/>
    </w:pP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836703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A67E4" w:rsidRPr="0071295F" w:rsidRDefault="0069510F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FA67E4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8750A1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A67E4" w:rsidRDefault="00FA67E4">
    <w:pPr>
      <w:pStyle w:val="aff"/>
    </w:pP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304" w:rsidRPr="0071295F" w:rsidRDefault="0069510F">
    <w:pPr>
      <w:pStyle w:val="aff"/>
      <w:jc w:val="right"/>
      <w:rPr>
        <w:rFonts w:ascii="Arial" w:hAnsi="Arial" w:cs="Arial"/>
        <w:sz w:val="20"/>
      </w:rPr>
    </w:pPr>
    <w:r w:rsidRPr="0071295F">
      <w:rPr>
        <w:rFonts w:ascii="Arial" w:hAnsi="Arial" w:cs="Arial"/>
        <w:sz w:val="20"/>
      </w:rPr>
      <w:fldChar w:fldCharType="begin"/>
    </w:r>
    <w:r w:rsidR="00893304" w:rsidRPr="0071295F">
      <w:rPr>
        <w:rFonts w:ascii="Arial" w:hAnsi="Arial" w:cs="Arial"/>
        <w:sz w:val="20"/>
      </w:rPr>
      <w:instrText>PAGE   \* MERGEFORMAT</w:instrText>
    </w:r>
    <w:r w:rsidRPr="0071295F">
      <w:rPr>
        <w:rFonts w:ascii="Arial" w:hAnsi="Arial" w:cs="Arial"/>
        <w:sz w:val="20"/>
      </w:rPr>
      <w:fldChar w:fldCharType="separate"/>
    </w:r>
    <w:r w:rsidR="00B70A8E">
      <w:rPr>
        <w:rFonts w:ascii="Arial" w:hAnsi="Arial" w:cs="Arial"/>
        <w:noProof/>
        <w:sz w:val="20"/>
      </w:rPr>
      <w:t>6</w:t>
    </w:r>
    <w:r w:rsidRPr="0071295F">
      <w:rPr>
        <w:rFonts w:ascii="Arial" w:hAnsi="Arial" w:cs="Arial"/>
        <w:sz w:val="20"/>
      </w:rPr>
      <w:fldChar w:fldCharType="end"/>
    </w:r>
  </w:p>
  <w:p w:rsidR="00893304" w:rsidRDefault="00893304">
    <w:pPr>
      <w:pStyle w:val="aff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330295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A67E4" w:rsidRPr="0071295F" w:rsidRDefault="0069510F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FA67E4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8750A1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A67E4" w:rsidRDefault="00FA67E4">
    <w:pPr>
      <w:pStyle w:val="aff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370877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A67E4" w:rsidRPr="0071295F" w:rsidRDefault="0069510F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FA67E4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8750A1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A67E4" w:rsidRDefault="00FA67E4">
    <w:pPr>
      <w:pStyle w:val="aff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116667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A67E4" w:rsidRPr="0071295F" w:rsidRDefault="0069510F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FA67E4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8750A1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A67E4" w:rsidRDefault="00FA67E4">
    <w:pPr>
      <w:pStyle w:val="aff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111770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A67E4" w:rsidRPr="0071295F" w:rsidRDefault="0069510F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FA67E4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8750A1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A67E4" w:rsidRDefault="00FA67E4">
    <w:pPr>
      <w:pStyle w:val="aff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105327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A67E4" w:rsidRPr="0071295F" w:rsidRDefault="0069510F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FA67E4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8750A1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A67E4" w:rsidRDefault="00FA67E4">
    <w:pPr>
      <w:pStyle w:val="aff"/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659800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A67E4" w:rsidRPr="0071295F" w:rsidRDefault="0069510F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FA67E4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8750A1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A67E4" w:rsidRDefault="00FA67E4">
    <w:pPr>
      <w:pStyle w:val="aff"/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083146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A67E4" w:rsidRPr="0071295F" w:rsidRDefault="0069510F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FA67E4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8750A1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A67E4" w:rsidRDefault="00FA67E4">
    <w:pPr>
      <w:pStyle w:val="af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6A4" w:rsidRDefault="007B06A4" w:rsidP="00287D74">
      <w:pPr>
        <w:spacing w:after="0" w:line="240" w:lineRule="auto"/>
      </w:pPr>
      <w:r>
        <w:separator/>
      </w:r>
    </w:p>
  </w:footnote>
  <w:footnote w:type="continuationSeparator" w:id="0">
    <w:p w:rsidR="007B06A4" w:rsidRDefault="007B06A4" w:rsidP="00287D74">
      <w:pPr>
        <w:spacing w:after="0" w:line="240" w:lineRule="auto"/>
      </w:pPr>
      <w:r>
        <w:continuationSeparator/>
      </w:r>
    </w:p>
  </w:footnote>
  <w:footnote w:id="1">
    <w:p w:rsidR="00FA67E4" w:rsidRPr="00BB03FE" w:rsidRDefault="00FA67E4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">
    <w:p w:rsidR="00FA67E4" w:rsidRPr="00BB03FE" w:rsidRDefault="00FA67E4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">
    <w:p w:rsidR="00FA67E4" w:rsidRPr="00BB03FE" w:rsidRDefault="00FA67E4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">
    <w:p w:rsidR="00FA67E4" w:rsidRPr="00BB03FE" w:rsidRDefault="00FA67E4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5">
    <w:p w:rsidR="00FA67E4" w:rsidRPr="00BB03FE" w:rsidRDefault="00FA67E4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6">
    <w:p w:rsidR="00FA67E4" w:rsidRPr="00BB03FE" w:rsidRDefault="00FA67E4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7">
    <w:p w:rsidR="00FA67E4" w:rsidRPr="00BB03FE" w:rsidRDefault="00FA67E4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8">
    <w:p w:rsidR="00FA67E4" w:rsidRPr="00BB03FE" w:rsidRDefault="00FA67E4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9">
    <w:p w:rsidR="00FA67E4" w:rsidRPr="00BB03FE" w:rsidRDefault="00FA67E4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0">
    <w:p w:rsidR="00FA67E4" w:rsidRPr="00BB03FE" w:rsidRDefault="00FA67E4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1">
    <w:p w:rsidR="00FA67E4" w:rsidRPr="00BB03FE" w:rsidRDefault="00FA67E4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2">
    <w:p w:rsidR="00FA67E4" w:rsidRPr="00BB03FE" w:rsidRDefault="00FA67E4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3">
    <w:p w:rsidR="00FA67E4" w:rsidRPr="00BB03FE" w:rsidRDefault="00FA67E4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4">
    <w:p w:rsidR="00FA67E4" w:rsidRPr="00BB03FE" w:rsidRDefault="00FA67E4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5">
    <w:p w:rsidR="00FA67E4" w:rsidRPr="00BB03FE" w:rsidRDefault="00FA67E4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6">
    <w:p w:rsidR="00FA67E4" w:rsidRPr="00BB03FE" w:rsidRDefault="00FA67E4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7">
    <w:p w:rsidR="00FA67E4" w:rsidRPr="00BB03FE" w:rsidRDefault="00FA67E4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8">
    <w:p w:rsidR="00FA67E4" w:rsidRPr="00BB03FE" w:rsidRDefault="00FA67E4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9">
    <w:p w:rsidR="00FA67E4" w:rsidRPr="00BB03FE" w:rsidRDefault="00FA67E4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0">
    <w:p w:rsidR="00FA67E4" w:rsidRPr="00BB03FE" w:rsidRDefault="00FA67E4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1">
    <w:p w:rsidR="00FA67E4" w:rsidRPr="00BB03FE" w:rsidRDefault="00FA67E4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2">
    <w:p w:rsidR="00FA67E4" w:rsidRPr="00BB03FE" w:rsidRDefault="00FA67E4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3">
    <w:p w:rsidR="00FA67E4" w:rsidRPr="00BB03FE" w:rsidRDefault="00FA67E4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4">
    <w:p w:rsidR="00FA67E4" w:rsidRPr="00BB03FE" w:rsidRDefault="00FA67E4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5">
    <w:p w:rsidR="00FA67E4" w:rsidRPr="00BB03FE" w:rsidRDefault="00FA67E4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6">
    <w:p w:rsidR="00FA67E4" w:rsidRPr="00BB03FE" w:rsidRDefault="00FA67E4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7">
    <w:p w:rsidR="00FA67E4" w:rsidRPr="00BB03FE" w:rsidRDefault="00FA67E4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5" w15:restartNumberingAfterBreak="0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64F397B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E050253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12"/>
  </w:num>
  <w:num w:numId="5">
    <w:abstractNumId w:val="8"/>
  </w:num>
  <w:num w:numId="6">
    <w:abstractNumId w:val="2"/>
  </w:num>
  <w:num w:numId="7">
    <w:abstractNumId w:val="6"/>
  </w:num>
  <w:num w:numId="8">
    <w:abstractNumId w:val="12"/>
  </w:num>
  <w:num w:numId="9">
    <w:abstractNumId w:val="8"/>
  </w:num>
  <w:num w:numId="10">
    <w:abstractNumId w:val="6"/>
  </w:num>
  <w:num w:numId="11">
    <w:abstractNumId w:val="1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6"/>
  </w:num>
  <w:num w:numId="23">
    <w:abstractNumId w:val="9"/>
  </w:num>
  <w:num w:numId="24">
    <w:abstractNumId w:val="11"/>
  </w:num>
  <w:num w:numId="25">
    <w:abstractNumId w:val="3"/>
  </w:num>
  <w:num w:numId="26">
    <w:abstractNumId w:val="0"/>
  </w:num>
  <w:num w:numId="27">
    <w:abstractNumId w:val="5"/>
  </w:num>
  <w:num w:numId="28">
    <w:abstractNumId w:val="10"/>
  </w:num>
  <w:num w:numId="29">
    <w:abstractNumId w:val="7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D74"/>
    <w:rsid w:val="00006380"/>
    <w:rsid w:val="000514B6"/>
    <w:rsid w:val="00053FC0"/>
    <w:rsid w:val="00083FC9"/>
    <w:rsid w:val="000972BF"/>
    <w:rsid w:val="00103E7B"/>
    <w:rsid w:val="00170908"/>
    <w:rsid w:val="001E6000"/>
    <w:rsid w:val="0023531D"/>
    <w:rsid w:val="00251C84"/>
    <w:rsid w:val="00287D74"/>
    <w:rsid w:val="002A7AC2"/>
    <w:rsid w:val="002F6895"/>
    <w:rsid w:val="003079C2"/>
    <w:rsid w:val="003947D3"/>
    <w:rsid w:val="003A25D7"/>
    <w:rsid w:val="003A35E8"/>
    <w:rsid w:val="00472B7D"/>
    <w:rsid w:val="00477F49"/>
    <w:rsid w:val="004D7E62"/>
    <w:rsid w:val="004E30BA"/>
    <w:rsid w:val="0052537B"/>
    <w:rsid w:val="005701B2"/>
    <w:rsid w:val="005A0E7C"/>
    <w:rsid w:val="0069510F"/>
    <w:rsid w:val="006A472D"/>
    <w:rsid w:val="006A55D6"/>
    <w:rsid w:val="006C41E4"/>
    <w:rsid w:val="006C53F4"/>
    <w:rsid w:val="0071295F"/>
    <w:rsid w:val="0072681E"/>
    <w:rsid w:val="0073538D"/>
    <w:rsid w:val="00751B95"/>
    <w:rsid w:val="00791174"/>
    <w:rsid w:val="007B06A4"/>
    <w:rsid w:val="007E107C"/>
    <w:rsid w:val="007E580F"/>
    <w:rsid w:val="007F1FBD"/>
    <w:rsid w:val="00857EAE"/>
    <w:rsid w:val="008728B2"/>
    <w:rsid w:val="008750A1"/>
    <w:rsid w:val="00893304"/>
    <w:rsid w:val="008A0B00"/>
    <w:rsid w:val="008B626C"/>
    <w:rsid w:val="008E7C70"/>
    <w:rsid w:val="008F2D66"/>
    <w:rsid w:val="009418AA"/>
    <w:rsid w:val="00973504"/>
    <w:rsid w:val="0098226D"/>
    <w:rsid w:val="009C326A"/>
    <w:rsid w:val="00A067FD"/>
    <w:rsid w:val="00A1587E"/>
    <w:rsid w:val="00A304FA"/>
    <w:rsid w:val="00A7483C"/>
    <w:rsid w:val="00AB421A"/>
    <w:rsid w:val="00AE0A8B"/>
    <w:rsid w:val="00B70A8E"/>
    <w:rsid w:val="00B72222"/>
    <w:rsid w:val="00BA3278"/>
    <w:rsid w:val="00BB03FE"/>
    <w:rsid w:val="00BC4A8C"/>
    <w:rsid w:val="00C037CA"/>
    <w:rsid w:val="00C11E1F"/>
    <w:rsid w:val="00C27680"/>
    <w:rsid w:val="00C27B9D"/>
    <w:rsid w:val="00C40891"/>
    <w:rsid w:val="00CA19CA"/>
    <w:rsid w:val="00D3621B"/>
    <w:rsid w:val="00DA0F73"/>
    <w:rsid w:val="00DC633D"/>
    <w:rsid w:val="00E47AA2"/>
    <w:rsid w:val="00E47BF3"/>
    <w:rsid w:val="00E54213"/>
    <w:rsid w:val="00E86761"/>
    <w:rsid w:val="00EB4BD3"/>
    <w:rsid w:val="00F07E90"/>
    <w:rsid w:val="00F1457F"/>
    <w:rsid w:val="00F30A59"/>
    <w:rsid w:val="00F65581"/>
    <w:rsid w:val="00F71D4B"/>
    <w:rsid w:val="00F97512"/>
    <w:rsid w:val="00FA6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987DA"/>
  <w15:docId w15:val="{340E75BF-32D0-496E-AA35-D9F74A570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Autospacing="0" w:afterLines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Заголовок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-232">
    <w:name w:val="Список-таблица 2 — акцент 3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242">
    <w:name w:val="Список-таблица 2 — акцент 4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52">
    <w:name w:val="Список-таблица 2 — акцент 5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12">
    <w:name w:val="Список-таблица 2 — акцент 12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26" Type="http://schemas.openxmlformats.org/officeDocument/2006/relationships/footer" Target="footer18.xml"/><Relationship Id="rId39" Type="http://schemas.openxmlformats.org/officeDocument/2006/relationships/theme" Target="theme/theme1.xml"/><Relationship Id="rId21" Type="http://schemas.openxmlformats.org/officeDocument/2006/relationships/footer" Target="footer13.xml"/><Relationship Id="rId34" Type="http://schemas.openxmlformats.org/officeDocument/2006/relationships/footer" Target="footer26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footer" Target="footer17.xml"/><Relationship Id="rId33" Type="http://schemas.openxmlformats.org/officeDocument/2006/relationships/footer" Target="footer25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29" Type="http://schemas.openxmlformats.org/officeDocument/2006/relationships/footer" Target="footer2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footer" Target="footer16.xml"/><Relationship Id="rId32" Type="http://schemas.openxmlformats.org/officeDocument/2006/relationships/footer" Target="footer24.xml"/><Relationship Id="rId37" Type="http://schemas.openxmlformats.org/officeDocument/2006/relationships/footer" Target="footer29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footer" Target="footer15.xml"/><Relationship Id="rId28" Type="http://schemas.openxmlformats.org/officeDocument/2006/relationships/footer" Target="footer20.xml"/><Relationship Id="rId36" Type="http://schemas.openxmlformats.org/officeDocument/2006/relationships/footer" Target="footer28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31" Type="http://schemas.openxmlformats.org/officeDocument/2006/relationships/footer" Target="footer2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oter" Target="footer14.xml"/><Relationship Id="rId27" Type="http://schemas.openxmlformats.org/officeDocument/2006/relationships/footer" Target="footer19.xml"/><Relationship Id="rId30" Type="http://schemas.openxmlformats.org/officeDocument/2006/relationships/footer" Target="footer22.xml"/><Relationship Id="rId35" Type="http://schemas.openxmlformats.org/officeDocument/2006/relationships/footer" Target="footer27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F7485-2D7B-4CD2-9488-B0A97327C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29342</Words>
  <Characters>167253</Characters>
  <Application>Microsoft Office Word</Application>
  <DocSecurity>0</DocSecurity>
  <Lines>1393</Lines>
  <Paragraphs>392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196203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3</cp:revision>
  <dcterms:created xsi:type="dcterms:W3CDTF">2026-06-10T03:55:00Z</dcterms:created>
  <dcterms:modified xsi:type="dcterms:W3CDTF">2026-06-10T03:55:00Z</dcterms:modified>
</cp:coreProperties>
</file>