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0D" w:rsidRPr="009F5B24" w:rsidRDefault="0008070D" w:rsidP="009F5B24">
      <w:pPr>
        <w:rPr>
          <w:b/>
          <w:sz w:val="18"/>
          <w:szCs w:val="18"/>
        </w:rPr>
      </w:pPr>
      <w:bookmarkStart w:id="0" w:name="_GoBack"/>
      <w:bookmarkEnd w:id="0"/>
    </w:p>
    <w:p w:rsidR="009F5B24" w:rsidRDefault="009F5B24" w:rsidP="009F5B24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СВЕДЕНИЯ</w:t>
      </w:r>
    </w:p>
    <w:p w:rsidR="009F5B24" w:rsidRDefault="009F5B24" w:rsidP="009F5B24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о педагогических кадрах МКДОУ « Детский сад №  16»</w:t>
      </w:r>
    </w:p>
    <w:p w:rsidR="009F5B24" w:rsidRDefault="009F5B24" w:rsidP="009F5B24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на 2015-2016 учебный год</w:t>
      </w:r>
    </w:p>
    <w:p w:rsidR="009F5B24" w:rsidRDefault="009F5B24" w:rsidP="009F5B24">
      <w:pPr>
        <w:jc w:val="center"/>
        <w:rPr>
          <w:b/>
          <w:bCs/>
          <w:i/>
          <w:sz w:val="24"/>
          <w:szCs w:val="24"/>
        </w:rPr>
      </w:pPr>
    </w:p>
    <w:p w:rsidR="009F5B24" w:rsidRDefault="009F5B24" w:rsidP="009F5B24">
      <w:pPr>
        <w:jc w:val="center"/>
        <w:rPr>
          <w:b/>
          <w:bCs/>
          <w:i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5"/>
        <w:gridCol w:w="1785"/>
        <w:gridCol w:w="1350"/>
        <w:gridCol w:w="1418"/>
        <w:gridCol w:w="2976"/>
        <w:gridCol w:w="1560"/>
        <w:gridCol w:w="1275"/>
        <w:gridCol w:w="1701"/>
        <w:gridCol w:w="2835"/>
      </w:tblGrid>
      <w:tr w:rsidR="009F5B24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отчество педагога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Педстаж</w:t>
            </w:r>
            <w:proofErr w:type="spellEnd"/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01.09.2015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Образование,</w:t>
            </w: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диплому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</w:t>
            </w: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(в часах по</w:t>
            </w:r>
            <w:proofErr w:type="gramEnd"/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предмету)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аттестации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прохождения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курсовой подготовки</w:t>
            </w:r>
          </w:p>
        </w:tc>
      </w:tr>
      <w:tr w:rsidR="001350E8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E8" w:rsidRDefault="00135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0E8" w:rsidRDefault="004F7E33" w:rsidP="004F7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350E8">
              <w:rPr>
                <w:sz w:val="24"/>
                <w:szCs w:val="24"/>
              </w:rPr>
              <w:t>Горбунова</w:t>
            </w:r>
          </w:p>
          <w:p w:rsidR="001350E8" w:rsidRDefault="00135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Эльвира</w:t>
            </w:r>
          </w:p>
          <w:p w:rsidR="001350E8" w:rsidRDefault="00135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0E8" w:rsidRDefault="001350E8" w:rsidP="004F7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10.05.1964</w:t>
            </w:r>
          </w:p>
          <w:p w:rsidR="001579A6" w:rsidRDefault="001579A6" w:rsidP="004F7E3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0E8" w:rsidRDefault="00135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  <w:p w:rsidR="001350E8" w:rsidRDefault="00135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33" w:rsidRPr="00810802" w:rsidRDefault="004F7E33" w:rsidP="004F7E33">
            <w:pPr>
              <w:pStyle w:val="Standard"/>
              <w:jc w:val="both"/>
              <w:rPr>
                <w:sz w:val="22"/>
                <w:szCs w:val="22"/>
              </w:rPr>
            </w:pPr>
            <w:r w:rsidRPr="00810802">
              <w:rPr>
                <w:rFonts w:ascii="Arial" w:hAnsi="Arial" w:cs="Arial"/>
                <w:sz w:val="22"/>
                <w:szCs w:val="22"/>
              </w:rPr>
              <w:t>Российская академия народного хозяйства и государственной службы при         Президенте Российской Федерации</w:t>
            </w:r>
          </w:p>
          <w:p w:rsidR="001350E8" w:rsidRPr="001579A6" w:rsidRDefault="004F7E33" w:rsidP="001579A6">
            <w:pPr>
              <w:pStyle w:val="Standard"/>
              <w:rPr>
                <w:sz w:val="22"/>
                <w:szCs w:val="22"/>
              </w:rPr>
            </w:pPr>
            <w:r w:rsidRPr="00810802">
              <w:rPr>
                <w:rFonts w:ascii="Arial" w:hAnsi="Arial" w:cs="Arial"/>
                <w:sz w:val="22"/>
                <w:szCs w:val="22"/>
              </w:rPr>
              <w:t>Факультет государственного и муниципального управления, специальность             «Государственное и муниципальное управление», квалификация менеджер по специальности «Государственное и муниципально</w:t>
            </w:r>
            <w:r w:rsidR="00D556DC">
              <w:rPr>
                <w:rFonts w:ascii="Arial" w:hAnsi="Arial" w:cs="Arial"/>
                <w:sz w:val="22"/>
                <w:szCs w:val="22"/>
              </w:rPr>
              <w:t xml:space="preserve">е управление», </w:t>
            </w:r>
            <w:r w:rsidR="00AA0D53">
              <w:rPr>
                <w:rFonts w:ascii="Arial" w:hAnsi="Arial" w:cs="Arial"/>
                <w:sz w:val="22"/>
                <w:szCs w:val="22"/>
              </w:rPr>
              <w:t xml:space="preserve">  2012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0E8" w:rsidRDefault="00135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</w:t>
            </w: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16</w:t>
            </w: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</w:p>
          <w:p w:rsidR="004F7E33" w:rsidRDefault="004F7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0E8" w:rsidRDefault="004E3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0E8" w:rsidRDefault="00135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 Соответствие занимаемой должности</w:t>
            </w:r>
          </w:p>
          <w:p w:rsidR="001579A6" w:rsidRDefault="0015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0E8" w:rsidRDefault="001350E8" w:rsidP="001350E8">
            <w:pPr>
              <w:jc w:val="center"/>
            </w:pPr>
            <w:r>
              <w:t>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:rsidR="001350E8" w:rsidRDefault="001350E8" w:rsidP="001350E8">
            <w:pPr>
              <w:jc w:val="center"/>
              <w:rPr>
                <w:sz w:val="24"/>
                <w:szCs w:val="24"/>
              </w:rPr>
            </w:pPr>
            <w:r>
              <w:t xml:space="preserve"> 40 час.2015 г</w:t>
            </w:r>
          </w:p>
        </w:tc>
      </w:tr>
      <w:tr w:rsidR="001579A6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A6" w:rsidRDefault="0015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A6" w:rsidRDefault="001579A6" w:rsidP="001579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Голубкова</w:t>
            </w:r>
            <w:proofErr w:type="spellEnd"/>
          </w:p>
          <w:p w:rsidR="001579A6" w:rsidRDefault="001579A6" w:rsidP="0015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  <w:p w:rsidR="001579A6" w:rsidRDefault="001579A6" w:rsidP="0015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Борисовна</w:t>
            </w:r>
          </w:p>
          <w:p w:rsidR="001579A6" w:rsidRDefault="001579A6" w:rsidP="004F7E3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A6" w:rsidRDefault="001579A6" w:rsidP="004F7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A6" w:rsidRDefault="004D53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D5072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90" w:rsidRDefault="004E3490" w:rsidP="004E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  <w:p w:rsidR="004E3490" w:rsidRDefault="004E3490" w:rsidP="004E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Башкирский государственный университет,</w:t>
            </w:r>
          </w:p>
          <w:p w:rsidR="004E3490" w:rsidRDefault="004E3490" w:rsidP="004E349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</w:p>
          <w:p w:rsidR="004E3490" w:rsidRDefault="004E3490" w:rsidP="004E3490">
            <w:pPr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Филолог</w:t>
            </w:r>
            <w:proofErr w:type="gramStart"/>
            <w:r>
              <w:rPr>
                <w:sz w:val="24"/>
                <w:szCs w:val="24"/>
                <w:u w:val="single"/>
              </w:rPr>
              <w:t>,п</w:t>
            </w:r>
            <w:proofErr w:type="gramEnd"/>
            <w:r>
              <w:rPr>
                <w:sz w:val="24"/>
                <w:szCs w:val="24"/>
                <w:u w:val="single"/>
              </w:rPr>
              <w:t>реподаватель</w:t>
            </w:r>
            <w:proofErr w:type="spellEnd"/>
          </w:p>
          <w:p w:rsidR="001579A6" w:rsidRPr="00810802" w:rsidRDefault="004E3490" w:rsidP="004E3490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u w:val="single"/>
              </w:rPr>
              <w:t>француского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90" w:rsidRDefault="004E3490" w:rsidP="004E3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</w:p>
          <w:p w:rsidR="001579A6" w:rsidRDefault="0015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A6" w:rsidRDefault="004E3490" w:rsidP="004E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 </w:t>
            </w:r>
            <w:proofErr w:type="spellStart"/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A6" w:rsidRDefault="004E3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A6" w:rsidRDefault="001579A6" w:rsidP="001579A6">
            <w:pPr>
              <w:jc w:val="center"/>
            </w:pPr>
            <w:r>
              <w:t>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:rsidR="001579A6" w:rsidRDefault="001579A6" w:rsidP="001579A6">
            <w:pPr>
              <w:jc w:val="center"/>
            </w:pPr>
            <w:r>
              <w:t xml:space="preserve"> 40 час.2015 г</w:t>
            </w:r>
          </w:p>
        </w:tc>
      </w:tr>
      <w:tr w:rsidR="009F5B24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1350E8" w:rsidP="00135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Деньгина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Людмила Викторовна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14.07.1971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 w:rsidP="009F5B2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Педагог-психолог</w:t>
            </w:r>
          </w:p>
          <w:p w:rsidR="009F5B24" w:rsidRDefault="009F5B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УрГПУ</w:t>
            </w:r>
            <w:proofErr w:type="spellEnd"/>
            <w:r>
              <w:rPr>
                <w:sz w:val="24"/>
                <w:szCs w:val="24"/>
              </w:rPr>
              <w:t xml:space="preserve"> г. Екатеринбург.</w:t>
            </w:r>
          </w:p>
          <w:p w:rsidR="00AA0D53" w:rsidRDefault="00AA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 г.</w:t>
            </w:r>
          </w:p>
          <w:p w:rsidR="009F5B24" w:rsidRDefault="009F5B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ат.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24" w:rsidRDefault="009F5B24">
            <w:pPr>
              <w:jc w:val="center"/>
            </w:pPr>
            <w:r>
              <w:t>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:rsidR="009F5B24" w:rsidRDefault="009F5B2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t xml:space="preserve"> 40 час.2015 г.</w:t>
            </w:r>
          </w:p>
        </w:tc>
      </w:tr>
      <w:tr w:rsidR="009F5B24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Деньгина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Людмила Викторовна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14.07.1971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 w:rsidP="009F5B2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профессиональное </w:t>
            </w:r>
          </w:p>
          <w:p w:rsidR="009F5B24" w:rsidRDefault="009F5B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УрГПУ</w:t>
            </w:r>
            <w:proofErr w:type="spellEnd"/>
            <w:r>
              <w:rPr>
                <w:sz w:val="24"/>
                <w:szCs w:val="24"/>
              </w:rPr>
              <w:t xml:space="preserve"> г. Екатеринбург.</w:t>
            </w:r>
          </w:p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Учитель-логопед</w:t>
            </w:r>
            <w:r w:rsidR="00AA0D53">
              <w:rPr>
                <w:sz w:val="24"/>
                <w:szCs w:val="24"/>
              </w:rPr>
              <w:t xml:space="preserve">  1993 г.</w:t>
            </w:r>
          </w:p>
          <w:p w:rsidR="009F5B24" w:rsidRDefault="009F5B24">
            <w:pPr>
              <w:rPr>
                <w:sz w:val="24"/>
                <w:szCs w:val="24"/>
              </w:rPr>
            </w:pPr>
          </w:p>
          <w:p w:rsidR="009F5B24" w:rsidRDefault="009F5B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ат.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24" w:rsidRDefault="009F5B24">
            <w:pPr>
              <w:jc w:val="center"/>
            </w:pPr>
            <w:r>
              <w:t>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:rsidR="009F5B24" w:rsidRDefault="009F5B2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t xml:space="preserve"> 40 час.2015 г.</w:t>
            </w:r>
          </w:p>
        </w:tc>
      </w:tr>
      <w:tr w:rsidR="009F5B24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1350E8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Одношевина</w:t>
            </w:r>
            <w:proofErr w:type="spellEnd"/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06.07.1955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 w:rsidP="009F5B2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43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профессиональное,</w:t>
            </w:r>
            <w:r>
              <w:rPr>
                <w:sz w:val="24"/>
                <w:szCs w:val="24"/>
                <w:u w:val="single"/>
              </w:rPr>
              <w:t xml:space="preserve"> Специальность</w:t>
            </w:r>
            <w:r>
              <w:rPr>
                <w:sz w:val="24"/>
                <w:szCs w:val="24"/>
              </w:rPr>
              <w:t xml:space="preserve"> Воспитатель </w:t>
            </w:r>
            <w:proofErr w:type="spellStart"/>
            <w:r>
              <w:rPr>
                <w:sz w:val="24"/>
                <w:szCs w:val="24"/>
              </w:rPr>
              <w:t>Ирбитское</w:t>
            </w:r>
            <w:proofErr w:type="spellEnd"/>
            <w:r>
              <w:rPr>
                <w:sz w:val="24"/>
                <w:szCs w:val="24"/>
              </w:rPr>
              <w:t xml:space="preserve"> дошкольное педагогическое училище</w:t>
            </w:r>
          </w:p>
          <w:p w:rsidR="00AA0D53" w:rsidRDefault="00AA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г.</w:t>
            </w:r>
          </w:p>
          <w:p w:rsidR="0089574E" w:rsidRDefault="0089574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кат.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24" w:rsidRDefault="009F5B24">
            <w:pPr>
              <w:jc w:val="center"/>
            </w:pPr>
            <w:r>
              <w:t>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:rsidR="009F5B24" w:rsidRDefault="0020581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t xml:space="preserve"> 16</w:t>
            </w:r>
            <w:r w:rsidR="009F5B24">
              <w:t xml:space="preserve"> час.2015 г.</w:t>
            </w:r>
          </w:p>
        </w:tc>
      </w:tr>
      <w:tr w:rsidR="009F5B24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1350E8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Костюшина</w:t>
            </w: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Васильева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02.12.1969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 w:rsidP="009F5B2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Средне специальное </w:t>
            </w:r>
          </w:p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Воспитатель</w:t>
            </w:r>
          </w:p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СПО СО</w:t>
            </w:r>
          </w:p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Свердловский областной музыкально-эстетический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 xml:space="preserve">. колледж.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.Е</w:t>
            </w:r>
            <w:proofErr w:type="gramEnd"/>
            <w:r>
              <w:rPr>
                <w:sz w:val="24"/>
                <w:szCs w:val="24"/>
              </w:rPr>
              <w:t>катеоинбург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="00AA0D53">
              <w:rPr>
                <w:sz w:val="24"/>
                <w:szCs w:val="24"/>
              </w:rPr>
              <w:t>2013 г.</w:t>
            </w:r>
          </w:p>
          <w:p w:rsidR="004E3490" w:rsidRDefault="004E3490">
            <w:pPr>
              <w:rPr>
                <w:sz w:val="24"/>
                <w:szCs w:val="24"/>
              </w:rPr>
            </w:pPr>
          </w:p>
          <w:p w:rsidR="004E3490" w:rsidRDefault="004E3490">
            <w:pPr>
              <w:rPr>
                <w:sz w:val="24"/>
                <w:szCs w:val="24"/>
              </w:rPr>
            </w:pPr>
          </w:p>
          <w:p w:rsidR="009F5B24" w:rsidRDefault="009F5B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ат.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24" w:rsidRDefault="009F5B24">
            <w:pPr>
              <w:rPr>
                <w:sz w:val="22"/>
                <w:szCs w:val="22"/>
                <w:lang w:eastAsia="en-US"/>
              </w:rPr>
            </w:pPr>
            <w:r>
              <w:t>ИРО 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 40 час. 2015 г.</w:t>
            </w:r>
          </w:p>
        </w:tc>
      </w:tr>
      <w:tr w:rsidR="009F5B24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1350E8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Костарева Татьяна Михайловна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14.02.1957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24" w:rsidRDefault="009F5B24">
            <w:pPr>
              <w:rPr>
                <w:sz w:val="24"/>
                <w:szCs w:val="24"/>
              </w:rPr>
            </w:pPr>
          </w:p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профессиональное,</w:t>
            </w:r>
            <w:r>
              <w:rPr>
                <w:sz w:val="24"/>
                <w:szCs w:val="24"/>
                <w:u w:val="single"/>
              </w:rPr>
              <w:t xml:space="preserve"> Специальность</w:t>
            </w:r>
            <w:r>
              <w:rPr>
                <w:sz w:val="24"/>
                <w:szCs w:val="24"/>
              </w:rPr>
              <w:t xml:space="preserve"> Воспитатель Нижнетагильское педагогическое училище</w:t>
            </w:r>
          </w:p>
          <w:p w:rsidR="00A034E6" w:rsidRDefault="00AA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 г.</w:t>
            </w:r>
          </w:p>
          <w:p w:rsidR="001579A6" w:rsidRDefault="001579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занимаемой должности</w:t>
            </w:r>
          </w:p>
          <w:p w:rsidR="002F1A45" w:rsidRDefault="002F1A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24" w:rsidRDefault="009F5B24">
            <w:pPr>
              <w:jc w:val="center"/>
            </w:pPr>
            <w:r>
              <w:t>ИРО «Проектирование деятельности педагога дошкольного образования  в соответствии с федеральным государственным образовательным стандартом дошкольного образования»</w:t>
            </w:r>
          </w:p>
          <w:p w:rsidR="009F5B24" w:rsidRDefault="009F5B2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2014г. 40ч.</w:t>
            </w:r>
          </w:p>
        </w:tc>
      </w:tr>
      <w:tr w:rsidR="009F5B24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1350E8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Солдатенко</w:t>
            </w:r>
            <w:proofErr w:type="spellEnd"/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12.05.1983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:у</w:t>
            </w:r>
            <w:proofErr w:type="gramEnd"/>
            <w:r>
              <w:rPr>
                <w:sz w:val="24"/>
                <w:szCs w:val="24"/>
              </w:rPr>
              <w:t>читель начальных классов</w:t>
            </w:r>
          </w:p>
          <w:p w:rsidR="009F5B24" w:rsidRDefault="009F5B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УрГПУ</w:t>
            </w:r>
            <w:proofErr w:type="spellEnd"/>
            <w:r>
              <w:rPr>
                <w:sz w:val="24"/>
                <w:szCs w:val="24"/>
              </w:rPr>
              <w:t xml:space="preserve"> г. Екатеринбург</w:t>
            </w:r>
          </w:p>
          <w:p w:rsidR="00AA0D53" w:rsidRDefault="00AA0D5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кат.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24" w:rsidRDefault="009F5B24">
            <w:pPr>
              <w:jc w:val="center"/>
            </w:pPr>
            <w:r>
              <w:t>ИРО «Проектирование деятельности педагога дошкольного образования  в соответствии с федеральным государственным образовательным стандартом дошкольного образования»</w:t>
            </w:r>
          </w:p>
          <w:p w:rsidR="009F5B24" w:rsidRDefault="009F5B2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2015г. 40ч.</w:t>
            </w:r>
          </w:p>
        </w:tc>
      </w:tr>
      <w:tr w:rsidR="009F5B24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1350E8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Залянутдинова</w:t>
            </w:r>
            <w:proofErr w:type="spellEnd"/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14.07.1987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Педагог-психолог</w:t>
            </w:r>
          </w:p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университет</w:t>
            </w:r>
            <w:r w:rsidR="00AA0D53">
              <w:rPr>
                <w:sz w:val="24"/>
                <w:szCs w:val="24"/>
              </w:rPr>
              <w:t xml:space="preserve"> </w:t>
            </w:r>
            <w:proofErr w:type="spellStart"/>
            <w:r w:rsidR="00AA0D53">
              <w:rPr>
                <w:sz w:val="24"/>
                <w:szCs w:val="24"/>
              </w:rPr>
              <w:t>им.М.А.Шолохова</w:t>
            </w:r>
            <w:proofErr w:type="spellEnd"/>
            <w:r w:rsidR="00AA0D53">
              <w:rPr>
                <w:sz w:val="24"/>
                <w:szCs w:val="24"/>
              </w:rPr>
              <w:t xml:space="preserve">  2009 г.</w:t>
            </w:r>
          </w:p>
          <w:p w:rsidR="0089574E" w:rsidRDefault="0089574E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кат.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24" w:rsidRDefault="009F5B24">
            <w:pPr>
              <w:jc w:val="center"/>
            </w:pPr>
            <w:r>
              <w:t>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:rsidR="009F5B24" w:rsidRDefault="009F5B2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t xml:space="preserve"> 40 час.2015 г.</w:t>
            </w:r>
          </w:p>
        </w:tc>
      </w:tr>
      <w:tr w:rsidR="009F5B24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1350E8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Хрипунова</w:t>
            </w: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Инесса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13.06.1983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9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Pr="009F5B24" w:rsidRDefault="009F5B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Высшее</w:t>
            </w:r>
            <w:proofErr w:type="gramEnd"/>
            <w:r>
              <w:rPr>
                <w:sz w:val="24"/>
                <w:szCs w:val="24"/>
              </w:rPr>
              <w:t xml:space="preserve"> профессиональное </w:t>
            </w: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t xml:space="preserve"> </w:t>
            </w:r>
            <w:r w:rsidRPr="009F5B24">
              <w:rPr>
                <w:sz w:val="24"/>
                <w:szCs w:val="24"/>
              </w:rPr>
              <w:t>Музыкальный руководитель 2013 г</w:t>
            </w:r>
          </w:p>
          <w:p w:rsidR="009F5B24" w:rsidRPr="009F5B24" w:rsidRDefault="009F5B24">
            <w:pPr>
              <w:rPr>
                <w:sz w:val="24"/>
                <w:szCs w:val="24"/>
              </w:rPr>
            </w:pPr>
            <w:r w:rsidRPr="009F5B24">
              <w:rPr>
                <w:sz w:val="24"/>
                <w:szCs w:val="24"/>
              </w:rPr>
              <w:t xml:space="preserve">ФГБОУ ВПО  </w:t>
            </w:r>
            <w:proofErr w:type="spellStart"/>
            <w:r w:rsidRPr="009F5B24">
              <w:rPr>
                <w:sz w:val="24"/>
                <w:szCs w:val="24"/>
              </w:rPr>
              <w:t>УрГПУ</w:t>
            </w:r>
            <w:proofErr w:type="spellEnd"/>
          </w:p>
          <w:p w:rsidR="009F5B24" w:rsidRDefault="009F5B24">
            <w:pPr>
              <w:rPr>
                <w:sz w:val="24"/>
                <w:szCs w:val="24"/>
              </w:rPr>
            </w:pPr>
            <w:r w:rsidRPr="009F5B24">
              <w:rPr>
                <w:sz w:val="24"/>
                <w:szCs w:val="24"/>
              </w:rPr>
              <w:t>г. Екатеринбург.</w:t>
            </w:r>
            <w:r w:rsidR="00AA0D53">
              <w:rPr>
                <w:sz w:val="24"/>
                <w:szCs w:val="24"/>
              </w:rPr>
              <w:t xml:space="preserve"> 2013г</w:t>
            </w:r>
          </w:p>
          <w:p w:rsidR="004E3490" w:rsidRPr="009F5B24" w:rsidRDefault="004E3490">
            <w:pPr>
              <w:rPr>
                <w:sz w:val="24"/>
                <w:szCs w:val="24"/>
              </w:rPr>
            </w:pPr>
          </w:p>
          <w:p w:rsidR="009F5B24" w:rsidRDefault="009F5B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Музыкальный руководитель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1,5 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занимаемой должности</w:t>
            </w:r>
          </w:p>
          <w:p w:rsidR="002F1A45" w:rsidRDefault="002F1A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2013г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24" w:rsidRDefault="009F5B24">
            <w:pPr>
              <w:jc w:val="center"/>
            </w:pPr>
            <w:r>
              <w:t>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:rsidR="009F5B24" w:rsidRDefault="009F5B2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 40 час.2015 г</w:t>
            </w:r>
          </w:p>
        </w:tc>
      </w:tr>
      <w:tr w:rsidR="009F5B24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1350E8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Любовь Анатольевна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22.11.1986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Педагог-психолог</w:t>
            </w:r>
          </w:p>
          <w:p w:rsidR="009F5B24" w:rsidRDefault="009F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университет</w:t>
            </w:r>
          </w:p>
          <w:p w:rsidR="009F5B24" w:rsidRDefault="009F5B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им.М.А.Шолохова</w:t>
            </w:r>
            <w:proofErr w:type="spellEnd"/>
            <w:r w:rsidR="00AA0D53">
              <w:rPr>
                <w:sz w:val="24"/>
                <w:szCs w:val="24"/>
              </w:rPr>
              <w:t xml:space="preserve">  2010 г.</w:t>
            </w:r>
          </w:p>
          <w:p w:rsidR="00E17EB9" w:rsidRDefault="00E17EB9">
            <w:pPr>
              <w:rPr>
                <w:sz w:val="24"/>
                <w:szCs w:val="24"/>
                <w:lang w:eastAsia="en-US"/>
              </w:rPr>
            </w:pPr>
          </w:p>
          <w:p w:rsidR="0089574E" w:rsidRDefault="0089574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0,75 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занимаемой должности.</w:t>
            </w:r>
          </w:p>
          <w:p w:rsidR="002F1A45" w:rsidRDefault="002F1A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12" w:rsidRDefault="00205812" w:rsidP="00205812">
            <w:pPr>
              <w:jc w:val="center"/>
            </w:pPr>
            <w:r>
              <w:t>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:rsidR="009F5B24" w:rsidRDefault="00205812" w:rsidP="002058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 16 час.2015</w:t>
            </w:r>
          </w:p>
        </w:tc>
      </w:tr>
      <w:tr w:rsidR="009F5B24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135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</w:t>
            </w: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Наталья Павловна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A735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10.08.1985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761D9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22" w:rsidRDefault="001D4622" w:rsidP="001D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  <w:p w:rsidR="001D4622" w:rsidRDefault="001D4622" w:rsidP="001D4622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Специальность:</w:t>
            </w:r>
          </w:p>
          <w:p w:rsidR="009F5B24" w:rsidRPr="001D4622" w:rsidRDefault="001D4622" w:rsidP="001D4622">
            <w:pPr>
              <w:rPr>
                <w:sz w:val="24"/>
                <w:szCs w:val="24"/>
              </w:rPr>
            </w:pPr>
            <w:proofErr w:type="spellStart"/>
            <w:r w:rsidRPr="001D4622">
              <w:rPr>
                <w:sz w:val="24"/>
                <w:szCs w:val="24"/>
              </w:rPr>
              <w:t>Зооинженер</w:t>
            </w:r>
            <w:proofErr w:type="spellEnd"/>
          </w:p>
          <w:p w:rsidR="001D4622" w:rsidRDefault="001D4622" w:rsidP="001D4622">
            <w:pPr>
              <w:rPr>
                <w:sz w:val="24"/>
                <w:szCs w:val="24"/>
              </w:rPr>
            </w:pPr>
            <w:r w:rsidRPr="001D462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</w:t>
            </w:r>
            <w:r w:rsidRPr="001D4622">
              <w:rPr>
                <w:sz w:val="24"/>
                <w:szCs w:val="24"/>
              </w:rPr>
              <w:t>ральская</w:t>
            </w:r>
            <w:r>
              <w:rPr>
                <w:sz w:val="24"/>
                <w:szCs w:val="24"/>
              </w:rPr>
              <w:t xml:space="preserve"> </w:t>
            </w:r>
            <w:r w:rsidRPr="001D4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государственная сельскохозяйственная</w:t>
            </w:r>
          </w:p>
          <w:p w:rsidR="001D4622" w:rsidRDefault="001D4622" w:rsidP="001D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академия»</w:t>
            </w:r>
            <w:r w:rsidR="00AA0D53">
              <w:rPr>
                <w:sz w:val="24"/>
                <w:szCs w:val="24"/>
              </w:rPr>
              <w:t xml:space="preserve"> 2008 г.</w:t>
            </w:r>
          </w:p>
          <w:p w:rsidR="009D07B9" w:rsidRDefault="009D07B9" w:rsidP="009D0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2014 г. </w:t>
            </w:r>
            <w:proofErr w:type="spellStart"/>
            <w:r>
              <w:rPr>
                <w:sz w:val="24"/>
                <w:szCs w:val="24"/>
              </w:rPr>
              <w:t>Поступла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УрГПУ</w:t>
            </w:r>
            <w:proofErr w:type="spellEnd"/>
            <w:r>
              <w:rPr>
                <w:sz w:val="24"/>
                <w:szCs w:val="24"/>
              </w:rPr>
              <w:t xml:space="preserve"> г. Екатеринбург.</w:t>
            </w:r>
          </w:p>
          <w:p w:rsidR="009D07B9" w:rsidRDefault="009D07B9" w:rsidP="001D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  <w:r w:rsidR="00AE0853">
              <w:rPr>
                <w:sz w:val="24"/>
                <w:szCs w:val="24"/>
              </w:rPr>
              <w:t>управление персоналом дошкольного образования</w:t>
            </w:r>
          </w:p>
          <w:p w:rsidR="0089574E" w:rsidRPr="001D4622" w:rsidRDefault="0089574E" w:rsidP="001D462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24" w:rsidRDefault="009F5B24">
            <w:pPr>
              <w:jc w:val="center"/>
            </w:pPr>
            <w:r>
              <w:t>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:rsidR="009F5B24" w:rsidRDefault="009F5B2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t xml:space="preserve"> 40 час.2015 г.</w:t>
            </w:r>
          </w:p>
        </w:tc>
      </w:tr>
      <w:tr w:rsidR="009F5B24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24" w:rsidRDefault="009F5B2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1350E8">
              <w:rPr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Пантюхина</w:t>
            </w:r>
            <w:proofErr w:type="spellEnd"/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Pr="00D675AE" w:rsidRDefault="00D675A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19.03.</w:t>
            </w:r>
            <w:r w:rsidRPr="00D675AE">
              <w:rPr>
                <w:sz w:val="24"/>
                <w:szCs w:val="24"/>
              </w:rPr>
              <w:t>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EB43D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месяц</w:t>
            </w:r>
          </w:p>
          <w:p w:rsidR="001579A6" w:rsidRDefault="001579A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DE" w:rsidRDefault="000C6144" w:rsidP="00EB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  <w:p w:rsidR="00EB43DE" w:rsidRDefault="00EB43DE" w:rsidP="00EB43DE">
            <w:pPr>
              <w:rPr>
                <w:sz w:val="24"/>
                <w:szCs w:val="24"/>
              </w:rPr>
            </w:pPr>
            <w:r w:rsidRPr="001D462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</w:t>
            </w:r>
            <w:r w:rsidRPr="001D4622">
              <w:rPr>
                <w:sz w:val="24"/>
                <w:szCs w:val="24"/>
              </w:rPr>
              <w:t>ральская</w:t>
            </w:r>
            <w:r>
              <w:rPr>
                <w:sz w:val="24"/>
                <w:szCs w:val="24"/>
              </w:rPr>
              <w:t xml:space="preserve"> </w:t>
            </w:r>
            <w:r w:rsidRPr="001D4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государственная сельскохозяйственная</w:t>
            </w:r>
          </w:p>
          <w:p w:rsidR="000C6144" w:rsidRDefault="00472569" w:rsidP="00EB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B43DE">
              <w:rPr>
                <w:sz w:val="24"/>
                <w:szCs w:val="24"/>
              </w:rPr>
              <w:t>кадемия</w:t>
            </w:r>
            <w:r>
              <w:rPr>
                <w:sz w:val="24"/>
                <w:szCs w:val="24"/>
              </w:rPr>
              <w:t>»</w:t>
            </w:r>
          </w:p>
          <w:p w:rsidR="00EB43DE" w:rsidRDefault="000C6144" w:rsidP="000C6144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  <w:r w:rsidR="00EB43DE">
              <w:rPr>
                <w:i/>
                <w:sz w:val="24"/>
                <w:szCs w:val="24"/>
                <w:u w:val="single"/>
              </w:rPr>
              <w:t>:</w:t>
            </w:r>
          </w:p>
          <w:p w:rsidR="009F5B24" w:rsidRPr="00AA0D53" w:rsidRDefault="00AA0D53" w:rsidP="000C6144">
            <w:pPr>
              <w:rPr>
                <w:sz w:val="24"/>
                <w:szCs w:val="24"/>
              </w:rPr>
            </w:pPr>
            <w:r w:rsidRPr="00AA0D53">
              <w:rPr>
                <w:sz w:val="24"/>
                <w:szCs w:val="24"/>
              </w:rPr>
              <w:t>Э</w:t>
            </w:r>
            <w:r w:rsidR="00EB43DE" w:rsidRPr="00AA0D53">
              <w:rPr>
                <w:sz w:val="24"/>
                <w:szCs w:val="24"/>
              </w:rPr>
              <w:t>кономист</w:t>
            </w:r>
            <w:r w:rsidRPr="00AA0D53">
              <w:rPr>
                <w:sz w:val="24"/>
                <w:szCs w:val="24"/>
              </w:rPr>
              <w:t xml:space="preserve">  2008 г.</w:t>
            </w:r>
          </w:p>
          <w:p w:rsidR="00EB43DE" w:rsidRDefault="00472569" w:rsidP="000C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2016</w:t>
            </w:r>
            <w:r w:rsidR="00EB43DE">
              <w:rPr>
                <w:sz w:val="24"/>
                <w:szCs w:val="24"/>
                <w:lang w:eastAsia="en-US"/>
              </w:rPr>
              <w:t xml:space="preserve"> г заканчивает </w:t>
            </w:r>
          </w:p>
          <w:p w:rsidR="00472569" w:rsidRDefault="00EB43DE" w:rsidP="000C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Нижнетагильский</w:t>
            </w:r>
            <w:r w:rsidR="00472569">
              <w:rPr>
                <w:sz w:val="24"/>
                <w:szCs w:val="24"/>
                <w:lang w:eastAsia="en-US"/>
              </w:rPr>
              <w:t xml:space="preserve"> государственный </w:t>
            </w:r>
            <w:proofErr w:type="spellStart"/>
            <w:r w:rsidR="00472569">
              <w:rPr>
                <w:sz w:val="24"/>
                <w:szCs w:val="24"/>
                <w:lang w:eastAsia="en-US"/>
              </w:rPr>
              <w:t>социально-педагогичекий</w:t>
            </w:r>
            <w:proofErr w:type="spellEnd"/>
            <w:r w:rsidR="00472569">
              <w:rPr>
                <w:sz w:val="24"/>
                <w:szCs w:val="24"/>
                <w:lang w:eastAsia="en-US"/>
              </w:rPr>
              <w:t xml:space="preserve"> институт</w:t>
            </w:r>
          </w:p>
          <w:p w:rsidR="00EB43DE" w:rsidRDefault="00472569" w:rsidP="000C614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Специальность</w:t>
            </w:r>
          </w:p>
          <w:p w:rsidR="00472569" w:rsidRDefault="00472569" w:rsidP="000C6144">
            <w:pPr>
              <w:rPr>
                <w:sz w:val="24"/>
                <w:szCs w:val="24"/>
              </w:rPr>
            </w:pPr>
            <w:r w:rsidRPr="00A318A2">
              <w:rPr>
                <w:sz w:val="24"/>
                <w:szCs w:val="24"/>
              </w:rPr>
              <w:t>Психология и педагогика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</w:t>
            </w:r>
          </w:p>
          <w:p w:rsidR="0089574E" w:rsidRDefault="0089574E" w:rsidP="000C6144">
            <w:pPr>
              <w:rPr>
                <w:sz w:val="24"/>
                <w:szCs w:val="24"/>
              </w:rPr>
            </w:pPr>
          </w:p>
          <w:p w:rsidR="0089574E" w:rsidRDefault="0089574E" w:rsidP="000C6144">
            <w:pPr>
              <w:rPr>
                <w:sz w:val="24"/>
                <w:szCs w:val="24"/>
              </w:rPr>
            </w:pPr>
          </w:p>
          <w:p w:rsidR="0089574E" w:rsidRDefault="0089574E" w:rsidP="000C61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24" w:rsidRDefault="009F5B24">
            <w:pPr>
              <w:jc w:val="center"/>
              <w:rPr>
                <w:sz w:val="24"/>
                <w:szCs w:val="24"/>
              </w:rPr>
            </w:pPr>
          </w:p>
          <w:p w:rsidR="009F5B24" w:rsidRDefault="009F5B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85" w:rsidRDefault="00116E85" w:rsidP="00116E85">
            <w:pPr>
              <w:jc w:val="center"/>
            </w:pPr>
            <w:r>
              <w:t>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:rsidR="009F5B24" w:rsidRDefault="00116E85" w:rsidP="00116E8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t xml:space="preserve"> 40 час.2015 г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9D07B9">
              <w:rPr>
                <w:i/>
                <w:sz w:val="22"/>
                <w:szCs w:val="22"/>
                <w:lang w:eastAsia="en-US"/>
              </w:rPr>
              <w:t>-</w:t>
            </w:r>
          </w:p>
        </w:tc>
      </w:tr>
      <w:tr w:rsidR="00886A88" w:rsidTr="001350E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8" w:rsidRDefault="00886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88" w:rsidRDefault="00E17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Епишина Екатерина Геннадьевна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88" w:rsidRDefault="00860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19.02.1984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B9" w:rsidRDefault="00E17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 лет </w:t>
            </w:r>
          </w:p>
          <w:p w:rsidR="00886A88" w:rsidRDefault="00E17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мес</w:t>
            </w:r>
            <w:proofErr w:type="spellEnd"/>
            <w:proofErr w:type="gramEnd"/>
          </w:p>
          <w:p w:rsidR="001579A6" w:rsidRDefault="001579A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9" w:rsidRPr="00E17EB9" w:rsidRDefault="00E17EB9" w:rsidP="00E17EB9">
            <w:pPr>
              <w:rPr>
                <w:color w:val="000000"/>
                <w:sz w:val="24"/>
                <w:szCs w:val="24"/>
              </w:rPr>
            </w:pPr>
            <w:r w:rsidRPr="00E17EB9">
              <w:rPr>
                <w:color w:val="000000"/>
                <w:sz w:val="24"/>
                <w:szCs w:val="24"/>
              </w:rPr>
              <w:t xml:space="preserve">ГОУ СПО </w:t>
            </w:r>
            <w:proofErr w:type="spellStart"/>
            <w:r w:rsidRPr="00E17EB9">
              <w:rPr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E17EB9">
              <w:rPr>
                <w:color w:val="000000"/>
                <w:sz w:val="24"/>
                <w:szCs w:val="24"/>
              </w:rPr>
              <w:t xml:space="preserve"> педагогический</w:t>
            </w:r>
          </w:p>
          <w:p w:rsidR="00E17EB9" w:rsidRPr="00E17EB9" w:rsidRDefault="00E17EB9" w:rsidP="00E17EB9">
            <w:pPr>
              <w:rPr>
                <w:color w:val="000000"/>
                <w:sz w:val="24"/>
                <w:szCs w:val="24"/>
              </w:rPr>
            </w:pPr>
            <w:r w:rsidRPr="00E17EB9">
              <w:rPr>
                <w:color w:val="000000"/>
                <w:sz w:val="24"/>
                <w:szCs w:val="24"/>
              </w:rPr>
              <w:t>колледж</w:t>
            </w:r>
          </w:p>
          <w:p w:rsidR="00E17EB9" w:rsidRPr="00E17EB9" w:rsidRDefault="00E17EB9" w:rsidP="00E17EB9">
            <w:pPr>
              <w:rPr>
                <w:color w:val="000000"/>
                <w:sz w:val="24"/>
                <w:szCs w:val="24"/>
              </w:rPr>
            </w:pPr>
            <w:r w:rsidRPr="00E17EB9">
              <w:rPr>
                <w:color w:val="000000"/>
                <w:sz w:val="24"/>
                <w:szCs w:val="24"/>
              </w:rPr>
              <w:t xml:space="preserve">  </w:t>
            </w:r>
          </w:p>
          <w:p w:rsidR="00886A88" w:rsidRDefault="00E17EB9" w:rsidP="00E17EB9">
            <w:pPr>
              <w:rPr>
                <w:sz w:val="24"/>
                <w:szCs w:val="24"/>
              </w:rPr>
            </w:pPr>
            <w:r w:rsidRPr="00E17EB9">
              <w:rPr>
                <w:color w:val="000000"/>
                <w:sz w:val="24"/>
                <w:szCs w:val="24"/>
              </w:rPr>
              <w:t>Государственное образовательное учреждение среднего профессионального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88" w:rsidRDefault="00E17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88" w:rsidRDefault="00E17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88" w:rsidRDefault="00E17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8" w:rsidRDefault="00886A88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116E85" w:rsidRDefault="00116E85" w:rsidP="00116E85">
            <w:pPr>
              <w:jc w:val="center"/>
            </w:pPr>
            <w:r>
              <w:t>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:rsidR="00E17EB9" w:rsidRDefault="00116E85" w:rsidP="00116E8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t xml:space="preserve"> 40 час.2015 г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E17EB9">
              <w:rPr>
                <w:i/>
                <w:sz w:val="22"/>
                <w:szCs w:val="22"/>
                <w:lang w:eastAsia="en-US"/>
              </w:rPr>
              <w:t>-</w:t>
            </w:r>
          </w:p>
        </w:tc>
      </w:tr>
    </w:tbl>
    <w:p w:rsidR="000C6144" w:rsidRDefault="000C6144" w:rsidP="009F5B24">
      <w:pPr>
        <w:jc w:val="center"/>
        <w:rPr>
          <w:color w:val="FF0000"/>
          <w:sz w:val="24"/>
          <w:szCs w:val="24"/>
          <w:lang w:eastAsia="en-US"/>
        </w:rPr>
      </w:pPr>
    </w:p>
    <w:p w:rsidR="0089574E" w:rsidRDefault="0089574E" w:rsidP="009F5B24">
      <w:pPr>
        <w:jc w:val="center"/>
        <w:rPr>
          <w:color w:val="FF0000"/>
          <w:sz w:val="24"/>
          <w:szCs w:val="24"/>
          <w:lang w:eastAsia="en-US"/>
        </w:rPr>
      </w:pPr>
    </w:p>
    <w:p w:rsidR="000C6144" w:rsidRDefault="000C6144" w:rsidP="009F5B24">
      <w:pPr>
        <w:jc w:val="center"/>
        <w:rPr>
          <w:color w:val="FF0000"/>
          <w:sz w:val="24"/>
          <w:szCs w:val="24"/>
          <w:lang w:eastAsia="en-US"/>
        </w:rPr>
      </w:pPr>
    </w:p>
    <w:p w:rsidR="009F5B24" w:rsidRDefault="009F5B24" w:rsidP="009F5B24">
      <w:pPr>
        <w:jc w:val="center"/>
        <w:rPr>
          <w:sz w:val="24"/>
          <w:szCs w:val="24"/>
        </w:rPr>
      </w:pPr>
    </w:p>
    <w:p w:rsidR="009F5B24" w:rsidRPr="00305AC0" w:rsidRDefault="00305AC0" w:rsidP="00305AC0">
      <w:pPr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9F5B24">
        <w:rPr>
          <w:sz w:val="24"/>
          <w:szCs w:val="24"/>
        </w:rPr>
        <w:t xml:space="preserve"> МКДОУ №  16                                                                                    </w:t>
      </w:r>
      <w:r w:rsidR="0089574E">
        <w:rPr>
          <w:sz w:val="24"/>
          <w:szCs w:val="24"/>
        </w:rPr>
        <w:t xml:space="preserve">                   </w:t>
      </w:r>
      <w:r w:rsidR="009F5B24">
        <w:rPr>
          <w:sz w:val="24"/>
          <w:szCs w:val="24"/>
        </w:rPr>
        <w:t xml:space="preserve">    Э.А.Горбунов</w:t>
      </w:r>
      <w:r w:rsidR="00A0613E">
        <w:rPr>
          <w:sz w:val="24"/>
          <w:szCs w:val="24"/>
        </w:rPr>
        <w:t>а</w:t>
      </w:r>
    </w:p>
    <w:p w:rsidR="009F5B24" w:rsidRDefault="001579A6" w:rsidP="009F5B24">
      <w:pPr>
        <w:ind w:left="1062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</w:t>
      </w:r>
    </w:p>
    <w:p w:rsidR="0065337B" w:rsidRPr="00C60E55" w:rsidRDefault="0065337B">
      <w:pPr>
        <w:rPr>
          <w:sz w:val="24"/>
          <w:szCs w:val="24"/>
        </w:rPr>
      </w:pPr>
    </w:p>
    <w:sectPr w:rsidR="0065337B" w:rsidRPr="00C60E55" w:rsidSect="000807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804CE"/>
    <w:multiLevelType w:val="hybridMultilevel"/>
    <w:tmpl w:val="20409D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08070D"/>
    <w:rsid w:val="0008070D"/>
    <w:rsid w:val="000C6144"/>
    <w:rsid w:val="00116E85"/>
    <w:rsid w:val="001350E8"/>
    <w:rsid w:val="001579A6"/>
    <w:rsid w:val="00161C6C"/>
    <w:rsid w:val="001924B2"/>
    <w:rsid w:val="001D4622"/>
    <w:rsid w:val="001D5A82"/>
    <w:rsid w:val="00205812"/>
    <w:rsid w:val="002F1A45"/>
    <w:rsid w:val="00305AC0"/>
    <w:rsid w:val="00311207"/>
    <w:rsid w:val="003A5F30"/>
    <w:rsid w:val="003D1ACF"/>
    <w:rsid w:val="003F19D9"/>
    <w:rsid w:val="004075F5"/>
    <w:rsid w:val="00450BEA"/>
    <w:rsid w:val="0046100A"/>
    <w:rsid w:val="00472569"/>
    <w:rsid w:val="0049624B"/>
    <w:rsid w:val="004D5072"/>
    <w:rsid w:val="004D5394"/>
    <w:rsid w:val="004E3490"/>
    <w:rsid w:val="004F7E33"/>
    <w:rsid w:val="005656AD"/>
    <w:rsid w:val="005A1F95"/>
    <w:rsid w:val="0063638B"/>
    <w:rsid w:val="006529DC"/>
    <w:rsid w:val="0065337B"/>
    <w:rsid w:val="0065743E"/>
    <w:rsid w:val="00676713"/>
    <w:rsid w:val="006E6ABE"/>
    <w:rsid w:val="00711B7A"/>
    <w:rsid w:val="00747300"/>
    <w:rsid w:val="00761D9E"/>
    <w:rsid w:val="0080308D"/>
    <w:rsid w:val="00810802"/>
    <w:rsid w:val="008608B3"/>
    <w:rsid w:val="00886A88"/>
    <w:rsid w:val="0089574E"/>
    <w:rsid w:val="008C367D"/>
    <w:rsid w:val="008E2141"/>
    <w:rsid w:val="008E5180"/>
    <w:rsid w:val="008F468C"/>
    <w:rsid w:val="009125F0"/>
    <w:rsid w:val="0099158E"/>
    <w:rsid w:val="009D07B9"/>
    <w:rsid w:val="009D7A67"/>
    <w:rsid w:val="009F5B24"/>
    <w:rsid w:val="00A034E6"/>
    <w:rsid w:val="00A0613E"/>
    <w:rsid w:val="00A318A2"/>
    <w:rsid w:val="00A51748"/>
    <w:rsid w:val="00A735FF"/>
    <w:rsid w:val="00AA0D53"/>
    <w:rsid w:val="00AC6AE6"/>
    <w:rsid w:val="00AE0853"/>
    <w:rsid w:val="00B12D85"/>
    <w:rsid w:val="00B8580C"/>
    <w:rsid w:val="00BC0C49"/>
    <w:rsid w:val="00BD587B"/>
    <w:rsid w:val="00BE07F6"/>
    <w:rsid w:val="00C43B9D"/>
    <w:rsid w:val="00C60E55"/>
    <w:rsid w:val="00D556DC"/>
    <w:rsid w:val="00D675AE"/>
    <w:rsid w:val="00D97E66"/>
    <w:rsid w:val="00E17EB9"/>
    <w:rsid w:val="00E86926"/>
    <w:rsid w:val="00EB43DE"/>
    <w:rsid w:val="00EB7071"/>
    <w:rsid w:val="00FB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F7E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47</cp:revision>
  <cp:lastPrinted>2015-08-31T11:25:00Z</cp:lastPrinted>
  <dcterms:created xsi:type="dcterms:W3CDTF">2015-08-06T08:46:00Z</dcterms:created>
  <dcterms:modified xsi:type="dcterms:W3CDTF">2015-12-11T09:29:00Z</dcterms:modified>
</cp:coreProperties>
</file>