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7D3" w:rsidRDefault="002A7C1D">
      <w:pPr>
        <w:rPr>
          <w:rFonts w:ascii="Times New Roman" w:hAnsi="Times New Roman" w:cs="Times New Roman"/>
          <w:sz w:val="28"/>
          <w:szCs w:val="28"/>
        </w:rPr>
      </w:pPr>
      <w:r w:rsidRPr="002A7C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A7C1D" w:rsidRDefault="002A7C1D" w:rsidP="006856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</w:p>
    <w:p w:rsidR="002A7C1D" w:rsidRDefault="002A7C1D" w:rsidP="006856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7C1D">
        <w:rPr>
          <w:rFonts w:ascii="Times New Roman" w:hAnsi="Times New Roman" w:cs="Times New Roman"/>
          <w:sz w:val="28"/>
          <w:szCs w:val="28"/>
        </w:rPr>
        <w:t xml:space="preserve">Приказ о создании </w:t>
      </w:r>
      <w:proofErr w:type="spellStart"/>
      <w:r w:rsidRPr="002A7C1D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2A7C1D">
        <w:rPr>
          <w:rFonts w:ascii="Times New Roman" w:hAnsi="Times New Roman" w:cs="Times New Roman"/>
          <w:sz w:val="28"/>
          <w:szCs w:val="28"/>
        </w:rPr>
        <w:t xml:space="preserve"> с утверждённым составом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A7C1D" w:rsidRDefault="002A7C1D" w:rsidP="006856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A7C1D" w:rsidRDefault="002A7C1D" w:rsidP="006856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проведения плановых заседаний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учебный год;</w:t>
      </w:r>
    </w:p>
    <w:p w:rsidR="002A7C1D" w:rsidRDefault="002A7C1D" w:rsidP="006856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учета заседаний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воспитанников, прошедших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форме:</w:t>
      </w:r>
    </w:p>
    <w:tbl>
      <w:tblPr>
        <w:tblStyle w:val="a4"/>
        <w:tblW w:w="0" w:type="auto"/>
        <w:tblInd w:w="360" w:type="dxa"/>
        <w:tblLook w:val="04A0"/>
      </w:tblPr>
      <w:tblGrid>
        <w:gridCol w:w="480"/>
        <w:gridCol w:w="935"/>
        <w:gridCol w:w="4992"/>
        <w:gridCol w:w="2804"/>
      </w:tblGrid>
      <w:tr w:rsidR="002A7C1D" w:rsidTr="002A7C1D">
        <w:tc>
          <w:tcPr>
            <w:tcW w:w="484" w:type="dxa"/>
          </w:tcPr>
          <w:p w:rsidR="002A7C1D" w:rsidRPr="003C323D" w:rsidRDefault="002A7C1D" w:rsidP="002A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2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5" w:type="dxa"/>
          </w:tcPr>
          <w:p w:rsidR="002A7C1D" w:rsidRPr="003C323D" w:rsidRDefault="002A7C1D" w:rsidP="002A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23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5466" w:type="dxa"/>
          </w:tcPr>
          <w:p w:rsidR="002A7C1D" w:rsidRPr="003C323D" w:rsidRDefault="002A7C1D" w:rsidP="002A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2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Тематика заседаний </w:t>
            </w:r>
          </w:p>
        </w:tc>
        <w:tc>
          <w:tcPr>
            <w:tcW w:w="2296" w:type="dxa"/>
          </w:tcPr>
          <w:p w:rsidR="002A7C1D" w:rsidRPr="003C323D" w:rsidRDefault="002A7C1D" w:rsidP="002A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23D">
              <w:rPr>
                <w:rFonts w:ascii="Times New Roman" w:hAnsi="Times New Roman" w:cs="Times New Roman"/>
                <w:sz w:val="24"/>
                <w:szCs w:val="24"/>
              </w:rPr>
              <w:t>Вид консилиума (плановый/внеплановый)</w:t>
            </w:r>
          </w:p>
        </w:tc>
      </w:tr>
      <w:tr w:rsidR="002A7C1D" w:rsidTr="002A7C1D">
        <w:tc>
          <w:tcPr>
            <w:tcW w:w="484" w:type="dxa"/>
          </w:tcPr>
          <w:p w:rsidR="002A7C1D" w:rsidRDefault="002A7C1D" w:rsidP="002A7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2A7C1D" w:rsidRDefault="002A7C1D" w:rsidP="002A7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6" w:type="dxa"/>
          </w:tcPr>
          <w:p w:rsidR="002A7C1D" w:rsidRDefault="002A7C1D" w:rsidP="002A7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</w:tcPr>
          <w:p w:rsidR="002A7C1D" w:rsidRDefault="002A7C1D" w:rsidP="002A7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5686" w:rsidRDefault="00685686" w:rsidP="006856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регистрации коллегиальных заключений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педагогического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консилиума по форме: </w:t>
      </w:r>
    </w:p>
    <w:tbl>
      <w:tblPr>
        <w:tblStyle w:val="a4"/>
        <w:tblW w:w="0" w:type="auto"/>
        <w:tblInd w:w="360" w:type="dxa"/>
        <w:tblLayout w:type="fixed"/>
        <w:tblLook w:val="04A0"/>
      </w:tblPr>
      <w:tblGrid>
        <w:gridCol w:w="457"/>
        <w:gridCol w:w="1559"/>
        <w:gridCol w:w="1276"/>
        <w:gridCol w:w="1418"/>
        <w:gridCol w:w="1417"/>
        <w:gridCol w:w="1701"/>
        <w:gridCol w:w="1383"/>
      </w:tblGrid>
      <w:tr w:rsidR="00685686" w:rsidRPr="003C323D" w:rsidTr="003C323D">
        <w:tc>
          <w:tcPr>
            <w:tcW w:w="457" w:type="dxa"/>
          </w:tcPr>
          <w:p w:rsidR="00685686" w:rsidRPr="003C323D" w:rsidRDefault="00685686" w:rsidP="00685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2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685686" w:rsidRPr="003C323D" w:rsidRDefault="00685686" w:rsidP="00685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23D">
              <w:rPr>
                <w:rFonts w:ascii="Times New Roman" w:hAnsi="Times New Roman" w:cs="Times New Roman"/>
                <w:sz w:val="24"/>
                <w:szCs w:val="24"/>
              </w:rPr>
              <w:t>ФИО воспитанника</w:t>
            </w:r>
          </w:p>
          <w:p w:rsidR="00685686" w:rsidRPr="003C323D" w:rsidRDefault="00685686" w:rsidP="00685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23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276" w:type="dxa"/>
          </w:tcPr>
          <w:p w:rsidR="00685686" w:rsidRPr="003C323D" w:rsidRDefault="00685686" w:rsidP="00685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23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</w:tcPr>
          <w:p w:rsidR="00685686" w:rsidRPr="003C323D" w:rsidRDefault="00685686" w:rsidP="00685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23D">
              <w:rPr>
                <w:rFonts w:ascii="Times New Roman" w:hAnsi="Times New Roman" w:cs="Times New Roman"/>
                <w:sz w:val="24"/>
                <w:szCs w:val="24"/>
              </w:rPr>
              <w:t>Инициатор обращения</w:t>
            </w:r>
          </w:p>
        </w:tc>
        <w:tc>
          <w:tcPr>
            <w:tcW w:w="1417" w:type="dxa"/>
          </w:tcPr>
          <w:p w:rsidR="00685686" w:rsidRPr="003C323D" w:rsidRDefault="00685686" w:rsidP="00685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23D">
              <w:rPr>
                <w:rFonts w:ascii="Times New Roman" w:hAnsi="Times New Roman" w:cs="Times New Roman"/>
                <w:sz w:val="24"/>
                <w:szCs w:val="24"/>
              </w:rPr>
              <w:t xml:space="preserve">Повод обращения в </w:t>
            </w:r>
            <w:proofErr w:type="spellStart"/>
            <w:r w:rsidRPr="003C323D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1701" w:type="dxa"/>
          </w:tcPr>
          <w:p w:rsidR="00685686" w:rsidRPr="003C323D" w:rsidRDefault="00685686" w:rsidP="00685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23D">
              <w:rPr>
                <w:rFonts w:ascii="Times New Roman" w:hAnsi="Times New Roman" w:cs="Times New Roman"/>
                <w:sz w:val="24"/>
                <w:szCs w:val="24"/>
              </w:rPr>
              <w:t xml:space="preserve">Коллегиальное заключение </w:t>
            </w:r>
          </w:p>
        </w:tc>
        <w:tc>
          <w:tcPr>
            <w:tcW w:w="1383" w:type="dxa"/>
          </w:tcPr>
          <w:p w:rsidR="00685686" w:rsidRPr="003C323D" w:rsidRDefault="00685686" w:rsidP="00685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23D">
              <w:rPr>
                <w:rFonts w:ascii="Times New Roman" w:hAnsi="Times New Roman" w:cs="Times New Roman"/>
                <w:sz w:val="24"/>
                <w:szCs w:val="24"/>
              </w:rPr>
              <w:t>Результат обращения</w:t>
            </w:r>
          </w:p>
        </w:tc>
      </w:tr>
      <w:tr w:rsidR="00685686" w:rsidTr="003C323D">
        <w:tc>
          <w:tcPr>
            <w:tcW w:w="457" w:type="dxa"/>
          </w:tcPr>
          <w:p w:rsidR="00685686" w:rsidRDefault="00685686" w:rsidP="00685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85686" w:rsidRDefault="00685686" w:rsidP="00685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85686" w:rsidRDefault="00685686" w:rsidP="00685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85686" w:rsidRDefault="00685686" w:rsidP="00685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85686" w:rsidRDefault="00685686" w:rsidP="00685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85686" w:rsidRDefault="00685686" w:rsidP="00685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685686" w:rsidRDefault="00685686" w:rsidP="00685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5686" w:rsidRDefault="00685686" w:rsidP="006856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Протоколы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10B31" w:rsidRDefault="00010B31" w:rsidP="00010B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 развития воспитанника, получающего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педагогическое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сопровождение.</w:t>
      </w:r>
    </w:p>
    <w:p w:rsidR="003C323D" w:rsidRDefault="003C323D" w:rsidP="00010B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направлений воспитанников на ПМПК по форме:</w:t>
      </w:r>
    </w:p>
    <w:tbl>
      <w:tblPr>
        <w:tblStyle w:val="a4"/>
        <w:tblpPr w:leftFromText="180" w:rightFromText="180" w:vertAnchor="text" w:horzAnchor="margin" w:tblpX="357" w:tblpY="150"/>
        <w:tblW w:w="0" w:type="auto"/>
        <w:tblLayout w:type="fixed"/>
        <w:tblLook w:val="04A0"/>
      </w:tblPr>
      <w:tblGrid>
        <w:gridCol w:w="484"/>
        <w:gridCol w:w="1892"/>
        <w:gridCol w:w="851"/>
        <w:gridCol w:w="1559"/>
        <w:gridCol w:w="1701"/>
        <w:gridCol w:w="2691"/>
      </w:tblGrid>
      <w:tr w:rsidR="003C323D" w:rsidTr="003C323D">
        <w:tc>
          <w:tcPr>
            <w:tcW w:w="484" w:type="dxa"/>
          </w:tcPr>
          <w:p w:rsidR="003C323D" w:rsidRPr="003C323D" w:rsidRDefault="003C323D" w:rsidP="003C3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2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92" w:type="dxa"/>
          </w:tcPr>
          <w:p w:rsidR="003C323D" w:rsidRPr="003C323D" w:rsidRDefault="003C323D" w:rsidP="003C3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23D">
              <w:rPr>
                <w:rFonts w:ascii="Times New Roman" w:hAnsi="Times New Roman" w:cs="Times New Roman"/>
                <w:sz w:val="24"/>
                <w:szCs w:val="24"/>
              </w:rPr>
              <w:t>ФИО воспитанника</w:t>
            </w:r>
          </w:p>
          <w:p w:rsidR="003C323D" w:rsidRPr="003C323D" w:rsidRDefault="003C323D" w:rsidP="003C3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23D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851" w:type="dxa"/>
          </w:tcPr>
          <w:p w:rsidR="003C323D" w:rsidRPr="003C323D" w:rsidRDefault="003C323D" w:rsidP="003C3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23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C323D" w:rsidRPr="003C323D" w:rsidRDefault="003C323D" w:rsidP="003C3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23D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559" w:type="dxa"/>
          </w:tcPr>
          <w:p w:rsidR="003C323D" w:rsidRPr="003C323D" w:rsidRDefault="003C323D" w:rsidP="003C3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23D">
              <w:rPr>
                <w:rFonts w:ascii="Times New Roman" w:hAnsi="Times New Roman" w:cs="Times New Roman"/>
                <w:sz w:val="24"/>
                <w:szCs w:val="24"/>
              </w:rPr>
              <w:t>Цель направления</w:t>
            </w:r>
          </w:p>
        </w:tc>
        <w:tc>
          <w:tcPr>
            <w:tcW w:w="1701" w:type="dxa"/>
          </w:tcPr>
          <w:p w:rsidR="003C323D" w:rsidRPr="003C323D" w:rsidRDefault="003C323D" w:rsidP="003C3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23D">
              <w:rPr>
                <w:rFonts w:ascii="Times New Roman" w:hAnsi="Times New Roman" w:cs="Times New Roman"/>
                <w:sz w:val="24"/>
                <w:szCs w:val="24"/>
              </w:rPr>
              <w:t>Причина направления</w:t>
            </w:r>
          </w:p>
        </w:tc>
        <w:tc>
          <w:tcPr>
            <w:tcW w:w="2691" w:type="dxa"/>
          </w:tcPr>
          <w:p w:rsidR="003C323D" w:rsidRPr="003C323D" w:rsidRDefault="003C323D" w:rsidP="003C3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23D">
              <w:rPr>
                <w:rFonts w:ascii="Times New Roman" w:hAnsi="Times New Roman" w:cs="Times New Roman"/>
                <w:sz w:val="24"/>
                <w:szCs w:val="24"/>
              </w:rPr>
              <w:t>Отметка о получении направления родителям</w:t>
            </w:r>
          </w:p>
        </w:tc>
      </w:tr>
      <w:tr w:rsidR="003C323D" w:rsidTr="003C323D">
        <w:tc>
          <w:tcPr>
            <w:tcW w:w="484" w:type="dxa"/>
          </w:tcPr>
          <w:p w:rsidR="003C323D" w:rsidRDefault="003C323D" w:rsidP="003C3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3C323D" w:rsidRDefault="003C323D" w:rsidP="003C3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C323D" w:rsidRDefault="003C323D" w:rsidP="003C3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C323D" w:rsidRDefault="003C323D" w:rsidP="003C3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C323D" w:rsidRDefault="003C323D" w:rsidP="003C3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3C323D" w:rsidRDefault="003C323D" w:rsidP="003C323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Получено: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далее перечень документов, переданных родителям (законным представителям)</w:t>
            </w:r>
          </w:p>
          <w:p w:rsidR="003C323D" w:rsidRDefault="003C323D" w:rsidP="003C323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C323D" w:rsidRDefault="003C323D" w:rsidP="003C323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Я, ФИО родителя (законного представителя) пакет документов получи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</w:p>
          <w:p w:rsidR="003C323D" w:rsidRDefault="003C323D" w:rsidP="003C323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C323D" w:rsidRDefault="003C323D" w:rsidP="003C323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 __ »______ 20___г.</w:t>
            </w:r>
          </w:p>
          <w:p w:rsidR="003C323D" w:rsidRDefault="003C323D" w:rsidP="003C323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Подпись:</w:t>
            </w:r>
          </w:p>
          <w:p w:rsidR="003C323D" w:rsidRDefault="003C323D" w:rsidP="003C323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Расшифровка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 </w:t>
            </w:r>
          </w:p>
          <w:p w:rsidR="003C323D" w:rsidRPr="003C323D" w:rsidRDefault="003C323D" w:rsidP="003C323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C323D" w:rsidRDefault="003C323D" w:rsidP="00010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10B31" w:rsidRDefault="00010B31" w:rsidP="00010B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10B31" w:rsidRPr="00010B31" w:rsidRDefault="00010B31" w:rsidP="00010B3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010B31" w:rsidRPr="00010B31" w:rsidSect="00845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D00B7"/>
    <w:multiLevelType w:val="hybridMultilevel"/>
    <w:tmpl w:val="91783A20"/>
    <w:lvl w:ilvl="0" w:tplc="996EABC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C1D"/>
    <w:rsid w:val="00010B31"/>
    <w:rsid w:val="00294B72"/>
    <w:rsid w:val="002A7C1D"/>
    <w:rsid w:val="003C323D"/>
    <w:rsid w:val="00685686"/>
    <w:rsid w:val="008457D3"/>
    <w:rsid w:val="00E70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C1D"/>
    <w:pPr>
      <w:ind w:left="720"/>
      <w:contextualSpacing/>
    </w:pPr>
  </w:style>
  <w:style w:type="table" w:styleId="a4">
    <w:name w:val="Table Grid"/>
    <w:basedOn w:val="a1"/>
    <w:uiPriority w:val="59"/>
    <w:rsid w:val="002A7C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2020-07-09T06:16:00Z</dcterms:created>
  <dcterms:modified xsi:type="dcterms:W3CDTF">2020-07-09T06:16:00Z</dcterms:modified>
</cp:coreProperties>
</file>