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E8" w:rsidRDefault="00261EF5" w:rsidP="00261EF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3B1C9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1C96">
        <w:rPr>
          <w:rFonts w:ascii="Times New Roman" w:hAnsi="Times New Roman" w:cs="Times New Roman"/>
          <w:b/>
          <w:bCs/>
          <w:sz w:val="24"/>
          <w:szCs w:val="24"/>
        </w:rPr>
        <w:t>Утверждаю:</w:t>
      </w:r>
    </w:p>
    <w:p w:rsidR="003B1C96" w:rsidRDefault="003B1C96" w:rsidP="00261EF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Заведующий   МАДОУ Детский сад № 16 «Звездочка» </w:t>
      </w:r>
    </w:p>
    <w:p w:rsidR="003B1C96" w:rsidRDefault="003B1C96" w:rsidP="00261EF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Э.А Горбунова _______________________________ </w:t>
      </w:r>
    </w:p>
    <w:p w:rsidR="00261EF5" w:rsidRPr="00B85B31" w:rsidRDefault="00261EF5" w:rsidP="00261EF5">
      <w:pPr>
        <w:autoSpaceDE w:val="0"/>
        <w:autoSpaceDN w:val="0"/>
        <w:adjustRightInd w:val="0"/>
        <w:spacing w:line="276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003E8" w:rsidRPr="00B85B31" w:rsidRDefault="006003E8" w:rsidP="00261EF5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03E8" w:rsidRPr="00B85B31" w:rsidRDefault="00E77CD9" w:rsidP="00F36F9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5B31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</w:t>
      </w:r>
      <w:proofErr w:type="spellStart"/>
      <w:r w:rsidRPr="00B85B3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003E8" w:rsidRPr="00B85B31">
        <w:rPr>
          <w:rFonts w:ascii="Times New Roman" w:hAnsi="Times New Roman" w:cs="Times New Roman"/>
          <w:b/>
          <w:bCs/>
          <w:sz w:val="28"/>
          <w:szCs w:val="28"/>
        </w:rPr>
        <w:t>Пк</w:t>
      </w:r>
      <w:proofErr w:type="spellEnd"/>
      <w:r w:rsidR="006003E8" w:rsidRPr="00B85B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1C96">
        <w:rPr>
          <w:rFonts w:ascii="Times New Roman" w:hAnsi="Times New Roman" w:cs="Times New Roman"/>
          <w:b/>
          <w:bCs/>
          <w:sz w:val="28"/>
          <w:szCs w:val="28"/>
        </w:rPr>
        <w:t>на 2020- 2021</w:t>
      </w:r>
      <w:r w:rsidR="006003E8" w:rsidRPr="00B85B31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  <w:r w:rsidR="0077148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003E8" w:rsidRPr="00B85B31" w:rsidRDefault="006003E8" w:rsidP="00F36F9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03E8" w:rsidRPr="00B85B31" w:rsidRDefault="006003E8" w:rsidP="00F36F9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5B31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="00E77CD9" w:rsidRPr="00B85B31">
        <w:rPr>
          <w:rFonts w:ascii="Times New Roman" w:hAnsi="Times New Roman" w:cs="Times New Roman"/>
          <w:sz w:val="24"/>
          <w:szCs w:val="24"/>
        </w:rPr>
        <w:t>Обеспечение диагнос</w:t>
      </w:r>
      <w:r w:rsidR="00A42F6D" w:rsidRPr="00B85B31">
        <w:rPr>
          <w:rFonts w:ascii="Times New Roman" w:hAnsi="Times New Roman" w:cs="Times New Roman"/>
          <w:sz w:val="24"/>
          <w:szCs w:val="24"/>
        </w:rPr>
        <w:t>тического</w:t>
      </w:r>
      <w:r w:rsidR="00E77CD9" w:rsidRPr="00B85B31">
        <w:rPr>
          <w:rFonts w:ascii="Times New Roman" w:hAnsi="Times New Roman" w:cs="Times New Roman"/>
          <w:sz w:val="24"/>
          <w:szCs w:val="24"/>
        </w:rPr>
        <w:t xml:space="preserve">, </w:t>
      </w:r>
      <w:r w:rsidRPr="00B85B31"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</w:t>
      </w:r>
      <w:r w:rsidR="00E77CD9" w:rsidRPr="00B85B31">
        <w:rPr>
          <w:rFonts w:ascii="Times New Roman" w:hAnsi="Times New Roman" w:cs="Times New Roman"/>
          <w:sz w:val="24"/>
          <w:szCs w:val="24"/>
        </w:rPr>
        <w:t xml:space="preserve"> </w:t>
      </w:r>
      <w:r w:rsidR="00DD4145">
        <w:rPr>
          <w:rFonts w:ascii="Times New Roman" w:hAnsi="Times New Roman" w:cs="Times New Roman"/>
          <w:sz w:val="24"/>
          <w:szCs w:val="24"/>
        </w:rPr>
        <w:t xml:space="preserve">воспитанников ДОУ и </w:t>
      </w:r>
      <w:r w:rsidR="00E77CD9" w:rsidRPr="00B85B31">
        <w:rPr>
          <w:rFonts w:ascii="Times New Roman" w:hAnsi="Times New Roman" w:cs="Times New Roman"/>
          <w:sz w:val="24"/>
          <w:szCs w:val="24"/>
        </w:rPr>
        <w:t>воспитанников с ограниченными возможностями здоровья</w:t>
      </w:r>
      <w:r w:rsidR="00771481">
        <w:rPr>
          <w:rFonts w:ascii="Times New Roman" w:hAnsi="Times New Roman" w:cs="Times New Roman"/>
          <w:sz w:val="24"/>
          <w:szCs w:val="24"/>
        </w:rPr>
        <w:t xml:space="preserve"> (ОВЗ)</w:t>
      </w:r>
      <w:r w:rsidR="00A42F6D" w:rsidRPr="00B85B31">
        <w:rPr>
          <w:rFonts w:ascii="Times New Roman" w:hAnsi="Times New Roman" w:cs="Times New Roman"/>
          <w:sz w:val="24"/>
          <w:szCs w:val="24"/>
        </w:rPr>
        <w:t>, исх</w:t>
      </w:r>
      <w:r w:rsidR="00E42ECD" w:rsidRPr="00B85B31">
        <w:rPr>
          <w:rFonts w:ascii="Times New Roman" w:hAnsi="Times New Roman" w:cs="Times New Roman"/>
          <w:sz w:val="24"/>
          <w:szCs w:val="24"/>
        </w:rPr>
        <w:t xml:space="preserve">одя из </w:t>
      </w:r>
      <w:r w:rsidR="00A42F6D" w:rsidRPr="00B85B31">
        <w:rPr>
          <w:rFonts w:ascii="Times New Roman" w:hAnsi="Times New Roman" w:cs="Times New Roman"/>
          <w:sz w:val="24"/>
          <w:szCs w:val="24"/>
        </w:rPr>
        <w:t>возможностей образовательного учреждения и в соответствии со специальными образовательными потребностями, возрастными и индивидуальными особенностями воспитанников.</w:t>
      </w:r>
    </w:p>
    <w:p w:rsidR="006003E8" w:rsidRPr="00B85B31" w:rsidRDefault="006003E8" w:rsidP="00F36F9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5B31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6003E8" w:rsidRPr="00B85B31" w:rsidRDefault="006003E8" w:rsidP="00F36F9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5B31">
        <w:rPr>
          <w:rFonts w:ascii="Times New Roman" w:hAnsi="Times New Roman" w:cs="Times New Roman"/>
          <w:sz w:val="24"/>
          <w:szCs w:val="24"/>
        </w:rPr>
        <w:t>1. Выявление и ранняя диагностика отклонений в развитии, их характера</w:t>
      </w:r>
      <w:r w:rsidR="00DD4145">
        <w:rPr>
          <w:rFonts w:ascii="Times New Roman" w:hAnsi="Times New Roman" w:cs="Times New Roman"/>
          <w:sz w:val="24"/>
          <w:szCs w:val="24"/>
        </w:rPr>
        <w:t xml:space="preserve"> и причин, или других состояний.</w:t>
      </w:r>
    </w:p>
    <w:p w:rsidR="006003E8" w:rsidRPr="00297458" w:rsidRDefault="006003E8" w:rsidP="00F36F9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5B31">
        <w:rPr>
          <w:rFonts w:ascii="Times New Roman" w:hAnsi="Times New Roman" w:cs="Times New Roman"/>
          <w:sz w:val="24"/>
          <w:szCs w:val="24"/>
        </w:rPr>
        <w:t>2. Комплексное обследовани</w:t>
      </w:r>
      <w:r w:rsidR="00771481">
        <w:rPr>
          <w:rFonts w:ascii="Times New Roman" w:hAnsi="Times New Roman" w:cs="Times New Roman"/>
          <w:sz w:val="24"/>
          <w:szCs w:val="24"/>
        </w:rPr>
        <w:t>е детей с ОВЗ</w:t>
      </w:r>
      <w:r w:rsidRPr="00B85B31">
        <w:rPr>
          <w:rFonts w:ascii="Times New Roman" w:hAnsi="Times New Roman" w:cs="Times New Roman"/>
          <w:sz w:val="24"/>
          <w:szCs w:val="24"/>
        </w:rPr>
        <w:t>, а также детей, имеющих трудности в обучении и адаптации с целью обеспечения им психолого-педагогического сопровожд</w:t>
      </w:r>
      <w:r w:rsidR="00DD4145">
        <w:rPr>
          <w:rFonts w:ascii="Times New Roman" w:hAnsi="Times New Roman" w:cs="Times New Roman"/>
          <w:sz w:val="24"/>
          <w:szCs w:val="24"/>
        </w:rPr>
        <w:t xml:space="preserve">ения в </w:t>
      </w:r>
      <w:r w:rsidR="00DD4145" w:rsidRPr="00297458">
        <w:rPr>
          <w:rFonts w:ascii="Times New Roman" w:hAnsi="Times New Roman" w:cs="Times New Roman"/>
          <w:sz w:val="24"/>
          <w:szCs w:val="24"/>
        </w:rPr>
        <w:t>образовательном процессе.</w:t>
      </w:r>
    </w:p>
    <w:p w:rsidR="006003E8" w:rsidRPr="00297458" w:rsidRDefault="00A0251C" w:rsidP="00F36F9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458">
        <w:rPr>
          <w:rFonts w:ascii="Times New Roman" w:hAnsi="Times New Roman" w:cs="Times New Roman"/>
          <w:sz w:val="24"/>
          <w:szCs w:val="24"/>
        </w:rPr>
        <w:t>3. Организация исполнения рекомендаций психолого</w:t>
      </w:r>
      <w:r w:rsidR="00DD4145" w:rsidRPr="00297458">
        <w:rPr>
          <w:rFonts w:ascii="Times New Roman" w:hAnsi="Times New Roman" w:cs="Times New Roman"/>
          <w:sz w:val="24"/>
          <w:szCs w:val="24"/>
        </w:rPr>
        <w:t>-медико-педагогической комиссии.</w:t>
      </w:r>
    </w:p>
    <w:p w:rsidR="00DD4145" w:rsidRPr="00297458" w:rsidRDefault="00DD4145" w:rsidP="00F36F9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458">
        <w:rPr>
          <w:rFonts w:ascii="Times New Roman" w:hAnsi="Times New Roman" w:cs="Times New Roman"/>
          <w:sz w:val="24"/>
          <w:szCs w:val="24"/>
        </w:rPr>
        <w:t xml:space="preserve">4. Организация взаимодействия педагогов и специалистов образовательного учреждения, участвующих в деятельности </w:t>
      </w:r>
      <w:proofErr w:type="spellStart"/>
      <w:r w:rsidRPr="0029745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297458">
        <w:rPr>
          <w:rFonts w:ascii="Times New Roman" w:hAnsi="Times New Roman" w:cs="Times New Roman"/>
          <w:sz w:val="24"/>
          <w:szCs w:val="24"/>
        </w:rPr>
        <w:t>.</w:t>
      </w:r>
    </w:p>
    <w:p w:rsidR="006003E8" w:rsidRPr="00297458" w:rsidRDefault="00DD4145" w:rsidP="00F36F9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458">
        <w:rPr>
          <w:rFonts w:ascii="Times New Roman" w:hAnsi="Times New Roman" w:cs="Times New Roman"/>
          <w:sz w:val="24"/>
          <w:szCs w:val="24"/>
        </w:rPr>
        <w:t>5</w:t>
      </w:r>
      <w:r w:rsidR="00771481" w:rsidRPr="00297458">
        <w:rPr>
          <w:rFonts w:ascii="Times New Roman" w:hAnsi="Times New Roman" w:cs="Times New Roman"/>
          <w:sz w:val="24"/>
          <w:szCs w:val="24"/>
        </w:rPr>
        <w:t>.</w:t>
      </w:r>
      <w:r w:rsidR="006003E8" w:rsidRPr="00297458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="006003E8" w:rsidRPr="00297458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="006003E8" w:rsidRPr="00297458">
        <w:rPr>
          <w:rFonts w:ascii="Times New Roman" w:hAnsi="Times New Roman" w:cs="Times New Roman"/>
          <w:sz w:val="24"/>
          <w:szCs w:val="24"/>
        </w:rPr>
        <w:t xml:space="preserve"> образовательного пространства с целью профилактики физических, интеллектуальных и эмоциональных перегруз</w:t>
      </w:r>
      <w:r w:rsidRPr="00297458">
        <w:rPr>
          <w:rFonts w:ascii="Times New Roman" w:hAnsi="Times New Roman" w:cs="Times New Roman"/>
          <w:sz w:val="24"/>
          <w:szCs w:val="24"/>
        </w:rPr>
        <w:t>ок.</w:t>
      </w:r>
    </w:p>
    <w:p w:rsidR="006003E8" w:rsidRPr="00297458" w:rsidRDefault="00DD4145" w:rsidP="00F36F9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458">
        <w:rPr>
          <w:rFonts w:ascii="Times New Roman" w:hAnsi="Times New Roman" w:cs="Times New Roman"/>
          <w:sz w:val="24"/>
          <w:szCs w:val="24"/>
        </w:rPr>
        <w:t>6</w:t>
      </w:r>
      <w:r w:rsidR="00771481" w:rsidRPr="00297458">
        <w:rPr>
          <w:rFonts w:ascii="Times New Roman" w:hAnsi="Times New Roman" w:cs="Times New Roman"/>
          <w:sz w:val="24"/>
          <w:szCs w:val="24"/>
        </w:rPr>
        <w:t>.</w:t>
      </w:r>
      <w:r w:rsidR="006003E8" w:rsidRPr="00297458">
        <w:rPr>
          <w:rFonts w:ascii="Times New Roman" w:hAnsi="Times New Roman" w:cs="Times New Roman"/>
          <w:sz w:val="24"/>
          <w:szCs w:val="24"/>
        </w:rPr>
        <w:t xml:space="preserve"> Консультирование педагогов и родителей в решении с</w:t>
      </w:r>
      <w:r w:rsidRPr="00297458">
        <w:rPr>
          <w:rFonts w:ascii="Times New Roman" w:hAnsi="Times New Roman" w:cs="Times New Roman"/>
          <w:sz w:val="24"/>
          <w:szCs w:val="24"/>
        </w:rPr>
        <w:t>ложных или конфликтных ситуаций.</w:t>
      </w:r>
    </w:p>
    <w:p w:rsidR="00E42ECD" w:rsidRPr="00297458" w:rsidRDefault="00DD4145" w:rsidP="00F36F9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458">
        <w:rPr>
          <w:rFonts w:ascii="Times New Roman" w:hAnsi="Times New Roman" w:cs="Times New Roman"/>
          <w:sz w:val="24"/>
          <w:szCs w:val="24"/>
        </w:rPr>
        <w:t>7</w:t>
      </w:r>
      <w:r w:rsidR="00F4647E" w:rsidRPr="00297458">
        <w:rPr>
          <w:rFonts w:ascii="Times New Roman" w:hAnsi="Times New Roman" w:cs="Times New Roman"/>
          <w:sz w:val="24"/>
          <w:szCs w:val="24"/>
        </w:rPr>
        <w:t xml:space="preserve">. </w:t>
      </w:r>
      <w:r w:rsidR="00E42ECD" w:rsidRPr="00297458">
        <w:rPr>
          <w:rFonts w:ascii="Times New Roman" w:hAnsi="Times New Roman" w:cs="Times New Roman"/>
          <w:sz w:val="24"/>
          <w:szCs w:val="24"/>
        </w:rPr>
        <w:t>Оказание помощи воспитателям в выборе наиболее эффективных методов индивид</w:t>
      </w:r>
      <w:r w:rsidRPr="00297458">
        <w:rPr>
          <w:rFonts w:ascii="Times New Roman" w:hAnsi="Times New Roman" w:cs="Times New Roman"/>
          <w:sz w:val="24"/>
          <w:szCs w:val="24"/>
        </w:rPr>
        <w:t>уальной работы с воспитанниками.</w:t>
      </w:r>
    </w:p>
    <w:p w:rsidR="00B85B31" w:rsidRPr="00297458" w:rsidRDefault="00B85B31" w:rsidP="00F36F9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003E8" w:rsidRPr="00B85B31" w:rsidRDefault="00E42ECD" w:rsidP="00F36F9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85B3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План работы </w:t>
      </w:r>
      <w:proofErr w:type="spellStart"/>
      <w:r w:rsidRPr="00B85B31">
        <w:rPr>
          <w:rFonts w:ascii="Times New Roman" w:hAnsi="Times New Roman" w:cs="Times New Roman"/>
          <w:b/>
          <w:bCs/>
          <w:iCs/>
          <w:sz w:val="24"/>
          <w:szCs w:val="24"/>
        </w:rPr>
        <w:t>П</w:t>
      </w:r>
      <w:r w:rsidR="003B1C96">
        <w:rPr>
          <w:rFonts w:ascii="Times New Roman" w:hAnsi="Times New Roman" w:cs="Times New Roman"/>
          <w:b/>
          <w:bCs/>
          <w:iCs/>
          <w:sz w:val="24"/>
          <w:szCs w:val="24"/>
        </w:rPr>
        <w:t>Пк</w:t>
      </w:r>
      <w:proofErr w:type="spellEnd"/>
      <w:r w:rsidR="003B1C9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на 2020 -2021</w:t>
      </w:r>
      <w:r w:rsidR="00F36F92" w:rsidRPr="00B85B3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учебный год</w:t>
      </w:r>
      <w:r w:rsidR="007274DF" w:rsidRPr="00B85B31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197DB5" w:rsidRPr="00B85B31" w:rsidRDefault="00197DB5" w:rsidP="00F36F9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85B31" w:rsidRPr="00B85B31" w:rsidRDefault="00B85B31" w:rsidP="00F36F9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4678"/>
        <w:gridCol w:w="1832"/>
        <w:gridCol w:w="2386"/>
      </w:tblGrid>
      <w:tr w:rsidR="00197DB5" w:rsidRPr="00B85B31" w:rsidTr="00F4647E">
        <w:tc>
          <w:tcPr>
            <w:tcW w:w="675" w:type="dxa"/>
          </w:tcPr>
          <w:p w:rsidR="00197DB5" w:rsidRPr="00B85B31" w:rsidRDefault="00F36F92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</w:tcPr>
          <w:p w:rsidR="00197DB5" w:rsidRPr="00B85B31" w:rsidRDefault="00F36F92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:rsidR="00197DB5" w:rsidRPr="00B85B31" w:rsidRDefault="00F36F92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386" w:type="dxa"/>
            <w:tcBorders>
              <w:left w:val="single" w:sz="4" w:space="0" w:color="auto"/>
            </w:tcBorders>
          </w:tcPr>
          <w:p w:rsidR="00197DB5" w:rsidRPr="00B85B31" w:rsidRDefault="00F36F92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A753B" w:rsidRPr="00B85B31" w:rsidTr="00767411">
        <w:tc>
          <w:tcPr>
            <w:tcW w:w="9571" w:type="dxa"/>
            <w:gridSpan w:val="4"/>
          </w:tcPr>
          <w:p w:rsidR="00AA753B" w:rsidRPr="00B85B31" w:rsidRDefault="00AA753B" w:rsidP="00F36F9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Организационный блок</w:t>
            </w:r>
          </w:p>
        </w:tc>
      </w:tr>
      <w:tr w:rsidR="00771481" w:rsidRPr="00B85B31" w:rsidTr="00F4647E">
        <w:tc>
          <w:tcPr>
            <w:tcW w:w="675" w:type="dxa"/>
            <w:tcBorders>
              <w:right w:val="single" w:sz="4" w:space="0" w:color="auto"/>
            </w:tcBorders>
          </w:tcPr>
          <w:p w:rsidR="00771481" w:rsidRPr="00B85B31" w:rsidRDefault="00784C6A" w:rsidP="00F36F9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771481" w:rsidRPr="00F4647E" w:rsidRDefault="00F4647E" w:rsidP="00AA753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запросов на работу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родителей, педагогов. 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771481" w:rsidRPr="00F4647E" w:rsidRDefault="00AE03E3" w:rsidP="00F4647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4647E" w:rsidRPr="00F46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течение </w:t>
            </w:r>
            <w:r w:rsidR="00F46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86" w:type="dxa"/>
            <w:tcBorders>
              <w:left w:val="single" w:sz="4" w:space="0" w:color="auto"/>
            </w:tcBorders>
          </w:tcPr>
          <w:p w:rsidR="00771481" w:rsidRPr="00B85B31" w:rsidRDefault="00AE03E3" w:rsidP="0058446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46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пециалисты </w:t>
            </w:r>
            <w:proofErr w:type="spellStart"/>
            <w:r w:rsidR="00F46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  <w:tr w:rsidR="00771481" w:rsidRPr="00B85B31" w:rsidTr="00F4647E">
        <w:tc>
          <w:tcPr>
            <w:tcW w:w="675" w:type="dxa"/>
            <w:tcBorders>
              <w:right w:val="single" w:sz="4" w:space="0" w:color="auto"/>
            </w:tcBorders>
          </w:tcPr>
          <w:p w:rsidR="00771481" w:rsidRPr="00F4647E" w:rsidRDefault="00F4647E" w:rsidP="00F36F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771481" w:rsidRDefault="00F4647E" w:rsidP="00F4647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детей, имеющих трудности </w:t>
            </w:r>
            <w:r w:rsidR="003B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одаренности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освоении программы, развитии и адаптации к ДОУ.</w:t>
            </w:r>
          </w:p>
          <w:p w:rsidR="002F5F87" w:rsidRDefault="002F5F87" w:rsidP="00F4647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5F87" w:rsidRPr="00F4647E" w:rsidRDefault="002F5F87" w:rsidP="00F4647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группа </w:t>
            </w:r>
            <w:r w:rsidR="00477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8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Эмоциональное развитие детей</w:t>
            </w:r>
            <w:proofErr w:type="gramStart"/>
            <w:r w:rsidR="0048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48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Адаптация.»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2F5F87" w:rsidRDefault="00AE03E3" w:rsidP="00F4647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половина сентября</w:t>
            </w:r>
          </w:p>
          <w:p w:rsidR="002F5F87" w:rsidRDefault="002F5F87" w:rsidP="002F5F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5F87" w:rsidRDefault="002F5F87" w:rsidP="002F5F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5F87" w:rsidRDefault="002F5F87" w:rsidP="002F5F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сентября</w:t>
            </w:r>
          </w:p>
          <w:p w:rsidR="00771481" w:rsidRPr="002F5F87" w:rsidRDefault="002F5F87" w:rsidP="002F5F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6" w:type="dxa"/>
            <w:tcBorders>
              <w:left w:val="single" w:sz="4" w:space="0" w:color="auto"/>
            </w:tcBorders>
          </w:tcPr>
          <w:p w:rsidR="00771481" w:rsidRDefault="00AE03E3" w:rsidP="0058446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E03E3" w:rsidRPr="00B85B31" w:rsidRDefault="00AE03E3" w:rsidP="00AE03E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71481" w:rsidRPr="00B85B31" w:rsidTr="00F4647E">
        <w:tc>
          <w:tcPr>
            <w:tcW w:w="675" w:type="dxa"/>
            <w:tcBorders>
              <w:right w:val="single" w:sz="4" w:space="0" w:color="auto"/>
            </w:tcBorders>
          </w:tcPr>
          <w:p w:rsidR="00771481" w:rsidRPr="00AE03E3" w:rsidRDefault="00AE03E3" w:rsidP="00F36F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AE03E3" w:rsidRPr="00AE03E3" w:rsidRDefault="000C0942" w:rsidP="00AE03E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детей, педагогическое наблюдение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771481" w:rsidRPr="00B85B31" w:rsidRDefault="00AE03E3" w:rsidP="00AE03E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документации </w:t>
            </w:r>
            <w:proofErr w:type="spellStart"/>
            <w:r w:rsidRPr="00AE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AE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771481" w:rsidRPr="00AE03E3" w:rsidRDefault="003B1C96" w:rsidP="00AE03E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половина </w:t>
            </w:r>
            <w:r w:rsidR="00AE03E3" w:rsidRPr="00AE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386" w:type="dxa"/>
            <w:tcBorders>
              <w:left w:val="single" w:sz="4" w:space="0" w:color="auto"/>
            </w:tcBorders>
          </w:tcPr>
          <w:p w:rsidR="00771481" w:rsidRDefault="00AE03E3" w:rsidP="0058446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  <w:p w:rsidR="003B1C96" w:rsidRPr="00B85B31" w:rsidRDefault="003B1C96" w:rsidP="0058446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97DB5" w:rsidRPr="00B85B31" w:rsidTr="00F4647E">
        <w:tc>
          <w:tcPr>
            <w:tcW w:w="675" w:type="dxa"/>
            <w:tcBorders>
              <w:right w:val="single" w:sz="4" w:space="0" w:color="auto"/>
            </w:tcBorders>
          </w:tcPr>
          <w:p w:rsidR="00197DB5" w:rsidRPr="00B85B31" w:rsidRDefault="00AE03E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1D253F" w:rsidRDefault="001D253F" w:rsidP="00F36F9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1</w:t>
            </w:r>
          </w:p>
          <w:p w:rsidR="00AE03E3" w:rsidRDefault="00AE03E3" w:rsidP="00F36F9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Организационное заседание</w:t>
            </w:r>
          </w:p>
          <w:p w:rsidR="00AE03E3" w:rsidRPr="00B85B31" w:rsidRDefault="00AE03E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проведения:</w:t>
            </w:r>
          </w:p>
          <w:p w:rsidR="00584469" w:rsidRDefault="00AE03E3" w:rsidP="00AE03E3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</w:t>
            </w:r>
            <w:r w:rsidR="00197DB5" w:rsidRPr="00AE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прик</w:t>
            </w:r>
            <w:r w:rsidR="00E42ECD" w:rsidRPr="00AE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азом заведующего ДОУ о работе </w:t>
            </w:r>
            <w:proofErr w:type="spellStart"/>
            <w:r w:rsidR="00E42ECD" w:rsidRPr="00AE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6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spellEnd"/>
            <w:r w:rsidR="0026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2020</w:t>
            </w:r>
            <w:r w:rsidR="00A0251C" w:rsidRPr="00AE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2020</w:t>
            </w:r>
            <w:r w:rsidR="00197DB5" w:rsidRPr="00AE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 </w:t>
            </w:r>
          </w:p>
          <w:p w:rsidR="00584469" w:rsidRDefault="00197DB5" w:rsidP="00AE03E3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Распределение обязанностей, освещен</w:t>
            </w:r>
            <w:r w:rsidR="00E42ECD" w:rsidRPr="00AE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нормативно – правовой базы </w:t>
            </w:r>
            <w:proofErr w:type="spellStart"/>
            <w:r w:rsidR="00E42ECD" w:rsidRPr="00AE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="0058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ДОУ.</w:t>
            </w:r>
          </w:p>
          <w:p w:rsidR="00197DB5" w:rsidRDefault="00584469" w:rsidP="00AE03E3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42ECD" w:rsidRPr="00AE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ринятие плана работы </w:t>
            </w:r>
            <w:proofErr w:type="spellStart"/>
            <w:r w:rsidR="00E42ECD" w:rsidRPr="00AE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97DB5" w:rsidRPr="00AE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spellEnd"/>
            <w:r w:rsidR="00197DB5" w:rsidRPr="00AE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2020-2021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584469" w:rsidRDefault="00584469" w:rsidP="00AE03E3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обследования детей специалистами</w:t>
            </w:r>
            <w:r w:rsidR="0026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оформление речевых карт, представлений на детей </w:t>
            </w:r>
          </w:p>
          <w:p w:rsidR="00DD6666" w:rsidRDefault="00DD6666" w:rsidP="00AE03E3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</w:t>
            </w:r>
            <w:r w:rsidR="0026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обследования воспитателями</w:t>
            </w:r>
            <w:r w:rsidR="0026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оформление результатов мониторинга.</w:t>
            </w:r>
          </w:p>
          <w:p w:rsidR="00261EF5" w:rsidRDefault="00DD6666" w:rsidP="00DD4145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</w:t>
            </w:r>
            <w:r w:rsidR="00DD4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взаимодействия педагогов и специалистов ДОУ в оказании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комплексной коррекционной помо</w:t>
            </w:r>
            <w:r w:rsidR="0026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 детям</w:t>
            </w:r>
            <w:r w:rsidR="00DD4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7F23" w:rsidRDefault="00477F23" w:rsidP="00477F2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477F2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Pr="00477F23" w:rsidRDefault="00477F23" w:rsidP="00477F23">
            <w:pPr>
              <w:pStyle w:val="a8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«Готовность к школе»</w:t>
            </w:r>
          </w:p>
          <w:p w:rsidR="00477F23" w:rsidRDefault="00477F23" w:rsidP="00477F2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477F2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477F23">
            <w:pPr>
              <w:pStyle w:val="a8"/>
              <w:ind w:left="7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№ 1, Младшая № 2 «Адаптация к условиям ДОУ» вновь пришедшие дети.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7F23" w:rsidRDefault="00477F23" w:rsidP="00477F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  <w:p w:rsidR="00484A8C" w:rsidRDefault="00484A8C" w:rsidP="00477F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A8C" w:rsidRDefault="00484A8C" w:rsidP="00477F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Старшая группа № 1</w:t>
            </w:r>
          </w:p>
          <w:p w:rsidR="00484A8C" w:rsidRDefault="00484A8C" w:rsidP="00477F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«Познавательное развитие детей»</w:t>
            </w:r>
          </w:p>
          <w:p w:rsidR="00477F23" w:rsidRDefault="00477F23" w:rsidP="00477F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477F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48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группа №2 </w:t>
            </w:r>
          </w:p>
          <w:p w:rsidR="00484A8C" w:rsidRPr="00477F23" w:rsidRDefault="00484A8C" w:rsidP="00477F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«Познавательное развитие детей»</w:t>
            </w:r>
          </w:p>
          <w:p w:rsidR="00477F23" w:rsidRDefault="00477F23" w:rsidP="00477F2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Pr="00DD4145" w:rsidRDefault="00477F23" w:rsidP="00477F2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197DB5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197DB5"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7F23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477F23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 </w:t>
            </w:r>
          </w:p>
          <w:p w:rsidR="00477F23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F23" w:rsidRDefault="00477F23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484A8C" w:rsidRDefault="00484A8C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A8C" w:rsidRDefault="00484A8C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A8C" w:rsidRDefault="00484A8C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A8C" w:rsidRDefault="00484A8C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A8C" w:rsidRDefault="00484A8C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A8C" w:rsidRDefault="00484A8C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484A8C" w:rsidRDefault="00484A8C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A8C" w:rsidRDefault="00484A8C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A8C" w:rsidRPr="00B85B31" w:rsidRDefault="00484A8C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386" w:type="dxa"/>
            <w:tcBorders>
              <w:left w:val="single" w:sz="4" w:space="0" w:color="auto"/>
            </w:tcBorders>
          </w:tcPr>
          <w:p w:rsidR="00A0251C" w:rsidRDefault="00584469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77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пециалисты </w:t>
            </w:r>
            <w:proofErr w:type="spellStart"/>
            <w:r w:rsidR="00771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84469" w:rsidRPr="00B85B31" w:rsidRDefault="00584469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97DB5" w:rsidRPr="00B85B31" w:rsidTr="00F4647E">
        <w:tc>
          <w:tcPr>
            <w:tcW w:w="675" w:type="dxa"/>
          </w:tcPr>
          <w:p w:rsidR="00197DB5" w:rsidRPr="00B85B31" w:rsidRDefault="00DD6666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  <w:r w:rsidR="00197DB5"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</w:tcPr>
          <w:p w:rsidR="001D253F" w:rsidRDefault="001D253F" w:rsidP="00F36F9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2</w:t>
            </w:r>
          </w:p>
          <w:p w:rsidR="00261EF5" w:rsidRDefault="00261EF5" w:rsidP="00F36F9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Аналитическое заседание</w:t>
            </w:r>
          </w:p>
          <w:p w:rsidR="00DD6666" w:rsidRDefault="00DD6666" w:rsidP="00F36F9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</w:t>
            </w:r>
            <w:r w:rsidR="00DD4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роведения:</w:t>
            </w:r>
          </w:p>
          <w:p w:rsidR="00261EF5" w:rsidRDefault="00261EF5" w:rsidP="00F36F92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</w:t>
            </w:r>
            <w:r w:rsidR="00DA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гов динамики развития детей </w:t>
            </w:r>
            <w:r w:rsidR="007B2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 </w:t>
            </w:r>
            <w:proofErr w:type="spellStart"/>
            <w:r w:rsidR="007B2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="007B2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  <w:r w:rsidR="00DD4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первое полугодие.</w:t>
            </w:r>
          </w:p>
          <w:p w:rsidR="00261EF5" w:rsidRPr="00261EF5" w:rsidRDefault="00261EF5" w:rsidP="00261EF5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 дополнение рекомендаций по работе с детьми с низкой динамикой развития.</w:t>
            </w:r>
          </w:p>
          <w:p w:rsidR="00197DB5" w:rsidRPr="00DD6666" w:rsidRDefault="001F2F98" w:rsidP="00F36F92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результатов обследования детей групп общ</w:t>
            </w:r>
            <w:r w:rsidR="00261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еразвивающей направленности ДОУ, </w:t>
            </w:r>
            <w:r w:rsidR="00197DB5" w:rsidRPr="00DD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выработка коллегиального заключения </w:t>
            </w:r>
            <w:proofErr w:type="spellStart"/>
            <w:r w:rsidR="00DD4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="00DD4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7DB5" w:rsidRPr="00DD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обследо</w:t>
            </w:r>
            <w:r w:rsidR="00DD4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вания. </w:t>
            </w:r>
            <w:r w:rsidR="00197DB5" w:rsidRPr="00DD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6666" w:rsidRPr="00DD6666" w:rsidRDefault="00DD6666" w:rsidP="00F36F92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документов для </w:t>
            </w:r>
            <w:r w:rsidR="00DD4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</w:t>
            </w: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ПМПК </w:t>
            </w:r>
            <w:r w:rsidR="00DD4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детей </w:t>
            </w: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рекомендациям </w:t>
            </w:r>
            <w:proofErr w:type="spellStart"/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6666" w:rsidRPr="009228DE" w:rsidRDefault="00261EF5" w:rsidP="00F36F92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организации оздоровительных мероприятий </w:t>
            </w:r>
            <w:r w:rsidR="007C6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зимний период </w:t>
            </w:r>
            <w:r w:rsidRPr="00261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(ЛФК, кислородные коктейли)</w:t>
            </w:r>
            <w:r w:rsidR="0092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2" w:type="dxa"/>
          </w:tcPr>
          <w:p w:rsidR="00197DB5" w:rsidRPr="00B85B31" w:rsidRDefault="00DD6666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386" w:type="dxa"/>
          </w:tcPr>
          <w:p w:rsidR="00DD6666" w:rsidRDefault="00261EF5" w:rsidP="00DD666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="0092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228DE" w:rsidRDefault="00DA773E" w:rsidP="00DD666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фельдшер, воспитатели</w:t>
            </w:r>
          </w:p>
          <w:p w:rsidR="00261EF5" w:rsidRDefault="00261EF5" w:rsidP="00DD666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7DB5" w:rsidRPr="00B85B31" w:rsidRDefault="00197DB5" w:rsidP="00DD666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DB5" w:rsidRPr="00B85B31" w:rsidTr="00F4647E">
        <w:tc>
          <w:tcPr>
            <w:tcW w:w="675" w:type="dxa"/>
          </w:tcPr>
          <w:p w:rsidR="00197DB5" w:rsidRPr="00B85B31" w:rsidRDefault="009228DE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</w:t>
            </w:r>
            <w:r w:rsidR="00197DB5"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</w:tcPr>
          <w:p w:rsidR="009228DE" w:rsidRDefault="009228DE" w:rsidP="009228D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2</w:t>
            </w:r>
          </w:p>
          <w:p w:rsidR="009228DE" w:rsidRDefault="009228DE" w:rsidP="009228D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заседание</w:t>
            </w:r>
          </w:p>
          <w:p w:rsidR="009228DE" w:rsidRDefault="009228DE" w:rsidP="009228D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 проведения:</w:t>
            </w:r>
          </w:p>
          <w:p w:rsidR="009228DE" w:rsidRDefault="009228DE" w:rsidP="009228DE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работы </w:t>
            </w:r>
            <w:proofErr w:type="spellStart"/>
            <w:r w:rsidRPr="0092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92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учебный год.</w:t>
            </w:r>
          </w:p>
          <w:p w:rsidR="009228DE" w:rsidRDefault="009228DE" w:rsidP="009228DE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результатов выпускной диагностики детей</w:t>
            </w:r>
            <w:r w:rsidR="007B2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школу подготовительной</w:t>
            </w:r>
            <w:r w:rsidRPr="0092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</w:t>
            </w:r>
            <w:r w:rsidR="007B2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ппы</w:t>
            </w:r>
            <w:r w:rsidRPr="0092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228DE" w:rsidRDefault="009228DE" w:rsidP="009228DE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Отчёты специалистов по итогам работы на конец года.</w:t>
            </w:r>
          </w:p>
          <w:p w:rsidR="00197DB5" w:rsidRPr="009228DE" w:rsidRDefault="009228DE" w:rsidP="00F36F92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</w:t>
            </w:r>
            <w:r w:rsidR="007C6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 рекомендаций  родителям для</w:t>
            </w:r>
            <w:r w:rsidRPr="0092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дальнейшей работе с детьми по итогам коррекционной работы.</w:t>
            </w:r>
          </w:p>
        </w:tc>
        <w:tc>
          <w:tcPr>
            <w:tcW w:w="1832" w:type="dxa"/>
          </w:tcPr>
          <w:p w:rsidR="00197DB5" w:rsidRPr="00B85B31" w:rsidRDefault="009228DE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86" w:type="dxa"/>
          </w:tcPr>
          <w:p w:rsidR="009228DE" w:rsidRDefault="009228DE" w:rsidP="009228D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  <w:p w:rsidR="00197DB5" w:rsidRPr="00B85B31" w:rsidRDefault="00197DB5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F92" w:rsidRPr="00B85B31" w:rsidTr="00AA753B">
        <w:tc>
          <w:tcPr>
            <w:tcW w:w="7185" w:type="dxa"/>
            <w:gridSpan w:val="3"/>
          </w:tcPr>
          <w:p w:rsidR="00F36F92" w:rsidRPr="00B85B31" w:rsidRDefault="00F36F92" w:rsidP="00BE45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Внеплановые заседания по мере поступления запросов от воспитателей и родителей</w:t>
            </w:r>
          </w:p>
        </w:tc>
        <w:tc>
          <w:tcPr>
            <w:tcW w:w="2386" w:type="dxa"/>
          </w:tcPr>
          <w:p w:rsidR="009228DE" w:rsidRDefault="009228DE" w:rsidP="009228D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  <w:p w:rsidR="00F36F92" w:rsidRPr="00B85B31" w:rsidRDefault="00F36F92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F92" w:rsidRPr="00B85B31" w:rsidTr="00AC25B0">
        <w:tc>
          <w:tcPr>
            <w:tcW w:w="9571" w:type="dxa"/>
            <w:gridSpan w:val="4"/>
          </w:tcPr>
          <w:p w:rsidR="00F36F92" w:rsidRPr="00B85B31" w:rsidRDefault="00F36F92" w:rsidP="00F36F9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B85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Диагностико-консультативный</w:t>
            </w:r>
            <w:proofErr w:type="spellEnd"/>
            <w:r w:rsidRPr="00B85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блок</w:t>
            </w:r>
          </w:p>
        </w:tc>
      </w:tr>
      <w:tr w:rsidR="00F36F92" w:rsidRPr="00B85B31" w:rsidTr="00F4647E">
        <w:tc>
          <w:tcPr>
            <w:tcW w:w="675" w:type="dxa"/>
          </w:tcPr>
          <w:p w:rsidR="00F36F92" w:rsidRPr="00B85B31" w:rsidRDefault="00F36F92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678" w:type="dxa"/>
          </w:tcPr>
          <w:p w:rsidR="00F36F92" w:rsidRPr="00B85B31" w:rsidRDefault="00F36F92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</w:t>
            </w:r>
            <w:r w:rsidR="00E42ECD"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рование воспитателей о работе </w:t>
            </w:r>
            <w:proofErr w:type="spellStart"/>
            <w:r w:rsidR="00E42ECD"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spellEnd"/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ДОУ, </w:t>
            </w:r>
            <w:r w:rsidR="007C6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 цели и задачи на учебный год</w:t>
            </w: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32" w:type="dxa"/>
          </w:tcPr>
          <w:p w:rsidR="00F36F92" w:rsidRPr="00B85B31" w:rsidRDefault="00F36F92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6" w:type="dxa"/>
          </w:tcPr>
          <w:p w:rsidR="00F36F92" w:rsidRDefault="007B2B92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– психолог </w:t>
            </w:r>
            <w:r w:rsidR="007C6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62BC" w:rsidRPr="00B85B31" w:rsidRDefault="007C62BC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учителя-логопеды</w:t>
            </w:r>
          </w:p>
        </w:tc>
      </w:tr>
      <w:tr w:rsidR="00F36F92" w:rsidRPr="00B85B31" w:rsidTr="00F4647E">
        <w:tc>
          <w:tcPr>
            <w:tcW w:w="675" w:type="dxa"/>
          </w:tcPr>
          <w:p w:rsidR="00F36F92" w:rsidRPr="00B85B31" w:rsidRDefault="00F36F92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78" w:type="dxa"/>
          </w:tcPr>
          <w:p w:rsidR="00F36F92" w:rsidRPr="00B85B31" w:rsidRDefault="00F36F92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F36F92" w:rsidRPr="00B85B31" w:rsidRDefault="00F36F92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F36F92" w:rsidRPr="00B85B31" w:rsidRDefault="00F36F92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F92" w:rsidRPr="00B85B31" w:rsidTr="00F4647E">
        <w:tc>
          <w:tcPr>
            <w:tcW w:w="675" w:type="dxa"/>
          </w:tcPr>
          <w:p w:rsidR="00F36F92" w:rsidRPr="00B85B31" w:rsidRDefault="00F36F92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678" w:type="dxa"/>
          </w:tcPr>
          <w:p w:rsidR="00F36F92" w:rsidRPr="00B85B31" w:rsidRDefault="00F36F92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Обследование уровня психического развития детей по запросам воспитателей и родителей, а также детей старших и подготовительных групп. </w:t>
            </w:r>
          </w:p>
        </w:tc>
        <w:tc>
          <w:tcPr>
            <w:tcW w:w="1832" w:type="dxa"/>
          </w:tcPr>
          <w:p w:rsidR="00F36F92" w:rsidRPr="00B85B31" w:rsidRDefault="00F36F92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6" w:type="dxa"/>
          </w:tcPr>
          <w:p w:rsidR="00F36F92" w:rsidRPr="00B85B31" w:rsidRDefault="007C62BC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36F92"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 – психолог</w:t>
            </w:r>
            <w:r w:rsidR="00F36F92"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36F92" w:rsidRPr="00B85B31" w:rsidTr="00F4647E">
        <w:tc>
          <w:tcPr>
            <w:tcW w:w="675" w:type="dxa"/>
          </w:tcPr>
          <w:p w:rsidR="00F36F92" w:rsidRPr="00B85B31" w:rsidRDefault="00F36F92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678" w:type="dxa"/>
          </w:tcPr>
          <w:p w:rsidR="00F36F92" w:rsidRPr="00B85B31" w:rsidRDefault="00F36F92" w:rsidP="007C62B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уровня логопедического развития</w:t>
            </w:r>
            <w:r w:rsidR="007C6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по запросам воспитателей и родителей.</w:t>
            </w:r>
          </w:p>
        </w:tc>
        <w:tc>
          <w:tcPr>
            <w:tcW w:w="1832" w:type="dxa"/>
          </w:tcPr>
          <w:p w:rsidR="00F36F92" w:rsidRPr="00B85B31" w:rsidRDefault="007C62BC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6" w:type="dxa"/>
          </w:tcPr>
          <w:p w:rsidR="00F36F92" w:rsidRPr="00B85B31" w:rsidRDefault="00484A8C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="00F36F92"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логопед</w:t>
            </w:r>
            <w:r w:rsidR="00F36F92"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36F92" w:rsidRPr="00B85B31" w:rsidTr="00F4647E">
        <w:tc>
          <w:tcPr>
            <w:tcW w:w="675" w:type="dxa"/>
          </w:tcPr>
          <w:p w:rsidR="00F36F92" w:rsidRPr="00B85B31" w:rsidRDefault="00F36F92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678" w:type="dxa"/>
          </w:tcPr>
          <w:p w:rsidR="00F36F92" w:rsidRPr="00B85B31" w:rsidRDefault="00F36F92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консультации </w:t>
            </w:r>
            <w:r w:rsidR="007C6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родителей по психолого </w:t>
            </w: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педагогическому сопровождению детей. </w:t>
            </w:r>
          </w:p>
        </w:tc>
        <w:tc>
          <w:tcPr>
            <w:tcW w:w="1832" w:type="dxa"/>
          </w:tcPr>
          <w:p w:rsidR="00F36F92" w:rsidRPr="00B85B31" w:rsidRDefault="00F36F92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386" w:type="dxa"/>
          </w:tcPr>
          <w:p w:rsidR="00F36F92" w:rsidRPr="00B85B31" w:rsidRDefault="007C62BC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r w:rsidR="00E42ECD"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42ECD"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36F92"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spellEnd"/>
          </w:p>
        </w:tc>
      </w:tr>
      <w:tr w:rsidR="00F36F92" w:rsidRPr="00B85B31" w:rsidTr="00E4002B">
        <w:tc>
          <w:tcPr>
            <w:tcW w:w="9571" w:type="dxa"/>
            <w:gridSpan w:val="4"/>
          </w:tcPr>
          <w:p w:rsidR="00F36F92" w:rsidRPr="00B85B31" w:rsidRDefault="00F36F92" w:rsidP="00F36F9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Методический блок</w:t>
            </w:r>
          </w:p>
        </w:tc>
      </w:tr>
      <w:tr w:rsidR="00F36F92" w:rsidRPr="00B85B31" w:rsidTr="00F4647E">
        <w:tc>
          <w:tcPr>
            <w:tcW w:w="675" w:type="dxa"/>
          </w:tcPr>
          <w:p w:rsidR="00F36F92" w:rsidRPr="00B85B31" w:rsidRDefault="00F36F92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678" w:type="dxa"/>
          </w:tcPr>
          <w:p w:rsidR="00F36F92" w:rsidRPr="00B85B31" w:rsidRDefault="007C62BC" w:rsidP="00864A9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  <w:r w:rsidR="00F36F92"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консультаций для воспитателей:</w:t>
            </w:r>
            <w:r w:rsidR="00F36F92"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«Что такое</w:t>
            </w:r>
            <w:r w:rsidR="00190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F36F92"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сихолого –</w:t>
            </w:r>
            <w:r w:rsidR="00B6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</w:t>
            </w:r>
            <w:r w:rsidR="0029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еский консилиум?»</w:t>
            </w:r>
            <w:r w:rsidR="0029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«</w:t>
            </w:r>
            <w:r w:rsidR="00864A9B" w:rsidRPr="00864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в группах компенсирующей направленности</w:t>
            </w:r>
            <w:r w:rsidR="00F36F92"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1832" w:type="dxa"/>
          </w:tcPr>
          <w:p w:rsidR="00F36F92" w:rsidRPr="00B85B31" w:rsidRDefault="00B658DC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36F92"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-октябрь</w:t>
            </w:r>
          </w:p>
        </w:tc>
        <w:tc>
          <w:tcPr>
            <w:tcW w:w="2386" w:type="dxa"/>
          </w:tcPr>
          <w:p w:rsidR="00F36F92" w:rsidRPr="00B85B31" w:rsidRDefault="007C62BC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="00F36F92"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36F92" w:rsidRPr="00B85B31" w:rsidTr="00F4647E">
        <w:tc>
          <w:tcPr>
            <w:tcW w:w="675" w:type="dxa"/>
          </w:tcPr>
          <w:p w:rsidR="00F36F92" w:rsidRPr="00B85B31" w:rsidRDefault="00F36F92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678" w:type="dxa"/>
          </w:tcPr>
          <w:p w:rsidR="005B6954" w:rsidRDefault="007C62BC" w:rsidP="005B6954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</w:t>
            </w:r>
            <w:r w:rsidR="00F36F92"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для родителей на официальном сайте ДОУ: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A5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5B6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5B6954" w:rsidRPr="005A57F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Адаптация ребенка</w:t>
            </w:r>
            <w:r w:rsidR="005A57F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особыми образовательными потребностями к детскому саду»</w:t>
            </w:r>
          </w:p>
          <w:p w:rsidR="005A57FD" w:rsidRDefault="005A57FD" w:rsidP="005B6954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  «Речевая азбука для родителей младших дошкольников»</w:t>
            </w:r>
          </w:p>
          <w:p w:rsidR="005A57FD" w:rsidRPr="005A57FD" w:rsidRDefault="005A57FD" w:rsidP="005B6954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«Родительская помощь для детей с нарушением звукопроизношения»</w:t>
            </w:r>
          </w:p>
          <w:p w:rsidR="005B6954" w:rsidRDefault="005A57FD" w:rsidP="005B695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  «Причины нарушений речи»</w:t>
            </w:r>
          </w:p>
          <w:p w:rsidR="005A57FD" w:rsidRDefault="005A57FD" w:rsidP="005B695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«Этапы развития речи»</w:t>
            </w:r>
          </w:p>
          <w:p w:rsidR="005A57FD" w:rsidRPr="00B85B31" w:rsidRDefault="005A57FD" w:rsidP="005B695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F36F92" w:rsidRPr="00B85B31" w:rsidRDefault="00F36F92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386" w:type="dxa"/>
          </w:tcPr>
          <w:p w:rsidR="00F36F92" w:rsidRPr="00B85B31" w:rsidRDefault="007C62BC" w:rsidP="00F36F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="00F36F92" w:rsidRPr="00B8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97DB5" w:rsidRPr="00B85B31" w:rsidRDefault="00197DB5" w:rsidP="00F36F92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DB5" w:rsidRPr="00B85B31" w:rsidRDefault="00BE4405" w:rsidP="00F36F92">
      <w:pPr>
        <w:contextualSpacing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B85B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197DB5" w:rsidRPr="00B85B3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"http://kyzyl39.tuvasadik.ru/2016/10/23/plan-raboty-pmpk-na-2016-2017-u-g/" \o "Распечатать!" \t "_blank" </w:instrText>
      </w:r>
      <w:r w:rsidRPr="00B85B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97DB5" w:rsidRPr="00B85B31" w:rsidRDefault="00BE4405" w:rsidP="00F36F92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97DB5" w:rsidRPr="00B85B31" w:rsidRDefault="00BE4405" w:rsidP="00F36F92">
      <w:pPr>
        <w:contextualSpacing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B85B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197DB5" w:rsidRPr="00B85B3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odnoklassniki.ru/dk?st.cmd=addShare&amp;st._surl=http%3A%2F%2Fkyzyl39.tuvasadik.ru%2F2016%2F10%2F23%2Fplan-raboty-pmpk-na-2016-2017-u-g%2F&amp;title=%D0%9F%D0%BB%D0%B0%D0%BD+%D1%80%D0%B0%D0%B1%D0%BE%D1%82%D1%8B+%D0%9F%D0%9C%D0%9F%D0%BA+%D0%BD%D0%B0+2016+-2017+%D1%83.%D0%B3." \o "Добавить в Одноклассники!" \t "_blank" </w:instrText>
      </w:r>
      <w:r w:rsidRPr="00B85B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97DB5" w:rsidRPr="00B85B31" w:rsidRDefault="00BE4405" w:rsidP="00F36F92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97DB5" w:rsidRPr="00B85B31" w:rsidRDefault="00BE4405" w:rsidP="00F36F92">
      <w:pPr>
        <w:contextualSpacing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B85B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197DB5" w:rsidRPr="00B85B3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"http://kyzyl39.tuvasadik.ru/2016/10/23/plan-raboty-pmpk-na-2016-2017-u-g/" \o "Поделиться Вконтакте!" \t "_blank" </w:instrText>
      </w:r>
      <w:r w:rsidRPr="00B85B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97DB5" w:rsidRPr="00B85B31" w:rsidRDefault="00BE4405" w:rsidP="00F36F92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97DB5" w:rsidRPr="00B85B31" w:rsidRDefault="00BE4405" w:rsidP="00F36F92">
      <w:pPr>
        <w:contextualSpacing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B85B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197DB5" w:rsidRPr="00B85B3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"http://www.facebook.com/sharer.php?u=http%3A%2F%2Fkyzyl39.tuvasadik.ru%2F2016%2F10%2F23%2Fplan-raboty-pmpk-na-2016-2017-u-g%2F&amp;t=%D0%9F%D0%BB%D0%B0%D0%BD+%D1%80%D0%B0%D0%B1%D0%BE%D1%82%D1%8B+%D0%9F%D0%9C%D0%9F%D0%BA+%D0%BD%D0%B0+2016+-2017+%D1%83.%D0%B3." \o "Поделиться в Facebook!" \t "_blank" </w:instrText>
      </w:r>
      <w:r w:rsidRPr="00B85B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97DB5" w:rsidRPr="00B85B31" w:rsidRDefault="00BE4405" w:rsidP="009228DE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97DB5" w:rsidRPr="00B85B31" w:rsidRDefault="00197DB5" w:rsidP="00F36F9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197DB5" w:rsidRPr="00B85B31" w:rsidSect="00183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57BC"/>
    <w:multiLevelType w:val="hybridMultilevel"/>
    <w:tmpl w:val="A7AE67BA"/>
    <w:lvl w:ilvl="0" w:tplc="7E225F2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>
    <w:nsid w:val="0A4245B7"/>
    <w:multiLevelType w:val="hybridMultilevel"/>
    <w:tmpl w:val="0D48D69C"/>
    <w:lvl w:ilvl="0" w:tplc="957E6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0668D"/>
    <w:multiLevelType w:val="hybridMultilevel"/>
    <w:tmpl w:val="EF925826"/>
    <w:lvl w:ilvl="0" w:tplc="9D48412E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734A286A"/>
    <w:multiLevelType w:val="hybridMultilevel"/>
    <w:tmpl w:val="67CC8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16410"/>
    <w:multiLevelType w:val="hybridMultilevel"/>
    <w:tmpl w:val="D9C2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3E8"/>
    <w:rsid w:val="000C0942"/>
    <w:rsid w:val="000F5A97"/>
    <w:rsid w:val="001831E7"/>
    <w:rsid w:val="00190FC2"/>
    <w:rsid w:val="00197DB5"/>
    <w:rsid w:val="001D253F"/>
    <w:rsid w:val="001F2F98"/>
    <w:rsid w:val="00260F6E"/>
    <w:rsid w:val="00261EF5"/>
    <w:rsid w:val="00297458"/>
    <w:rsid w:val="002A6BF9"/>
    <w:rsid w:val="002F5F87"/>
    <w:rsid w:val="003B1C96"/>
    <w:rsid w:val="0040499B"/>
    <w:rsid w:val="00477F23"/>
    <w:rsid w:val="00484A8C"/>
    <w:rsid w:val="004A042E"/>
    <w:rsid w:val="00584469"/>
    <w:rsid w:val="005A57FD"/>
    <w:rsid w:val="005B4382"/>
    <w:rsid w:val="005B6954"/>
    <w:rsid w:val="005E686A"/>
    <w:rsid w:val="006003E8"/>
    <w:rsid w:val="00655EF3"/>
    <w:rsid w:val="007274DF"/>
    <w:rsid w:val="00771481"/>
    <w:rsid w:val="00784C6A"/>
    <w:rsid w:val="007B2B92"/>
    <w:rsid w:val="007C62BC"/>
    <w:rsid w:val="007D003E"/>
    <w:rsid w:val="00864A9B"/>
    <w:rsid w:val="008A7B7E"/>
    <w:rsid w:val="009228DE"/>
    <w:rsid w:val="009444CB"/>
    <w:rsid w:val="00A0251C"/>
    <w:rsid w:val="00A42F6D"/>
    <w:rsid w:val="00AA753B"/>
    <w:rsid w:val="00AE03E3"/>
    <w:rsid w:val="00B658DC"/>
    <w:rsid w:val="00B85B31"/>
    <w:rsid w:val="00BE4405"/>
    <w:rsid w:val="00DA773E"/>
    <w:rsid w:val="00DD4145"/>
    <w:rsid w:val="00DD6666"/>
    <w:rsid w:val="00DF6F60"/>
    <w:rsid w:val="00E42ECD"/>
    <w:rsid w:val="00E77CD9"/>
    <w:rsid w:val="00F36F92"/>
    <w:rsid w:val="00F4647E"/>
    <w:rsid w:val="00F56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E7"/>
  </w:style>
  <w:style w:type="paragraph" w:styleId="1">
    <w:name w:val="heading 1"/>
    <w:basedOn w:val="a"/>
    <w:link w:val="10"/>
    <w:qFormat/>
    <w:rsid w:val="006003E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0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6003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003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003E8"/>
    <w:rPr>
      <w:b/>
      <w:bCs/>
    </w:rPr>
  </w:style>
  <w:style w:type="character" w:styleId="a6">
    <w:name w:val="Emphasis"/>
    <w:basedOn w:val="a0"/>
    <w:uiPriority w:val="20"/>
    <w:qFormat/>
    <w:rsid w:val="006003E8"/>
    <w:rPr>
      <w:i/>
      <w:iCs/>
    </w:rPr>
  </w:style>
  <w:style w:type="character" w:styleId="a7">
    <w:name w:val="Hyperlink"/>
    <w:basedOn w:val="a0"/>
    <w:uiPriority w:val="99"/>
    <w:semiHidden/>
    <w:unhideWhenUsed/>
    <w:rsid w:val="00197DB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E03E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90F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Кунчээнэ</dc:creator>
  <cp:lastModifiedBy>Пользователь Windows</cp:lastModifiedBy>
  <cp:revision>2</cp:revision>
  <cp:lastPrinted>2019-09-11T08:37:00Z</cp:lastPrinted>
  <dcterms:created xsi:type="dcterms:W3CDTF">2020-09-30T07:50:00Z</dcterms:created>
  <dcterms:modified xsi:type="dcterms:W3CDTF">2020-09-30T07:50:00Z</dcterms:modified>
</cp:coreProperties>
</file>