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811" w:rsidRDefault="00DA4811" w:rsidP="00DA4811">
      <w:pPr>
        <w:pStyle w:val="Standard"/>
        <w:spacing w:line="240" w:lineRule="exact"/>
        <w:jc w:val="center"/>
        <w:rPr>
          <w:rFonts w:eastAsia="Times New Roman" w:cs="Times New Roman"/>
          <w:b/>
          <w:color w:val="00000A"/>
          <w:sz w:val="28"/>
          <w:szCs w:val="28"/>
        </w:rPr>
      </w:pPr>
      <w:r>
        <w:rPr>
          <w:rFonts w:eastAsia="Times New Roman" w:cs="Times New Roman"/>
          <w:b/>
          <w:color w:val="00000A"/>
          <w:sz w:val="28"/>
          <w:szCs w:val="28"/>
        </w:rPr>
        <w:t>Муниципальное автономное дошкольное образовательное учреждение</w:t>
      </w:r>
    </w:p>
    <w:p w:rsidR="00DA4811" w:rsidRDefault="00DA4811" w:rsidP="00DA4811">
      <w:pPr>
        <w:pStyle w:val="Standard"/>
        <w:spacing w:line="240" w:lineRule="exact"/>
        <w:jc w:val="center"/>
        <w:rPr>
          <w:b/>
        </w:rPr>
      </w:pPr>
      <w:r>
        <w:rPr>
          <w:rFonts w:eastAsia="Times New Roman" w:cs="Times New Roman"/>
          <w:b/>
          <w:color w:val="00000A"/>
          <w:sz w:val="28"/>
          <w:szCs w:val="28"/>
        </w:rPr>
        <w:t xml:space="preserve">«Детский сад </w:t>
      </w:r>
      <w:r>
        <w:rPr>
          <w:rFonts w:eastAsia="Segoe UI Symbol" w:cs="Times New Roman"/>
          <w:b/>
          <w:color w:val="00000A"/>
          <w:sz w:val="28"/>
          <w:szCs w:val="28"/>
        </w:rPr>
        <w:t>№</w:t>
      </w:r>
      <w:r>
        <w:rPr>
          <w:rFonts w:eastAsia="Times New Roman" w:cs="Times New Roman"/>
          <w:b/>
          <w:color w:val="00000A"/>
          <w:sz w:val="28"/>
          <w:szCs w:val="28"/>
        </w:rPr>
        <w:t>16 «Звездочка»»</w:t>
      </w:r>
    </w:p>
    <w:p w:rsidR="00DA4811" w:rsidRDefault="00DA4811" w:rsidP="00DA4811">
      <w:pPr>
        <w:pStyle w:val="Standard"/>
        <w:spacing w:line="240" w:lineRule="exact"/>
        <w:jc w:val="center"/>
        <w:rPr>
          <w:rFonts w:eastAsia="Times New Roman" w:cs="Times New Roman"/>
          <w:b/>
          <w:color w:val="00000A"/>
          <w:sz w:val="28"/>
          <w:szCs w:val="28"/>
        </w:rPr>
      </w:pPr>
      <w:r>
        <w:rPr>
          <w:rFonts w:eastAsia="Times New Roman" w:cs="Times New Roman"/>
          <w:b/>
          <w:color w:val="00000A"/>
          <w:sz w:val="28"/>
          <w:szCs w:val="28"/>
        </w:rPr>
        <w:t>Сысертского городского округа</w:t>
      </w:r>
    </w:p>
    <w:p w:rsidR="00DA4811" w:rsidRDefault="00DA4811" w:rsidP="00DA4811">
      <w:pPr>
        <w:pStyle w:val="Standard"/>
        <w:spacing w:line="240" w:lineRule="exact"/>
        <w:jc w:val="center"/>
        <w:rPr>
          <w:rFonts w:eastAsia="Times New Roman" w:cs="Times New Roman"/>
          <w:b/>
          <w:color w:val="00000A"/>
          <w:sz w:val="28"/>
          <w:szCs w:val="28"/>
        </w:rPr>
      </w:pPr>
      <w:r>
        <w:rPr>
          <w:rFonts w:eastAsia="Times New Roman" w:cs="Times New Roman"/>
          <w:b/>
          <w:color w:val="00000A"/>
          <w:sz w:val="28"/>
          <w:szCs w:val="28"/>
        </w:rPr>
        <w:t>Свердловской области</w:t>
      </w:r>
    </w:p>
    <w:p w:rsidR="00DA4811" w:rsidRDefault="00DA4811" w:rsidP="00DA4811">
      <w:pPr>
        <w:pStyle w:val="Standard"/>
        <w:spacing w:line="240" w:lineRule="exact"/>
        <w:jc w:val="center"/>
        <w:rPr>
          <w:rFonts w:eastAsia="Times New Roman" w:cs="Times New Roman"/>
          <w:color w:val="00000A"/>
          <w:sz w:val="28"/>
          <w:szCs w:val="28"/>
        </w:rPr>
      </w:pPr>
      <w:r>
        <w:rPr>
          <w:rFonts w:eastAsia="Times New Roman" w:cs="Times New Roman"/>
          <w:b/>
          <w:color w:val="00000A"/>
          <w:sz w:val="28"/>
          <w:szCs w:val="28"/>
        </w:rPr>
        <w:t>с. Кашино</w:t>
      </w:r>
    </w:p>
    <w:p w:rsidR="00DA4811" w:rsidRDefault="00DA4811" w:rsidP="00DA4811">
      <w:pPr>
        <w:pStyle w:val="Standard"/>
        <w:spacing w:line="240" w:lineRule="exact"/>
        <w:ind w:firstLine="851"/>
        <w:jc w:val="center"/>
        <w:rPr>
          <w:rFonts w:eastAsia="Times New Roman" w:cs="Times New Roman"/>
          <w:color w:val="00000A"/>
          <w:sz w:val="28"/>
          <w:szCs w:val="28"/>
        </w:rPr>
      </w:pPr>
    </w:p>
    <w:p w:rsidR="00DA4811" w:rsidRDefault="00DA4811" w:rsidP="00DA4811">
      <w:pPr>
        <w:pStyle w:val="Standard"/>
        <w:spacing w:line="240" w:lineRule="exact"/>
        <w:ind w:firstLine="851"/>
        <w:jc w:val="both"/>
        <w:rPr>
          <w:rFonts w:eastAsia="Times New Roman" w:cs="Times New Roman"/>
          <w:color w:val="00000A"/>
          <w:sz w:val="28"/>
          <w:szCs w:val="28"/>
        </w:rPr>
      </w:pPr>
    </w:p>
    <w:tbl>
      <w:tblPr>
        <w:tblW w:w="9210" w:type="dxa"/>
        <w:tblInd w:w="2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251"/>
        <w:gridCol w:w="4959"/>
      </w:tblGrid>
      <w:tr w:rsidR="00DA4811" w:rsidTr="00DA4811">
        <w:trPr>
          <w:trHeight w:val="1998"/>
        </w:trPr>
        <w:tc>
          <w:tcPr>
            <w:tcW w:w="42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811" w:rsidRDefault="00DA4811">
            <w:pPr>
              <w:pStyle w:val="Standard"/>
              <w:spacing w:line="240" w:lineRule="exact"/>
              <w:ind w:firstLine="851"/>
              <w:jc w:val="both"/>
              <w:rPr>
                <w:rFonts w:eastAsia="Times New Roman" w:cs="Times New Roman"/>
                <w:color w:val="00000A"/>
                <w:sz w:val="28"/>
                <w:szCs w:val="28"/>
              </w:rPr>
            </w:pPr>
          </w:p>
          <w:p w:rsidR="00DA4811" w:rsidRDefault="00DA4811">
            <w:pPr>
              <w:pStyle w:val="Standard"/>
              <w:spacing w:line="240" w:lineRule="exact"/>
              <w:ind w:firstLine="34"/>
              <w:rPr>
                <w:rFonts w:eastAsia="Times New Roman" w:cs="Times New Roman"/>
                <w:color w:val="00000A"/>
                <w:sz w:val="28"/>
                <w:szCs w:val="28"/>
              </w:rPr>
            </w:pPr>
            <w:r>
              <w:rPr>
                <w:rFonts w:eastAsia="Times New Roman" w:cs="Times New Roman"/>
                <w:color w:val="00000A"/>
                <w:sz w:val="28"/>
                <w:szCs w:val="28"/>
              </w:rPr>
              <w:t>ПРИНЯТО</w:t>
            </w:r>
          </w:p>
          <w:p w:rsidR="00DA4811" w:rsidRDefault="00DA4811">
            <w:pPr>
              <w:pStyle w:val="Standard"/>
              <w:spacing w:line="240" w:lineRule="exact"/>
              <w:ind w:firstLine="34"/>
            </w:pPr>
            <w:r>
              <w:rPr>
                <w:rFonts w:eastAsia="Times New Roman" w:cs="Times New Roman"/>
                <w:color w:val="00000A"/>
                <w:sz w:val="28"/>
                <w:szCs w:val="28"/>
              </w:rPr>
              <w:t>педагогическим советом</w:t>
            </w:r>
          </w:p>
          <w:p w:rsidR="00DA4811" w:rsidRDefault="00DA4811">
            <w:pPr>
              <w:pStyle w:val="Standard"/>
              <w:spacing w:line="240" w:lineRule="exact"/>
              <w:ind w:firstLine="34"/>
            </w:pPr>
            <w:r>
              <w:rPr>
                <w:rFonts w:eastAsia="Times New Roman" w:cs="Times New Roman"/>
                <w:color w:val="00000A"/>
                <w:sz w:val="28"/>
                <w:szCs w:val="28"/>
              </w:rPr>
              <w:t xml:space="preserve">протокол </w:t>
            </w:r>
            <w:r>
              <w:rPr>
                <w:rFonts w:eastAsia="Segoe UI Symbol" w:cs="Times New Roman"/>
                <w:color w:val="00000A"/>
                <w:sz w:val="28"/>
                <w:szCs w:val="28"/>
              </w:rPr>
              <w:t>№_</w:t>
            </w:r>
            <w:r>
              <w:rPr>
                <w:rFonts w:eastAsia="Segoe UI Symbol" w:cs="Times New Roman"/>
                <w:color w:val="00000A"/>
                <w:sz w:val="28"/>
                <w:szCs w:val="28"/>
                <w:u w:val="single"/>
              </w:rPr>
              <w:t xml:space="preserve">______ </w:t>
            </w:r>
          </w:p>
          <w:p w:rsidR="00DA4811" w:rsidRDefault="00DA4811">
            <w:pPr>
              <w:pStyle w:val="Standard"/>
              <w:spacing w:line="240" w:lineRule="exact"/>
              <w:ind w:firstLine="34"/>
            </w:pPr>
            <w:r>
              <w:rPr>
                <w:rFonts w:eastAsia="Times New Roman" w:cs="Times New Roman"/>
                <w:color w:val="00000A"/>
                <w:sz w:val="28"/>
                <w:szCs w:val="28"/>
              </w:rPr>
              <w:t>от «</w:t>
            </w:r>
            <w:r>
              <w:rPr>
                <w:rFonts w:eastAsia="Times New Roman" w:cs="Times New Roman"/>
                <w:color w:val="00000A"/>
                <w:sz w:val="28"/>
                <w:szCs w:val="28"/>
                <w:u w:val="single"/>
              </w:rPr>
              <w:t>___»   _____     2022</w:t>
            </w:r>
            <w:r>
              <w:rPr>
                <w:rFonts w:eastAsia="Times New Roman" w:cs="Times New Roman"/>
                <w:color w:val="00000A"/>
                <w:sz w:val="28"/>
                <w:szCs w:val="28"/>
              </w:rPr>
              <w:t>г</w:t>
            </w: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811" w:rsidRDefault="00DA4811">
            <w:pPr>
              <w:pStyle w:val="Standard"/>
              <w:spacing w:line="240" w:lineRule="exact"/>
              <w:ind w:firstLine="851"/>
              <w:jc w:val="right"/>
              <w:rPr>
                <w:rFonts w:eastAsia="Times New Roman" w:cs="Times New Roman"/>
                <w:color w:val="00000A"/>
                <w:sz w:val="28"/>
                <w:szCs w:val="28"/>
              </w:rPr>
            </w:pPr>
          </w:p>
          <w:p w:rsidR="00DA4811" w:rsidRDefault="00DA4811">
            <w:pPr>
              <w:pStyle w:val="Standard"/>
              <w:spacing w:line="240" w:lineRule="exact"/>
              <w:ind w:firstLine="851"/>
              <w:jc w:val="right"/>
              <w:rPr>
                <w:rFonts w:eastAsia="Times New Roman" w:cs="Times New Roman"/>
                <w:color w:val="00000A"/>
                <w:sz w:val="28"/>
                <w:szCs w:val="28"/>
              </w:rPr>
            </w:pPr>
            <w:r>
              <w:rPr>
                <w:rFonts w:eastAsia="Times New Roman" w:cs="Times New Roman"/>
                <w:color w:val="00000A"/>
                <w:sz w:val="28"/>
                <w:szCs w:val="28"/>
              </w:rPr>
              <w:t>УТВЕРЖДЕНО</w:t>
            </w:r>
          </w:p>
          <w:p w:rsidR="00DA4811" w:rsidRDefault="00DA4811">
            <w:pPr>
              <w:pStyle w:val="Standard"/>
              <w:spacing w:line="240" w:lineRule="exact"/>
              <w:ind w:firstLine="851"/>
              <w:jc w:val="right"/>
              <w:rPr>
                <w:rFonts w:eastAsia="Times New Roman" w:cs="Times New Roman"/>
                <w:color w:val="00000A"/>
                <w:sz w:val="28"/>
                <w:szCs w:val="28"/>
              </w:rPr>
            </w:pPr>
            <w:r>
              <w:rPr>
                <w:rFonts w:eastAsia="Times New Roman" w:cs="Times New Roman"/>
                <w:color w:val="00000A"/>
                <w:sz w:val="28"/>
                <w:szCs w:val="28"/>
              </w:rPr>
              <w:t xml:space="preserve">Заведующий МАДОУ </w:t>
            </w:r>
          </w:p>
          <w:p w:rsidR="00DA4811" w:rsidRDefault="00DA4811">
            <w:pPr>
              <w:pStyle w:val="Standard"/>
              <w:spacing w:line="240" w:lineRule="exact"/>
              <w:ind w:firstLine="851"/>
              <w:jc w:val="right"/>
            </w:pPr>
            <w:r>
              <w:rPr>
                <w:rFonts w:eastAsia="Times New Roman" w:cs="Times New Roman"/>
                <w:color w:val="00000A"/>
                <w:sz w:val="28"/>
                <w:szCs w:val="28"/>
              </w:rPr>
              <w:t xml:space="preserve">«Детский сад </w:t>
            </w:r>
            <w:r>
              <w:rPr>
                <w:rFonts w:eastAsia="Segoe UI Symbol" w:cs="Times New Roman"/>
                <w:color w:val="00000A"/>
                <w:sz w:val="28"/>
                <w:szCs w:val="28"/>
              </w:rPr>
              <w:t>№</w:t>
            </w:r>
            <w:r>
              <w:rPr>
                <w:rFonts w:eastAsia="Times New Roman" w:cs="Times New Roman"/>
                <w:color w:val="00000A"/>
                <w:sz w:val="28"/>
                <w:szCs w:val="28"/>
              </w:rPr>
              <w:t>16 Звездочка»</w:t>
            </w:r>
          </w:p>
          <w:p w:rsidR="00DA4811" w:rsidRDefault="00DA4811">
            <w:pPr>
              <w:pStyle w:val="Standard"/>
              <w:spacing w:line="240" w:lineRule="exact"/>
              <w:ind w:firstLine="851"/>
              <w:jc w:val="right"/>
              <w:rPr>
                <w:rFonts w:eastAsia="Times New Roman" w:cs="Times New Roman"/>
                <w:color w:val="00000A"/>
                <w:sz w:val="28"/>
                <w:szCs w:val="28"/>
              </w:rPr>
            </w:pPr>
            <w:r>
              <w:rPr>
                <w:rFonts w:eastAsia="Times New Roman" w:cs="Times New Roman"/>
                <w:color w:val="00000A"/>
                <w:sz w:val="28"/>
                <w:szCs w:val="28"/>
              </w:rPr>
              <w:t>____________Э.А.Горбунова.</w:t>
            </w:r>
          </w:p>
          <w:p w:rsidR="00DA4811" w:rsidRDefault="00DA4811">
            <w:pPr>
              <w:pStyle w:val="Standard"/>
              <w:spacing w:line="240" w:lineRule="exact"/>
              <w:ind w:firstLine="851"/>
              <w:jc w:val="right"/>
            </w:pPr>
            <w:r>
              <w:rPr>
                <w:rFonts w:eastAsia="Times New Roman" w:cs="Times New Roman"/>
                <w:color w:val="00000A"/>
                <w:sz w:val="28"/>
                <w:szCs w:val="28"/>
              </w:rPr>
              <w:t xml:space="preserve">Приказ </w:t>
            </w:r>
            <w:r>
              <w:rPr>
                <w:rFonts w:eastAsia="Segoe UI Symbol" w:cs="Times New Roman"/>
                <w:color w:val="00000A"/>
                <w:sz w:val="28"/>
                <w:szCs w:val="28"/>
              </w:rPr>
              <w:t>№</w:t>
            </w:r>
            <w:r>
              <w:rPr>
                <w:rFonts w:eastAsia="Times New Roman" w:cs="Times New Roman"/>
                <w:color w:val="00000A"/>
                <w:sz w:val="28"/>
                <w:szCs w:val="28"/>
                <w:u w:val="single"/>
              </w:rPr>
              <w:t>____</w:t>
            </w:r>
          </w:p>
          <w:p w:rsidR="00DA4811" w:rsidRDefault="00DA4811">
            <w:pPr>
              <w:pStyle w:val="Standard"/>
              <w:spacing w:line="240" w:lineRule="exact"/>
              <w:ind w:firstLine="851"/>
              <w:jc w:val="right"/>
            </w:pPr>
            <w:r>
              <w:rPr>
                <w:rFonts w:eastAsia="Times New Roman" w:cs="Times New Roman"/>
                <w:color w:val="00000A"/>
                <w:sz w:val="28"/>
                <w:szCs w:val="28"/>
              </w:rPr>
              <w:t>от  «</w:t>
            </w:r>
            <w:r>
              <w:rPr>
                <w:rFonts w:eastAsia="Times New Roman" w:cs="Times New Roman"/>
                <w:color w:val="00000A"/>
                <w:sz w:val="28"/>
                <w:szCs w:val="28"/>
                <w:u w:val="single"/>
              </w:rPr>
              <w:t>____</w:t>
            </w:r>
            <w:r>
              <w:rPr>
                <w:rFonts w:eastAsia="Times New Roman" w:cs="Times New Roman"/>
                <w:color w:val="00000A"/>
                <w:sz w:val="28"/>
                <w:szCs w:val="28"/>
              </w:rPr>
              <w:t>»</w:t>
            </w:r>
            <w:r>
              <w:rPr>
                <w:rFonts w:eastAsia="Times New Roman" w:cs="Times New Roman"/>
                <w:color w:val="00000A"/>
                <w:sz w:val="28"/>
                <w:szCs w:val="28"/>
                <w:u w:val="single"/>
              </w:rPr>
              <w:t xml:space="preserve">_______       </w:t>
            </w:r>
            <w:r>
              <w:rPr>
                <w:rFonts w:eastAsia="Times New Roman" w:cs="Times New Roman"/>
                <w:color w:val="00000A"/>
                <w:sz w:val="28"/>
                <w:szCs w:val="28"/>
              </w:rPr>
              <w:t>2022г.</w:t>
            </w:r>
          </w:p>
          <w:p w:rsidR="00DA4811" w:rsidRDefault="00DA4811">
            <w:pPr>
              <w:pStyle w:val="Standard"/>
              <w:spacing w:line="240" w:lineRule="exact"/>
              <w:ind w:firstLine="851"/>
              <w:jc w:val="both"/>
              <w:rPr>
                <w:rFonts w:cs="Times New Roman"/>
                <w:color w:val="00000A"/>
                <w:sz w:val="28"/>
                <w:szCs w:val="28"/>
              </w:rPr>
            </w:pPr>
          </w:p>
        </w:tc>
      </w:tr>
    </w:tbl>
    <w:p w:rsidR="00DA4811" w:rsidRDefault="00DA4811" w:rsidP="00DA4811">
      <w:pPr>
        <w:pStyle w:val="Standard"/>
        <w:spacing w:line="240" w:lineRule="exact"/>
        <w:ind w:firstLine="851"/>
        <w:jc w:val="both"/>
        <w:rPr>
          <w:rFonts w:eastAsia="Times New Roman" w:cs="Times New Roman"/>
          <w:color w:val="00000A"/>
          <w:sz w:val="28"/>
          <w:szCs w:val="28"/>
        </w:rPr>
      </w:pPr>
    </w:p>
    <w:p w:rsidR="00DA4811" w:rsidRDefault="00DA4811" w:rsidP="00DA4811">
      <w:pPr>
        <w:pStyle w:val="Standard"/>
        <w:spacing w:line="240" w:lineRule="exact"/>
        <w:ind w:firstLine="851"/>
        <w:jc w:val="both"/>
        <w:rPr>
          <w:rFonts w:eastAsia="Times New Roman" w:cs="Times New Roman"/>
          <w:color w:val="00000A"/>
          <w:sz w:val="28"/>
          <w:szCs w:val="28"/>
        </w:rPr>
      </w:pPr>
    </w:p>
    <w:p w:rsidR="00DA4811" w:rsidRDefault="00DA4811" w:rsidP="00DA4811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DA4811" w:rsidRDefault="00DA4811" w:rsidP="00DA4811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DA4811" w:rsidRDefault="00DA4811" w:rsidP="00DA4811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DA4811" w:rsidRDefault="00DA4811" w:rsidP="00DA4811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DA4811" w:rsidRDefault="00DA4811" w:rsidP="00DA4811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DA4811" w:rsidRDefault="00DA4811" w:rsidP="00DA481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Рабочая программа по  физическому воспитанию и  развитию  детей дошкольного возраста</w:t>
      </w:r>
    </w:p>
    <w:p w:rsidR="00DA4811" w:rsidRDefault="00DA4811" w:rsidP="00DA481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МАДОУ №16 «Звездочка»</w:t>
      </w:r>
    </w:p>
    <w:p w:rsidR="00DA4811" w:rsidRDefault="00DA4811" w:rsidP="00DA481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Старшая  группа</w:t>
      </w:r>
    </w:p>
    <w:p w:rsidR="00DA4811" w:rsidRDefault="00DA4811" w:rsidP="00DA481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(Срок реализации 1 год</w:t>
      </w:r>
    </w:p>
    <w:p w:rsidR="00DA4811" w:rsidRDefault="00DA4811" w:rsidP="00DA481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2022-2023гг)</w:t>
      </w:r>
    </w:p>
    <w:p w:rsidR="00DA4811" w:rsidRDefault="00DA4811" w:rsidP="00DA48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4811" w:rsidRDefault="00DA4811" w:rsidP="00DA4811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DA4811" w:rsidRDefault="00DA4811" w:rsidP="00DA4811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A4811" w:rsidRDefault="00DA4811" w:rsidP="00DA4811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A4811" w:rsidRDefault="00DA4811" w:rsidP="00DA4811">
      <w:pPr>
        <w:tabs>
          <w:tab w:val="left" w:pos="426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Разработал:</w:t>
      </w:r>
    </w:p>
    <w:p w:rsidR="00DA4811" w:rsidRDefault="00DA4811" w:rsidP="00DA4811">
      <w:pPr>
        <w:tabs>
          <w:tab w:val="left" w:pos="426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Инструктор по физической культуре</w:t>
      </w:r>
    </w:p>
    <w:p w:rsidR="00DA4811" w:rsidRDefault="00DA4811" w:rsidP="00DA4811">
      <w:pPr>
        <w:tabs>
          <w:tab w:val="left" w:pos="426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Падакова Елена Юрьевна</w:t>
      </w:r>
    </w:p>
    <w:p w:rsidR="00DA4811" w:rsidRDefault="00DA4811" w:rsidP="00DA4811">
      <w:pPr>
        <w:suppressLineNumbers/>
        <w:ind w:right="5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A4811" w:rsidRDefault="00DA4811" w:rsidP="00DA4811">
      <w:pPr>
        <w:suppressLineNumbers/>
        <w:ind w:right="57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2022г.</w:t>
      </w:r>
    </w:p>
    <w:p w:rsidR="00AD036B" w:rsidRPr="0003017A" w:rsidRDefault="00AD036B" w:rsidP="00AD036B">
      <w:pPr>
        <w:suppressLineNumbers/>
        <w:ind w:left="57" w:right="5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3017A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Содержание</w:t>
      </w:r>
    </w:p>
    <w:p w:rsidR="00AD036B" w:rsidRPr="007865C0" w:rsidRDefault="00AD036B" w:rsidP="00AD036B">
      <w:pPr>
        <w:suppressLineNumbers/>
        <w:ind w:left="57"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D036B" w:rsidRPr="007865C0" w:rsidRDefault="00AD036B" w:rsidP="00AD036B">
      <w:pPr>
        <w:suppressLineNumbers/>
        <w:ind w:left="57"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3017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  Целевой </w:t>
      </w:r>
      <w:r w:rsidRPr="007865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………………………………………………………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..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..3</w:t>
      </w:r>
    </w:p>
    <w:p w:rsidR="00AD036B" w:rsidRPr="007865C0" w:rsidRDefault="00AD036B" w:rsidP="00AD036B">
      <w:pPr>
        <w:suppressLineNumbers/>
        <w:tabs>
          <w:tab w:val="left" w:pos="8505"/>
          <w:tab w:val="left" w:pos="8789"/>
          <w:tab w:val="left" w:pos="8931"/>
        </w:tabs>
        <w:ind w:left="57"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1.1  Пояснительная записка                                                                                                        </w:t>
      </w:r>
    </w:p>
    <w:p w:rsidR="00AD036B" w:rsidRPr="007865C0" w:rsidRDefault="00AD036B" w:rsidP="00AD036B">
      <w:pPr>
        <w:suppressLineNumbers/>
        <w:ind w:left="57" w:right="-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3017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</w:t>
      </w:r>
      <w:r w:rsidRPr="007865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Содержательный раздел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……………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</w:p>
    <w:p w:rsidR="00AD036B" w:rsidRPr="007865C0" w:rsidRDefault="00AD036B" w:rsidP="00AD036B">
      <w:pPr>
        <w:suppressLineNumbers/>
        <w:tabs>
          <w:tab w:val="left" w:pos="8505"/>
          <w:tab w:val="left" w:pos="8789"/>
        </w:tabs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2.1   Примерное планирование образовательной деятельности  по физическому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развитию детей 5 - 6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лет (сентябрь-декабрь).                                                                                                          </w:t>
      </w:r>
    </w:p>
    <w:p w:rsidR="00AD036B" w:rsidRPr="007865C0" w:rsidRDefault="00AD036B" w:rsidP="00AD036B">
      <w:pPr>
        <w:pStyle w:val="a3"/>
        <w:numPr>
          <w:ilvl w:val="0"/>
          <w:numId w:val="14"/>
        </w:num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Организация двигательного режима.                                                                  </w:t>
      </w:r>
    </w:p>
    <w:p w:rsidR="00AD036B" w:rsidRPr="007865C0" w:rsidRDefault="00AD036B" w:rsidP="00AD036B">
      <w:pPr>
        <w:pStyle w:val="a3"/>
        <w:numPr>
          <w:ilvl w:val="0"/>
          <w:numId w:val="14"/>
        </w:num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sz w:val="24"/>
          <w:szCs w:val="24"/>
        </w:rPr>
        <w:t>Обеспечение условий для эффективной  физкультурно-оздоровительной работы.</w:t>
      </w:r>
    </w:p>
    <w:p w:rsidR="00AD036B" w:rsidRPr="007865C0" w:rsidRDefault="00AD036B" w:rsidP="00AD036B">
      <w:pPr>
        <w:pStyle w:val="a3"/>
        <w:numPr>
          <w:ilvl w:val="0"/>
          <w:numId w:val="14"/>
        </w:num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sz w:val="24"/>
          <w:szCs w:val="24"/>
        </w:rPr>
        <w:t>Еженедельное помесячное планирование.</w:t>
      </w:r>
    </w:p>
    <w:p w:rsidR="00AD036B" w:rsidRPr="007865C0" w:rsidRDefault="00AD036B" w:rsidP="00AD036B">
      <w:pPr>
        <w:tabs>
          <w:tab w:val="left" w:pos="8789"/>
          <w:tab w:val="left" w:pos="8931"/>
        </w:tabs>
        <w:rPr>
          <w:rFonts w:ascii="Times New Roman" w:hAnsi="Times New Roman" w:cs="Times New Roman"/>
          <w:sz w:val="24"/>
          <w:szCs w:val="24"/>
        </w:rPr>
      </w:pPr>
      <w:r w:rsidRPr="007865C0">
        <w:rPr>
          <w:rFonts w:ascii="Times New Roman" w:hAnsi="Times New Roman" w:cs="Times New Roman"/>
          <w:sz w:val="24"/>
          <w:szCs w:val="24"/>
        </w:rPr>
        <w:t xml:space="preserve">2.2   Промежуточный мониторинг (модель) освоения детьми </w:t>
      </w:r>
    </w:p>
    <w:p w:rsidR="00AD036B" w:rsidRPr="007865C0" w:rsidRDefault="00AD036B" w:rsidP="00AD036B">
      <w:pPr>
        <w:tabs>
          <w:tab w:val="left" w:pos="8789"/>
          <w:tab w:val="left" w:pos="8931"/>
        </w:tabs>
        <w:rPr>
          <w:rFonts w:ascii="Times New Roman" w:hAnsi="Times New Roman" w:cs="Times New Roman"/>
          <w:sz w:val="24"/>
          <w:szCs w:val="24"/>
        </w:rPr>
      </w:pPr>
      <w:r w:rsidRPr="007865C0">
        <w:rPr>
          <w:rFonts w:ascii="Times New Roman" w:hAnsi="Times New Roman" w:cs="Times New Roman"/>
          <w:sz w:val="24"/>
          <w:szCs w:val="24"/>
        </w:rPr>
        <w:t>образовательной области «Физическое развитие» (декабрь)………</w:t>
      </w:r>
      <w:r>
        <w:rPr>
          <w:rFonts w:ascii="Times New Roman" w:hAnsi="Times New Roman" w:cs="Times New Roman"/>
          <w:sz w:val="24"/>
          <w:szCs w:val="24"/>
        </w:rPr>
        <w:t>………………….</w:t>
      </w:r>
      <w:r w:rsidRPr="007865C0">
        <w:rPr>
          <w:rFonts w:ascii="Times New Roman" w:hAnsi="Times New Roman" w:cs="Times New Roman"/>
          <w:sz w:val="24"/>
          <w:szCs w:val="24"/>
        </w:rPr>
        <w:t>……</w:t>
      </w:r>
      <w:r w:rsidR="00360342">
        <w:rPr>
          <w:rFonts w:ascii="Times New Roman" w:hAnsi="Times New Roman" w:cs="Times New Roman"/>
          <w:sz w:val="24"/>
          <w:szCs w:val="24"/>
        </w:rPr>
        <w:t>33</w:t>
      </w:r>
    </w:p>
    <w:p w:rsidR="00AD036B" w:rsidRPr="007865C0" w:rsidRDefault="00AD036B" w:rsidP="00AD036B">
      <w:pPr>
        <w:suppressLineNumbers/>
        <w:tabs>
          <w:tab w:val="left" w:pos="8505"/>
          <w:tab w:val="left" w:pos="8789"/>
        </w:tabs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2.3  Примерное планирование образовательной деятельности  </w:t>
      </w:r>
    </w:p>
    <w:p w:rsidR="00AD036B" w:rsidRPr="007865C0" w:rsidRDefault="00AD036B" w:rsidP="00AD036B">
      <w:pPr>
        <w:suppressLineNumbers/>
        <w:tabs>
          <w:tab w:val="left" w:pos="8505"/>
          <w:tab w:val="left" w:pos="8789"/>
        </w:tabs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физическому развитию детей 5 - 6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лет (январь-май)………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………….</w:t>
      </w:r>
      <w:r w:rsidR="00360342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7A3A89"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</w:p>
    <w:p w:rsidR="00AD036B" w:rsidRPr="007865C0" w:rsidRDefault="00AD036B" w:rsidP="00AD036B">
      <w:pPr>
        <w:pStyle w:val="a3"/>
        <w:numPr>
          <w:ilvl w:val="0"/>
          <w:numId w:val="14"/>
        </w:num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Организация двигательного режима.                                                                  </w:t>
      </w:r>
    </w:p>
    <w:p w:rsidR="00AD036B" w:rsidRPr="007865C0" w:rsidRDefault="00AD036B" w:rsidP="00AD036B">
      <w:pPr>
        <w:pStyle w:val="a3"/>
        <w:numPr>
          <w:ilvl w:val="0"/>
          <w:numId w:val="14"/>
        </w:num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sz w:val="24"/>
          <w:szCs w:val="24"/>
        </w:rPr>
        <w:t>Обеспечение условий для эффективной  физкультурно-оздоровительной работы.</w:t>
      </w:r>
    </w:p>
    <w:p w:rsidR="00AD036B" w:rsidRPr="007865C0" w:rsidRDefault="00AD036B" w:rsidP="00AD036B">
      <w:pPr>
        <w:pStyle w:val="a3"/>
        <w:numPr>
          <w:ilvl w:val="0"/>
          <w:numId w:val="14"/>
        </w:num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65C0">
        <w:rPr>
          <w:rFonts w:ascii="Times New Roman" w:hAnsi="Times New Roman" w:cs="Times New Roman"/>
          <w:sz w:val="24"/>
          <w:szCs w:val="24"/>
        </w:rPr>
        <w:t>Еженедельное помесячное планирование.</w:t>
      </w:r>
    </w:p>
    <w:p w:rsidR="00AD036B" w:rsidRPr="007865C0" w:rsidRDefault="00AD036B" w:rsidP="00AD036B">
      <w:pPr>
        <w:rPr>
          <w:rFonts w:ascii="Times New Roman" w:hAnsi="Times New Roman" w:cs="Times New Roman"/>
          <w:sz w:val="24"/>
          <w:szCs w:val="24"/>
        </w:rPr>
      </w:pPr>
      <w:r w:rsidRPr="007865C0">
        <w:rPr>
          <w:rFonts w:ascii="Times New Roman" w:hAnsi="Times New Roman" w:cs="Times New Roman"/>
          <w:sz w:val="24"/>
          <w:szCs w:val="24"/>
        </w:rPr>
        <w:t xml:space="preserve">2.4   Итоговый мониторинг (модель) освоения детьми </w:t>
      </w:r>
    </w:p>
    <w:p w:rsidR="00AD036B" w:rsidRPr="007865C0" w:rsidRDefault="00AD036B" w:rsidP="00AD036B">
      <w:pPr>
        <w:rPr>
          <w:rFonts w:ascii="Times New Roman" w:hAnsi="Times New Roman" w:cs="Times New Roman"/>
          <w:sz w:val="24"/>
          <w:szCs w:val="24"/>
        </w:rPr>
      </w:pPr>
      <w:r w:rsidRPr="007865C0">
        <w:rPr>
          <w:rFonts w:ascii="Times New Roman" w:hAnsi="Times New Roman" w:cs="Times New Roman"/>
          <w:sz w:val="24"/>
          <w:szCs w:val="24"/>
        </w:rPr>
        <w:t>образовательной области «Физическое развитие» (май)…………</w:t>
      </w:r>
      <w:r>
        <w:rPr>
          <w:rFonts w:ascii="Times New Roman" w:hAnsi="Times New Roman" w:cs="Times New Roman"/>
          <w:sz w:val="24"/>
          <w:szCs w:val="24"/>
        </w:rPr>
        <w:t>……………….</w:t>
      </w:r>
      <w:r w:rsidRPr="007865C0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7865C0">
        <w:rPr>
          <w:rFonts w:ascii="Times New Roman" w:hAnsi="Times New Roman" w:cs="Times New Roman"/>
          <w:sz w:val="24"/>
          <w:szCs w:val="24"/>
        </w:rPr>
        <w:t>.</w:t>
      </w:r>
      <w:r w:rsidR="00360342">
        <w:rPr>
          <w:rFonts w:ascii="Times New Roman" w:hAnsi="Times New Roman" w:cs="Times New Roman"/>
          <w:sz w:val="24"/>
          <w:szCs w:val="24"/>
        </w:rPr>
        <w:t>6</w:t>
      </w:r>
      <w:r w:rsidR="007A3A89">
        <w:rPr>
          <w:rFonts w:ascii="Times New Roman" w:hAnsi="Times New Roman" w:cs="Times New Roman"/>
          <w:sz w:val="24"/>
          <w:szCs w:val="24"/>
        </w:rPr>
        <w:t>4</w:t>
      </w:r>
    </w:p>
    <w:p w:rsidR="00AD036B" w:rsidRPr="007865C0" w:rsidRDefault="00AD036B" w:rsidP="00AD036B">
      <w:pPr>
        <w:suppressLineNumbers/>
        <w:ind w:right="57"/>
        <w:rPr>
          <w:rFonts w:ascii="Times New Roman" w:hAnsi="Times New Roman" w:cs="Times New Roman"/>
          <w:bCs/>
          <w:sz w:val="24"/>
          <w:szCs w:val="24"/>
        </w:rPr>
      </w:pPr>
      <w:r w:rsidRPr="007865C0">
        <w:rPr>
          <w:rFonts w:ascii="Times New Roman" w:hAnsi="Times New Roman" w:cs="Times New Roman"/>
          <w:bCs/>
          <w:caps/>
          <w:sz w:val="24"/>
          <w:szCs w:val="24"/>
        </w:rPr>
        <w:t xml:space="preserve">2.5  </w:t>
      </w:r>
      <w:r w:rsidRPr="007865C0">
        <w:rPr>
          <w:rFonts w:ascii="Times New Roman" w:hAnsi="Times New Roman" w:cs="Times New Roman"/>
          <w:bCs/>
          <w:sz w:val="24"/>
          <w:szCs w:val="24"/>
        </w:rPr>
        <w:t xml:space="preserve">Технологическая карта организации совместной </w:t>
      </w:r>
    </w:p>
    <w:p w:rsidR="00AD036B" w:rsidRPr="007865C0" w:rsidRDefault="00AD036B" w:rsidP="00AD036B">
      <w:pPr>
        <w:suppressLineNumbers/>
        <w:ind w:right="57"/>
        <w:rPr>
          <w:rFonts w:ascii="Times New Roman" w:hAnsi="Times New Roman" w:cs="Times New Roman"/>
          <w:bCs/>
          <w:sz w:val="24"/>
          <w:szCs w:val="24"/>
        </w:rPr>
      </w:pPr>
      <w:r w:rsidRPr="007865C0">
        <w:rPr>
          <w:rFonts w:ascii="Times New Roman" w:hAnsi="Times New Roman" w:cs="Times New Roman"/>
          <w:bCs/>
          <w:sz w:val="24"/>
          <w:szCs w:val="24"/>
        </w:rPr>
        <w:t>деятельности с детьми………………………………………………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</w:t>
      </w:r>
      <w:r w:rsidRPr="007865C0">
        <w:rPr>
          <w:rFonts w:ascii="Times New Roman" w:hAnsi="Times New Roman" w:cs="Times New Roman"/>
          <w:bCs/>
          <w:sz w:val="24"/>
          <w:szCs w:val="24"/>
        </w:rPr>
        <w:t>………</w:t>
      </w:r>
      <w:r>
        <w:rPr>
          <w:rFonts w:ascii="Times New Roman" w:hAnsi="Times New Roman" w:cs="Times New Roman"/>
          <w:bCs/>
          <w:sz w:val="24"/>
          <w:szCs w:val="24"/>
        </w:rPr>
        <w:t>...</w:t>
      </w:r>
      <w:r w:rsidRPr="007865C0">
        <w:rPr>
          <w:rFonts w:ascii="Times New Roman" w:hAnsi="Times New Roman" w:cs="Times New Roman"/>
          <w:bCs/>
          <w:sz w:val="24"/>
          <w:szCs w:val="24"/>
        </w:rPr>
        <w:t>.</w:t>
      </w:r>
      <w:r w:rsidR="00360342">
        <w:rPr>
          <w:rFonts w:ascii="Times New Roman" w:hAnsi="Times New Roman" w:cs="Times New Roman"/>
          <w:bCs/>
          <w:sz w:val="24"/>
          <w:szCs w:val="24"/>
        </w:rPr>
        <w:t>6</w:t>
      </w:r>
      <w:r w:rsidR="007A3A89">
        <w:rPr>
          <w:rFonts w:ascii="Times New Roman" w:hAnsi="Times New Roman" w:cs="Times New Roman"/>
          <w:bCs/>
          <w:sz w:val="24"/>
          <w:szCs w:val="24"/>
        </w:rPr>
        <w:t>7</w:t>
      </w:r>
    </w:p>
    <w:p w:rsidR="00AD036B" w:rsidRPr="007865C0" w:rsidRDefault="00AD036B" w:rsidP="00AD036B">
      <w:pPr>
        <w:suppressLineNumbers/>
        <w:tabs>
          <w:tab w:val="left" w:pos="9356"/>
        </w:tabs>
        <w:ind w:right="-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3017A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  Организационный</w:t>
      </w:r>
      <w:r w:rsidRPr="007865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раздел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…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…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…………….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………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….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…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…..</w:t>
      </w: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>..</w:t>
      </w:r>
      <w:r w:rsidR="007A3A89">
        <w:rPr>
          <w:rFonts w:ascii="Times New Roman" w:hAnsi="Times New Roman" w:cs="Times New Roman"/>
          <w:bCs/>
          <w:color w:val="000000"/>
          <w:sz w:val="24"/>
          <w:szCs w:val="24"/>
        </w:rPr>
        <w:t>69</w:t>
      </w:r>
    </w:p>
    <w:p w:rsidR="00AD036B" w:rsidRPr="007865C0" w:rsidRDefault="00AD036B" w:rsidP="00AD036B">
      <w:pPr>
        <w:suppressLineNumbers/>
        <w:ind w:right="57"/>
        <w:rPr>
          <w:rFonts w:ascii="Times New Roman" w:hAnsi="Times New Roman" w:cs="Times New Roman"/>
          <w:sz w:val="24"/>
          <w:szCs w:val="24"/>
        </w:rPr>
      </w:pPr>
      <w:r w:rsidRPr="0078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3.1 </w:t>
      </w:r>
      <w:r w:rsidRPr="007865C0">
        <w:rPr>
          <w:rFonts w:ascii="Times New Roman" w:hAnsi="Times New Roman" w:cs="Times New Roman"/>
          <w:sz w:val="24"/>
          <w:szCs w:val="24"/>
        </w:rPr>
        <w:t xml:space="preserve"> Учебно</w:t>
      </w:r>
      <w:r w:rsidR="008A615C">
        <w:rPr>
          <w:rFonts w:ascii="Times New Roman" w:hAnsi="Times New Roman" w:cs="Times New Roman"/>
          <w:sz w:val="24"/>
          <w:szCs w:val="24"/>
        </w:rPr>
        <w:t>-</w:t>
      </w:r>
      <w:r w:rsidRPr="007865C0">
        <w:rPr>
          <w:rFonts w:ascii="Times New Roman" w:hAnsi="Times New Roman" w:cs="Times New Roman"/>
          <w:sz w:val="24"/>
          <w:szCs w:val="24"/>
        </w:rPr>
        <w:t>методическое обеспечение образовательного процесса (примерное).</w:t>
      </w:r>
    </w:p>
    <w:p w:rsidR="00AD036B" w:rsidRPr="007865C0" w:rsidRDefault="00AD036B" w:rsidP="00AD036B">
      <w:pPr>
        <w:suppressLineNumbers/>
        <w:ind w:right="57"/>
        <w:rPr>
          <w:rFonts w:ascii="Times New Roman" w:hAnsi="Times New Roman" w:cs="Times New Roman"/>
          <w:sz w:val="24"/>
          <w:szCs w:val="24"/>
        </w:rPr>
      </w:pPr>
      <w:r w:rsidRPr="007865C0">
        <w:rPr>
          <w:rFonts w:ascii="Times New Roman" w:hAnsi="Times New Roman" w:cs="Times New Roman"/>
          <w:b/>
          <w:sz w:val="24"/>
          <w:szCs w:val="24"/>
        </w:rPr>
        <w:t>4.   Список литературы</w:t>
      </w:r>
      <w:r w:rsidRPr="007865C0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8A615C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7865C0">
        <w:rPr>
          <w:rFonts w:ascii="Times New Roman" w:hAnsi="Times New Roman" w:cs="Times New Roman"/>
          <w:sz w:val="24"/>
          <w:szCs w:val="24"/>
        </w:rPr>
        <w:t>…..……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7865C0">
        <w:rPr>
          <w:rFonts w:ascii="Times New Roman" w:hAnsi="Times New Roman" w:cs="Times New Roman"/>
          <w:sz w:val="24"/>
          <w:szCs w:val="24"/>
        </w:rPr>
        <w:t>………</w:t>
      </w:r>
      <w:r w:rsidR="008A615C">
        <w:rPr>
          <w:rFonts w:ascii="Times New Roman" w:hAnsi="Times New Roman" w:cs="Times New Roman"/>
          <w:sz w:val="24"/>
          <w:szCs w:val="24"/>
        </w:rPr>
        <w:t>.</w:t>
      </w:r>
      <w:r w:rsidR="00360342">
        <w:rPr>
          <w:rFonts w:ascii="Times New Roman" w:hAnsi="Times New Roman" w:cs="Times New Roman"/>
          <w:sz w:val="24"/>
          <w:szCs w:val="24"/>
        </w:rPr>
        <w:t>.7</w:t>
      </w:r>
      <w:r w:rsidR="00166543">
        <w:rPr>
          <w:rFonts w:ascii="Times New Roman" w:hAnsi="Times New Roman" w:cs="Times New Roman"/>
          <w:sz w:val="24"/>
          <w:szCs w:val="24"/>
        </w:rPr>
        <w:t>2</w:t>
      </w:r>
    </w:p>
    <w:p w:rsidR="00AD036B" w:rsidRPr="007865C0" w:rsidRDefault="00AD036B" w:rsidP="00AD036B">
      <w:pPr>
        <w:suppressLineNumbers/>
        <w:tabs>
          <w:tab w:val="left" w:pos="9356"/>
        </w:tabs>
        <w:ind w:right="-2"/>
        <w:rPr>
          <w:rFonts w:ascii="Times New Roman" w:hAnsi="Times New Roman" w:cs="Times New Roman"/>
          <w:sz w:val="24"/>
          <w:szCs w:val="24"/>
        </w:rPr>
      </w:pPr>
      <w:r w:rsidRPr="007865C0">
        <w:rPr>
          <w:rFonts w:ascii="Times New Roman" w:hAnsi="Times New Roman" w:cs="Times New Roman"/>
          <w:b/>
          <w:sz w:val="24"/>
          <w:szCs w:val="24"/>
        </w:rPr>
        <w:t>5.  Приложение (анкета для родителей)</w:t>
      </w:r>
      <w:r w:rsidRPr="007865C0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…….………</w:t>
      </w:r>
      <w:r w:rsidRPr="007865C0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.........</w:t>
      </w:r>
      <w:r w:rsidRPr="007865C0">
        <w:rPr>
          <w:rFonts w:ascii="Times New Roman" w:hAnsi="Times New Roman" w:cs="Times New Roman"/>
          <w:sz w:val="24"/>
          <w:szCs w:val="24"/>
        </w:rPr>
        <w:t>..…</w:t>
      </w:r>
      <w:r w:rsidR="00166543">
        <w:rPr>
          <w:rFonts w:ascii="Times New Roman" w:hAnsi="Times New Roman" w:cs="Times New Roman"/>
          <w:sz w:val="24"/>
          <w:szCs w:val="24"/>
        </w:rPr>
        <w:t>…....73</w:t>
      </w:r>
      <w:bookmarkStart w:id="0" w:name="_GoBack"/>
      <w:bookmarkEnd w:id="0"/>
    </w:p>
    <w:p w:rsidR="00AD036B" w:rsidRDefault="00AD036B" w:rsidP="00AD036B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03B33" w:rsidRDefault="00303B33" w:rsidP="00AD036B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03B33" w:rsidRDefault="00303B33" w:rsidP="00AD036B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03B33" w:rsidRPr="007865C0" w:rsidRDefault="00303B33" w:rsidP="00AD036B">
      <w:pPr>
        <w:suppressLineNumbers/>
        <w:ind w:right="5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37572" w:rsidRPr="008A615C" w:rsidRDefault="008A615C" w:rsidP="008A615C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A615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1.</w:t>
      </w:r>
      <w:r w:rsidR="00137572" w:rsidRPr="008A615C">
        <w:rPr>
          <w:rFonts w:ascii="Times New Roman" w:eastAsia="Calibri" w:hAnsi="Times New Roman" w:cs="Times New Roman"/>
          <w:b/>
          <w:sz w:val="28"/>
          <w:szCs w:val="28"/>
        </w:rPr>
        <w:t>Целевой раздел</w:t>
      </w:r>
    </w:p>
    <w:p w:rsidR="00137572" w:rsidRPr="00AD036B" w:rsidRDefault="00137572" w:rsidP="00AD036B">
      <w:pPr>
        <w:pStyle w:val="a3"/>
        <w:tabs>
          <w:tab w:val="left" w:pos="426"/>
        </w:tabs>
        <w:spacing w:after="0" w:line="240" w:lineRule="auto"/>
        <w:ind w:left="1069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7572" w:rsidRPr="00AD036B" w:rsidRDefault="003143E8" w:rsidP="008A615C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1.1 </w:t>
      </w:r>
      <w:r w:rsidR="00137572" w:rsidRPr="00AD036B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</w:t>
      </w:r>
    </w:p>
    <w:p w:rsidR="00137572" w:rsidRPr="00AD036B" w:rsidRDefault="00137572" w:rsidP="00160EDA">
      <w:pPr>
        <w:tabs>
          <w:tab w:val="left" w:pos="426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7572" w:rsidRPr="00AD036B" w:rsidRDefault="00137572" w:rsidP="008A615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036B">
        <w:rPr>
          <w:rFonts w:ascii="Times New Roman" w:eastAsia="Calibri" w:hAnsi="Times New Roman" w:cs="Times New Roman"/>
          <w:sz w:val="24"/>
          <w:szCs w:val="24"/>
        </w:rPr>
        <w:t>Рабочая  программа  является  общеразвивающей  программой  физкультурно-оздоровительной направленности.Программа предусматривает освоение содержания  основной образовательной программы дошкольного образования, дополняет ее и  способствует гармоничному  физическому развитию детей,  стимулируя их познавательную мотивацию, творческий потенциал, навыки здорового образа жизни, формирует интерес и ценностное отношение к занятиям физической культурой.</w:t>
      </w:r>
    </w:p>
    <w:p w:rsidR="00137572" w:rsidRPr="00AD036B" w:rsidRDefault="00137572" w:rsidP="008A615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036B">
        <w:rPr>
          <w:rFonts w:ascii="Times New Roman" w:eastAsia="Calibri" w:hAnsi="Times New Roman" w:cs="Times New Roman"/>
          <w:sz w:val="24"/>
          <w:szCs w:val="24"/>
        </w:rPr>
        <w:t xml:space="preserve">Программа составлена с учетом основных требований ФГОС ДО и его образовательной области «Физическое развитие», где приоритетом является   приобретение опыта в следующих видах деятельности детей:    </w:t>
      </w:r>
    </w:p>
    <w:p w:rsidR="00137572" w:rsidRPr="00AD036B" w:rsidRDefault="00137572" w:rsidP="008A615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036B">
        <w:rPr>
          <w:rFonts w:ascii="Times New Roman" w:eastAsia="Calibri" w:hAnsi="Times New Roman" w:cs="Times New Roman"/>
          <w:sz w:val="24"/>
          <w:szCs w:val="24"/>
        </w:rPr>
        <w:t>- двигательной, в том числе связанной с выполнением упражнений, направленных на развитие таких физических качеств как координация и гибкость, способствующих правильному формированию опорно-двигательной системы организма;</w:t>
      </w:r>
    </w:p>
    <w:p w:rsidR="00137572" w:rsidRPr="00AD036B" w:rsidRDefault="008A615C" w:rsidP="008A615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137572" w:rsidRPr="00AD036B">
        <w:rPr>
          <w:rFonts w:ascii="Times New Roman" w:eastAsia="Calibri" w:hAnsi="Times New Roman" w:cs="Times New Roman"/>
          <w:sz w:val="24"/>
          <w:szCs w:val="24"/>
        </w:rPr>
        <w:t>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стороны);</w:t>
      </w:r>
    </w:p>
    <w:p w:rsidR="00137572" w:rsidRPr="00AD036B" w:rsidRDefault="00137572" w:rsidP="008A615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036B">
        <w:rPr>
          <w:rFonts w:ascii="Times New Roman" w:eastAsia="Calibri" w:hAnsi="Times New Roman" w:cs="Times New Roman"/>
          <w:sz w:val="24"/>
          <w:szCs w:val="24"/>
        </w:rPr>
        <w:t xml:space="preserve">- формирование начальных представлений о некоторых видах спорта, овладение подвижными играми с правилами; </w:t>
      </w:r>
    </w:p>
    <w:p w:rsidR="00137572" w:rsidRPr="00AD036B" w:rsidRDefault="00137572" w:rsidP="008A615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036B">
        <w:rPr>
          <w:rFonts w:ascii="Times New Roman" w:eastAsia="Calibri" w:hAnsi="Times New Roman" w:cs="Times New Roman"/>
          <w:sz w:val="24"/>
          <w:szCs w:val="24"/>
        </w:rPr>
        <w:t>-  становление целенаправленности и саморегуляции в двигательной сфере;</w:t>
      </w:r>
    </w:p>
    <w:p w:rsidR="00137572" w:rsidRPr="00AD036B" w:rsidRDefault="00137572" w:rsidP="008A615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036B">
        <w:rPr>
          <w:rFonts w:ascii="Times New Roman" w:eastAsia="Calibri" w:hAnsi="Times New Roman" w:cs="Times New Roman"/>
          <w:sz w:val="24"/>
          <w:szCs w:val="24"/>
        </w:rPr>
        <w:t>-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привычек).</w:t>
      </w:r>
    </w:p>
    <w:p w:rsidR="00137572" w:rsidRPr="00AD036B" w:rsidRDefault="00137572" w:rsidP="008A615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036B">
        <w:rPr>
          <w:rFonts w:ascii="Times New Roman" w:eastAsia="Calibri" w:hAnsi="Times New Roman" w:cs="Times New Roman"/>
          <w:sz w:val="24"/>
          <w:szCs w:val="24"/>
        </w:rPr>
        <w:t>В программе предусмотрены основные принципы ФГОС ДО:</w:t>
      </w:r>
    </w:p>
    <w:p w:rsidR="00137572" w:rsidRPr="00AD036B" w:rsidRDefault="00137572" w:rsidP="008A615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036B">
        <w:rPr>
          <w:rFonts w:ascii="Times New Roman" w:eastAsia="Calibri" w:hAnsi="Times New Roman" w:cs="Times New Roman"/>
          <w:sz w:val="24"/>
          <w:szCs w:val="24"/>
        </w:rPr>
        <w:t>- принцип активного и полноценного проживания ребенком всех этапов детства;</w:t>
      </w:r>
    </w:p>
    <w:p w:rsidR="00137572" w:rsidRPr="00AD036B" w:rsidRDefault="00137572" w:rsidP="008A615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036B">
        <w:rPr>
          <w:rFonts w:ascii="Times New Roman" w:eastAsia="Calibri" w:hAnsi="Times New Roman" w:cs="Times New Roman"/>
          <w:sz w:val="24"/>
          <w:szCs w:val="24"/>
        </w:rPr>
        <w:t>- принцип наглядности;</w:t>
      </w:r>
    </w:p>
    <w:p w:rsidR="00137572" w:rsidRPr="00AD036B" w:rsidRDefault="00137572" w:rsidP="008A615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036B">
        <w:rPr>
          <w:rFonts w:ascii="Times New Roman" w:eastAsia="Calibri" w:hAnsi="Times New Roman" w:cs="Times New Roman"/>
          <w:sz w:val="24"/>
          <w:szCs w:val="24"/>
        </w:rPr>
        <w:t>- принцип непрерывности процесса физического воспитания;</w:t>
      </w:r>
    </w:p>
    <w:p w:rsidR="00137572" w:rsidRPr="00AD036B" w:rsidRDefault="00137572" w:rsidP="008A615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036B">
        <w:rPr>
          <w:rFonts w:ascii="Times New Roman" w:eastAsia="Calibri" w:hAnsi="Times New Roman" w:cs="Times New Roman"/>
          <w:sz w:val="24"/>
          <w:szCs w:val="24"/>
        </w:rPr>
        <w:t>- принцип последовательности построения системы занятий.</w:t>
      </w:r>
    </w:p>
    <w:p w:rsidR="004F7970" w:rsidRPr="00AD036B" w:rsidRDefault="004F7970" w:rsidP="008A615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036B">
        <w:rPr>
          <w:rFonts w:ascii="Times New Roman" w:eastAsia="Calibri" w:hAnsi="Times New Roman" w:cs="Times New Roman"/>
          <w:sz w:val="24"/>
          <w:szCs w:val="24"/>
        </w:rPr>
        <w:t>Методологическую  основу рабочей программы составляют педагогические  научные разработки по интеграции двигательной и познавательной деятельности с учетом личностно-ориентированного  и индивидуального подхода (В.И. Андреева, В.В. Беловой, В.П. Беспалько, В.З. Вульфова, З.А. Красновского, М.М. Кулибабы, И.Я. Лернера).</w:t>
      </w:r>
    </w:p>
    <w:p w:rsidR="00137572" w:rsidRPr="00AD036B" w:rsidRDefault="00137572" w:rsidP="008A615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036B">
        <w:rPr>
          <w:rFonts w:ascii="Times New Roman" w:eastAsia="Calibri" w:hAnsi="Times New Roman" w:cs="Times New Roman"/>
          <w:sz w:val="24"/>
          <w:szCs w:val="24"/>
        </w:rPr>
        <w:t>В содержании заложены амплификация детского развития (обогащение развития ребёнка как личности) А.В. Запорожца – максимальное обогащение содержания специфически детскими формами игровой  практической деятельности, а также общения детей друг с другом и со взрослыми с целью формирования психических свойств и качеств</w:t>
      </w:r>
      <w:r w:rsidR="00A8610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AD036B">
        <w:rPr>
          <w:rFonts w:ascii="Times New Roman" w:eastAsia="Calibri" w:hAnsi="Times New Roman" w:cs="Times New Roman"/>
          <w:sz w:val="24"/>
          <w:szCs w:val="24"/>
        </w:rPr>
        <w:t>развития  у  ребёнка  потребности  в  движении  (двигательной  инициативы).</w:t>
      </w:r>
    </w:p>
    <w:p w:rsidR="00137572" w:rsidRPr="00AD036B" w:rsidRDefault="00137572" w:rsidP="008A615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036B">
        <w:rPr>
          <w:rFonts w:ascii="Times New Roman" w:eastAsia="Calibri" w:hAnsi="Times New Roman" w:cs="Times New Roman"/>
          <w:sz w:val="24"/>
          <w:szCs w:val="24"/>
        </w:rPr>
        <w:t>Педагогической целесообразностью Программы являются перспективные инициативы в физическом развитии детей, связанные с безопасной здоровьесберегающей образовательной средой и   социально</w:t>
      </w:r>
      <w:r w:rsidR="00A86102">
        <w:rPr>
          <w:rFonts w:ascii="Times New Roman" w:eastAsia="Calibri" w:hAnsi="Times New Roman" w:cs="Times New Roman"/>
          <w:sz w:val="24"/>
          <w:szCs w:val="24"/>
        </w:rPr>
        <w:t>-</w:t>
      </w:r>
      <w:r w:rsidRPr="00AD036B">
        <w:rPr>
          <w:rFonts w:ascii="Times New Roman" w:eastAsia="Calibri" w:hAnsi="Times New Roman" w:cs="Times New Roman"/>
          <w:sz w:val="24"/>
          <w:szCs w:val="24"/>
        </w:rPr>
        <w:t>значимыми  ценностями.</w:t>
      </w:r>
    </w:p>
    <w:p w:rsidR="00137572" w:rsidRPr="00AD036B" w:rsidRDefault="00137572" w:rsidP="008A615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37572" w:rsidRPr="00AD036B" w:rsidRDefault="00137572" w:rsidP="008A615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036B">
        <w:rPr>
          <w:rFonts w:ascii="Times New Roman" w:eastAsia="Calibri" w:hAnsi="Times New Roman" w:cs="Times New Roman"/>
          <w:sz w:val="24"/>
          <w:szCs w:val="24"/>
        </w:rPr>
        <w:t>Программа разработана в соответствии с нормативными правовыми документами:</w:t>
      </w:r>
    </w:p>
    <w:p w:rsidR="00137572" w:rsidRPr="00AD036B" w:rsidRDefault="008A615C" w:rsidP="008A615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137572" w:rsidRPr="00AD036B">
        <w:rPr>
          <w:rFonts w:ascii="Times New Roman" w:eastAsia="Calibri" w:hAnsi="Times New Roman" w:cs="Times New Roman"/>
          <w:sz w:val="24"/>
          <w:szCs w:val="24"/>
        </w:rPr>
        <w:t xml:space="preserve">Федеральный закон от 29 декабря 2012г. № 273-ФЗ «Об образовании в Российской Федерации»; </w:t>
      </w:r>
    </w:p>
    <w:p w:rsidR="00137572" w:rsidRPr="00AD036B" w:rsidRDefault="008A615C" w:rsidP="008A615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137572" w:rsidRPr="00AD036B">
        <w:rPr>
          <w:rFonts w:ascii="Times New Roman" w:eastAsia="Calibri" w:hAnsi="Times New Roman" w:cs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от 15.05.2013г. №26 «Об утверждении СанПиН 2.4.1.3049-13 «Санитарно-эпидемиологические требования к  устройству, содержанию и организации режима работы дошкольных образовательных организаций»; </w:t>
      </w:r>
    </w:p>
    <w:p w:rsidR="00137572" w:rsidRPr="00AD036B" w:rsidRDefault="008A615C" w:rsidP="008A615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</w:t>
      </w:r>
      <w:r w:rsidR="00137572" w:rsidRPr="00AD036B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Российской Федерации от 17.10.2013г.  № 1155 «Об утверждении федерального государственного образовательного ста</w:t>
      </w:r>
      <w:r w:rsidR="001D2B76">
        <w:rPr>
          <w:rFonts w:ascii="Times New Roman" w:eastAsia="Calibri" w:hAnsi="Times New Roman" w:cs="Times New Roman"/>
          <w:sz w:val="24"/>
          <w:szCs w:val="24"/>
        </w:rPr>
        <w:t>ндарта дошкольного образования».</w:t>
      </w:r>
    </w:p>
    <w:p w:rsidR="00137572" w:rsidRPr="00AD036B" w:rsidRDefault="00137572" w:rsidP="008A615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4B3C" w:rsidRPr="00AD036B" w:rsidRDefault="00137572" w:rsidP="008A615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036B">
        <w:rPr>
          <w:rFonts w:ascii="Times New Roman" w:eastAsia="Calibri" w:hAnsi="Times New Roman" w:cs="Times New Roman"/>
          <w:sz w:val="24"/>
          <w:szCs w:val="24"/>
        </w:rPr>
        <w:t xml:space="preserve">Основополагающим компонентом программы является </w:t>
      </w:r>
      <w:r w:rsidRPr="00AD036B">
        <w:rPr>
          <w:rFonts w:ascii="Times New Roman" w:eastAsia="Calibri" w:hAnsi="Times New Roman" w:cs="Times New Roman"/>
          <w:b/>
          <w:i/>
          <w:sz w:val="24"/>
          <w:szCs w:val="24"/>
        </w:rPr>
        <w:t>учетвозрастных особенностей детей</w:t>
      </w:r>
      <w:r w:rsidR="00524B3C" w:rsidRPr="00AD036B">
        <w:rPr>
          <w:rFonts w:ascii="Times New Roman" w:eastAsia="Calibri" w:hAnsi="Times New Roman" w:cs="Times New Roman"/>
          <w:b/>
          <w:sz w:val="24"/>
          <w:szCs w:val="24"/>
        </w:rPr>
        <w:t>5 - 6</w:t>
      </w:r>
      <w:r w:rsidRPr="00AD036B">
        <w:rPr>
          <w:rFonts w:ascii="Times New Roman" w:eastAsia="Calibri" w:hAnsi="Times New Roman" w:cs="Times New Roman"/>
          <w:b/>
          <w:sz w:val="24"/>
          <w:szCs w:val="24"/>
        </w:rPr>
        <w:t xml:space="preserve"> лет:</w:t>
      </w:r>
      <w:r w:rsidR="00160EDA" w:rsidRPr="00AD036B">
        <w:rPr>
          <w:rFonts w:ascii="Times New Roman" w:eastAsia="Calibri" w:hAnsi="Times New Roman" w:cs="Times New Roman"/>
          <w:sz w:val="24"/>
          <w:szCs w:val="24"/>
        </w:rPr>
        <w:tab/>
      </w:r>
      <w:r w:rsidR="00524B3C" w:rsidRPr="00AD036B">
        <w:rPr>
          <w:rFonts w:ascii="Times New Roman" w:eastAsia="Calibri" w:hAnsi="Times New Roman" w:cs="Times New Roman"/>
          <w:sz w:val="24"/>
          <w:szCs w:val="24"/>
        </w:rPr>
        <w:t>в 5 – 6 лет</w:t>
      </w:r>
      <w:r w:rsidR="00524B3C" w:rsidRPr="00AD036B">
        <w:rPr>
          <w:rFonts w:ascii="Times New Roman" w:eastAsia="Calibri" w:hAnsi="Times New Roman" w:cs="Times New Roman"/>
          <w:sz w:val="24"/>
          <w:szCs w:val="24"/>
        </w:rPr>
        <w:tab/>
        <w:t xml:space="preserve"> продолжается  процесс  окостенения  скелета  ребенка. Дошкольник  более  совершенно  овладевает  различными  видами  движений.  Тело  приобретает  заметную  устойчивость.  Дети  к  6  годам  уже  могут  совершать  пешие  прогулки,  но  на  небольшие  расстояния.</w:t>
      </w:r>
    </w:p>
    <w:p w:rsidR="00524B3C" w:rsidRPr="00AD036B" w:rsidRDefault="00524B3C" w:rsidP="008A615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036B">
        <w:rPr>
          <w:rFonts w:ascii="Times New Roman" w:eastAsia="Calibri" w:hAnsi="Times New Roman" w:cs="Times New Roman"/>
          <w:sz w:val="24"/>
          <w:szCs w:val="24"/>
        </w:rPr>
        <w:t>Шестилетние  дети  значительно  точнее  выбирают  движения,  которые  им  надо  выполнить.  В  период  с  5  до  6  лет  ребенок  постепенно  начинает   адекватно  оценивать  результаты  своего  участия  в  играх  соревновательного  характера. Удовлетворение  полученным  результатом  к  6  годам  начинает  доставлять  ребенку  радость,  способствует  эмоциональному  благополучию  и  поддерживает  положительное  отношение к  себе  («я  хороший,  ловкий»  и  т.д.). Уже  начинают  наблюдаться  различия  в  движениях  мальчиков  и девочек (у  мальчиков  - более  прерывистые,  у девочек – мягкие, плавные). К  6  годам  совершенствуется  развитие  мелкой  моторики  пальцев  рук.  Некоторые дети  могут  продеть  шнурок  в  ботинок  и  завязать  бантиком. Полезные  привычки  способствуют  усвоению  основ  здорового  образа  жизни.</w:t>
      </w:r>
    </w:p>
    <w:p w:rsidR="00137572" w:rsidRPr="00AD036B" w:rsidRDefault="00137572" w:rsidP="008A615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37572" w:rsidRPr="00AD036B" w:rsidRDefault="00137572" w:rsidP="008A615C">
      <w:pPr>
        <w:spacing w:after="105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36B">
        <w:rPr>
          <w:rFonts w:ascii="Times New Roman" w:eastAsia="Calibri" w:hAnsi="Times New Roman" w:cs="Times New Roman"/>
          <w:sz w:val="24"/>
          <w:szCs w:val="24"/>
        </w:rPr>
        <w:t>В содержательной части программы отражены все программные основные виды движений: построение, перестроение, ходьба, бег,равновесие</w:t>
      </w:r>
      <w:r w:rsidR="00160EDA" w:rsidRPr="00AD036B">
        <w:rPr>
          <w:rFonts w:ascii="Times New Roman" w:eastAsia="Calibri" w:hAnsi="Times New Roman" w:cs="Times New Roman"/>
          <w:sz w:val="24"/>
          <w:szCs w:val="24"/>
        </w:rPr>
        <w:t>,</w:t>
      </w:r>
      <w:r w:rsidRPr="00AD036B">
        <w:rPr>
          <w:rFonts w:ascii="Times New Roman" w:eastAsia="Calibri" w:hAnsi="Times New Roman" w:cs="Times New Roman"/>
          <w:sz w:val="24"/>
          <w:szCs w:val="24"/>
        </w:rPr>
        <w:t xml:space="preserve"> прыжки, бросание, ловля, метание, ползание, лазание, спортивные упражнения. Значительная роль отведена подвижной игре.</w:t>
      </w:r>
      <w:r w:rsidRPr="00AD0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Подвижные игры способствуют не только совершенствованию движения играющих, развитию зрительного, слухового внимания, быстроты, двигательной реакции на ориентировку в пространстве и во времени, точности в расчете своих сил, ловкости, быстроты, координации движений</w:t>
      </w:r>
      <w:r w:rsidR="00A86102">
        <w:rPr>
          <w:rFonts w:ascii="Times New Roman" w:eastAsia="Times New Roman" w:hAnsi="Times New Roman" w:cs="Times New Roman"/>
          <w:sz w:val="24"/>
          <w:szCs w:val="24"/>
          <w:lang w:eastAsia="ru-RU"/>
        </w:rPr>
        <w:t>. В</w:t>
      </w:r>
      <w:r w:rsidRPr="00AD0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них воспитываются такие качества личности как решительность, настойчивость, товарищеская взаимопомощь, дружеское отношение к участникам игр, коллективизм, </w:t>
      </w:r>
      <w:r w:rsidR="00A8610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 w:rsidRPr="00AD0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косвенно влияют на речевое развитие ребенка. </w:t>
      </w:r>
    </w:p>
    <w:p w:rsidR="008A615C" w:rsidRPr="008A615C" w:rsidRDefault="00137572" w:rsidP="008A615C">
      <w:pPr>
        <w:spacing w:after="105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36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подвижные игры необходимы для единства психофизического, интеллектуального, нравственного, эмоционального воспитания; для достижения полной гармонии с с</w:t>
      </w:r>
      <w:r w:rsidR="003143E8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амим собой и с окружающим миром,</w:t>
      </w:r>
      <w:r w:rsidRPr="00AD0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возможности реализации свободы и выбора действий, что является необходимым для качественной подготовки детей, в условиях дошкольной образовательной организации. </w:t>
      </w:r>
    </w:p>
    <w:p w:rsidR="00137572" w:rsidRPr="00AD036B" w:rsidRDefault="00137572" w:rsidP="008A6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>Рабочая  программа учитывает направления Ф</w:t>
      </w:r>
      <w:r w:rsidR="008A615C">
        <w:rPr>
          <w:rFonts w:ascii="Times New Roman" w:hAnsi="Times New Roman" w:cs="Times New Roman"/>
          <w:sz w:val="24"/>
          <w:szCs w:val="24"/>
        </w:rPr>
        <w:t xml:space="preserve">ГОС ДО, где одним из требований </w:t>
      </w:r>
      <w:r w:rsidRPr="00AD036B">
        <w:rPr>
          <w:rFonts w:ascii="Times New Roman" w:hAnsi="Times New Roman" w:cs="Times New Roman"/>
          <w:sz w:val="24"/>
          <w:szCs w:val="24"/>
        </w:rPr>
        <w:t xml:space="preserve">является «… взаимодействие с родителями, вовлечение их в образовательную деятельность, в том числе посредством образовательных проектов и поддержки образовательных инициатив семьи» </w:t>
      </w:r>
      <w:r w:rsidR="00160EDA" w:rsidRPr="00AD036B">
        <w:rPr>
          <w:rFonts w:ascii="Times New Roman" w:hAnsi="Times New Roman" w:cs="Times New Roman"/>
          <w:sz w:val="24"/>
          <w:szCs w:val="24"/>
        </w:rPr>
        <w:t>(</w:t>
      </w:r>
      <w:r w:rsidR="003F2F25">
        <w:rPr>
          <w:rFonts w:ascii="Times New Roman" w:hAnsi="Times New Roman" w:cs="Times New Roman"/>
          <w:sz w:val="24"/>
          <w:szCs w:val="24"/>
        </w:rPr>
        <w:t>ФГОС ДО, раздел 3</w:t>
      </w:r>
      <w:r w:rsidRPr="00AD036B">
        <w:rPr>
          <w:rFonts w:ascii="Times New Roman" w:hAnsi="Times New Roman" w:cs="Times New Roman"/>
          <w:sz w:val="24"/>
          <w:szCs w:val="24"/>
        </w:rPr>
        <w:t>, статья 3.2.5).</w:t>
      </w:r>
    </w:p>
    <w:p w:rsidR="00137572" w:rsidRPr="00AD036B" w:rsidRDefault="00137572" w:rsidP="008A61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>Участие родителей в физкультурных праздниках, эстафетах, спортивных состязаниях отражено в содержании образовательной деятельности.</w:t>
      </w:r>
    </w:p>
    <w:p w:rsidR="008A615C" w:rsidRDefault="008A615C" w:rsidP="008A615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7572" w:rsidRPr="00AD036B" w:rsidRDefault="00137572" w:rsidP="008A615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036B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AD036B">
        <w:rPr>
          <w:rFonts w:ascii="Times New Roman" w:eastAsia="Calibri" w:hAnsi="Times New Roman" w:cs="Times New Roman"/>
          <w:sz w:val="24"/>
          <w:szCs w:val="24"/>
        </w:rPr>
        <w:t xml:space="preserve"> создание условий для освоения ребенком физических навыков и умений в двигательной деятельности.</w:t>
      </w:r>
    </w:p>
    <w:p w:rsidR="00137572" w:rsidRPr="00AD036B" w:rsidRDefault="00137572" w:rsidP="008A615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5D47" w:rsidRPr="00AD036B" w:rsidRDefault="00E45D47" w:rsidP="008A615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D036B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:rsidR="00137572" w:rsidRPr="00AD036B" w:rsidRDefault="00E45D47" w:rsidP="008A61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="00137572" w:rsidRPr="00AD036B">
        <w:rPr>
          <w:rFonts w:ascii="Times New Roman" w:eastAsia="Calibri" w:hAnsi="Times New Roman" w:cs="Times New Roman"/>
          <w:sz w:val="24"/>
          <w:szCs w:val="24"/>
        </w:rPr>
        <w:t xml:space="preserve">формирование устойчивого интереса  и </w:t>
      </w:r>
      <w:r w:rsidR="00137572" w:rsidRPr="00AD036B">
        <w:rPr>
          <w:rFonts w:ascii="Times New Roman" w:hAnsi="Times New Roman" w:cs="Times New Roman"/>
          <w:sz w:val="24"/>
          <w:szCs w:val="24"/>
        </w:rPr>
        <w:t>потребности в двигательной активности и физическом совершенствовании</w:t>
      </w:r>
      <w:r w:rsidR="008A615C" w:rsidRPr="008A615C">
        <w:rPr>
          <w:rFonts w:ascii="Times New Roman" w:hAnsi="Times New Roman" w:cs="Times New Roman"/>
          <w:sz w:val="24"/>
          <w:szCs w:val="24"/>
        </w:rPr>
        <w:t>;</w:t>
      </w:r>
    </w:p>
    <w:p w:rsidR="00E45D47" w:rsidRPr="00AD036B" w:rsidRDefault="00E45D47" w:rsidP="008A615C">
      <w:pPr>
        <w:pStyle w:val="1"/>
        <w:spacing w:after="0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AD036B">
        <w:rPr>
          <w:rFonts w:ascii="Times New Roman" w:hAnsi="Times New Roman"/>
          <w:color w:val="000000"/>
          <w:sz w:val="24"/>
          <w:szCs w:val="24"/>
        </w:rPr>
        <w:t xml:space="preserve"> - развитие физических качеств (скоростных, силовых, гибкости, выносливости и координации);</w:t>
      </w:r>
    </w:p>
    <w:p w:rsidR="00E45D47" w:rsidRPr="00AD036B" w:rsidRDefault="00E45D47" w:rsidP="008A615C">
      <w:pPr>
        <w:pStyle w:val="1"/>
        <w:spacing w:after="0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AD036B">
        <w:rPr>
          <w:rFonts w:ascii="Times New Roman" w:hAnsi="Times New Roman"/>
          <w:color w:val="000000"/>
          <w:sz w:val="24"/>
          <w:szCs w:val="24"/>
        </w:rPr>
        <w:lastRenderedPageBreak/>
        <w:t>- накопление  и обогащение двигательного опыта у детей (</w:t>
      </w:r>
      <w:r w:rsidR="00D96B1A">
        <w:rPr>
          <w:rFonts w:ascii="Times New Roman" w:hAnsi="Times New Roman"/>
          <w:color w:val="000000"/>
          <w:sz w:val="24"/>
          <w:szCs w:val="24"/>
        </w:rPr>
        <w:t>овладение основными движениями).</w:t>
      </w:r>
    </w:p>
    <w:p w:rsidR="00137572" w:rsidRPr="00AD036B" w:rsidRDefault="00137572" w:rsidP="008A61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>Рабочая программа состоит их трех разделов: целевого, содержательного, организационного.</w:t>
      </w:r>
    </w:p>
    <w:p w:rsidR="00137572" w:rsidRPr="00AD036B" w:rsidRDefault="00137572" w:rsidP="008A61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>В целевом разделе отражены вопросы целеполагания, постановки задач, основные подходы и принципы к физическому развитию дошкольников, возрастные особенности.</w:t>
      </w:r>
    </w:p>
    <w:p w:rsidR="00137572" w:rsidRPr="00AD036B" w:rsidRDefault="00137572" w:rsidP="008A61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>Содержательный раздел представлен в табличном варианте, в виде годового еженедельного планирования образовательной деятельности по физическому развитию дошкольников. Формат изложения материала представляет вариант нового поколения планирования рабочих программ.</w:t>
      </w:r>
    </w:p>
    <w:p w:rsidR="00137572" w:rsidRPr="00AD036B" w:rsidRDefault="00137572" w:rsidP="008A61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>Новизна заключается:</w:t>
      </w:r>
    </w:p>
    <w:p w:rsidR="00137572" w:rsidRPr="00AD036B" w:rsidRDefault="00137572" w:rsidP="008A61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>- в интеграции тем, видов, форм образовательной двигательной деятельности;</w:t>
      </w:r>
    </w:p>
    <w:p w:rsidR="00137572" w:rsidRPr="00AD036B" w:rsidRDefault="004F7970" w:rsidP="008A61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>- в добавлении</w:t>
      </w:r>
      <w:r w:rsidR="00137572" w:rsidRPr="00AD036B">
        <w:rPr>
          <w:rFonts w:ascii="Times New Roman" w:hAnsi="Times New Roman" w:cs="Times New Roman"/>
          <w:sz w:val="24"/>
          <w:szCs w:val="24"/>
        </w:rPr>
        <w:t xml:space="preserve"> раздела «Индивидуальные эталоны усвоения и самостоятельной двигательной деятельности», с четким определением того, что освоил ребенок в ходе каждого занятия, каково его индивидуальное развитие в процессе самостоятельного выполнения двигательных заданий, упражнений, игровых действий;</w:t>
      </w:r>
    </w:p>
    <w:p w:rsidR="00137572" w:rsidRPr="00AD036B" w:rsidRDefault="00137572" w:rsidP="008A61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 xml:space="preserve">-  </w:t>
      </w:r>
      <w:r w:rsidR="004F7970" w:rsidRPr="00AD036B">
        <w:rPr>
          <w:rFonts w:ascii="Times New Roman" w:hAnsi="Times New Roman" w:cs="Times New Roman"/>
          <w:sz w:val="24"/>
          <w:szCs w:val="24"/>
        </w:rPr>
        <w:t>в определении</w:t>
      </w:r>
      <w:r w:rsidRPr="00AD036B">
        <w:rPr>
          <w:rFonts w:ascii="Times New Roman" w:hAnsi="Times New Roman" w:cs="Times New Roman"/>
          <w:sz w:val="24"/>
          <w:szCs w:val="24"/>
        </w:rPr>
        <w:t xml:space="preserve"> целевых ориентиров по каждой конкретной теме.</w:t>
      </w:r>
    </w:p>
    <w:p w:rsidR="00137572" w:rsidRPr="00AD036B" w:rsidRDefault="00137572" w:rsidP="008A61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>На каждый месяц о</w:t>
      </w:r>
      <w:r w:rsidR="001A3B77" w:rsidRPr="00AD036B">
        <w:rPr>
          <w:rFonts w:ascii="Times New Roman" w:hAnsi="Times New Roman" w:cs="Times New Roman"/>
          <w:sz w:val="24"/>
          <w:szCs w:val="24"/>
        </w:rPr>
        <w:t>пределена единая цель и основные задачи. Цель и задачи</w:t>
      </w:r>
      <w:r w:rsidRPr="00AD036B">
        <w:rPr>
          <w:rFonts w:ascii="Times New Roman" w:hAnsi="Times New Roman" w:cs="Times New Roman"/>
          <w:sz w:val="24"/>
          <w:szCs w:val="24"/>
        </w:rPr>
        <w:t xml:space="preserve"> месяца реализуются через конкретное содержание, которое прописано  в теме недели.</w:t>
      </w:r>
    </w:p>
    <w:p w:rsidR="00137572" w:rsidRPr="00AD036B" w:rsidRDefault="00137572" w:rsidP="008A615C">
      <w:pPr>
        <w:suppressLineNumbers/>
        <w:shd w:val="clear" w:color="auto" w:fill="FFFFFF"/>
        <w:ind w:right="57" w:firstLine="709"/>
        <w:rPr>
          <w:rFonts w:ascii="Times New Roman" w:hAnsi="Times New Roman" w:cs="Times New Roman"/>
          <w:bCs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 xml:space="preserve">В программе представлена модель (образец) мониторинга. В декабре предусмотрен промежуточный мониторинг, в мае – итоговый. Мониторинг включает в себя </w:t>
      </w:r>
      <w:r w:rsidRPr="00AD036B">
        <w:rPr>
          <w:rFonts w:ascii="Times New Roman" w:hAnsi="Times New Roman" w:cs="Times New Roman"/>
          <w:bCs/>
          <w:sz w:val="24"/>
          <w:szCs w:val="24"/>
        </w:rPr>
        <w:t>качественные показатели освоения элементов техники основных движений, примерный протокол проведения диагностики, возрастно</w:t>
      </w:r>
      <w:r w:rsidR="008A615C">
        <w:rPr>
          <w:rFonts w:ascii="Times New Roman" w:hAnsi="Times New Roman" w:cs="Times New Roman"/>
          <w:bCs/>
          <w:sz w:val="24"/>
          <w:szCs w:val="24"/>
        </w:rPr>
        <w:t>-</w:t>
      </w:r>
      <w:r w:rsidRPr="00AD036B">
        <w:rPr>
          <w:rFonts w:ascii="Times New Roman" w:hAnsi="Times New Roman" w:cs="Times New Roman"/>
          <w:bCs/>
          <w:sz w:val="24"/>
          <w:szCs w:val="24"/>
        </w:rPr>
        <w:t xml:space="preserve">половые показатели развития </w:t>
      </w:r>
      <w:r w:rsidR="001A3B77" w:rsidRPr="00AD036B">
        <w:rPr>
          <w:rFonts w:ascii="Times New Roman" w:hAnsi="Times New Roman" w:cs="Times New Roman"/>
          <w:bCs/>
          <w:sz w:val="24"/>
          <w:szCs w:val="24"/>
        </w:rPr>
        <w:t>двигательных качеств у детей 5-6</w:t>
      </w:r>
      <w:r w:rsidRPr="00AD036B">
        <w:rPr>
          <w:rFonts w:ascii="Times New Roman" w:hAnsi="Times New Roman" w:cs="Times New Roman"/>
          <w:bCs/>
          <w:sz w:val="24"/>
          <w:szCs w:val="24"/>
        </w:rPr>
        <w:t xml:space="preserve"> лет.</w:t>
      </w:r>
    </w:p>
    <w:p w:rsidR="00137572" w:rsidRPr="00AD036B" w:rsidRDefault="00137572" w:rsidP="008A615C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AD036B">
        <w:rPr>
          <w:rFonts w:ascii="Times New Roman" w:hAnsi="Times New Roman" w:cs="Times New Roman"/>
          <w:bCs/>
          <w:sz w:val="24"/>
          <w:szCs w:val="24"/>
        </w:rPr>
        <w:t>В содержательном разделе дан образец технологической картыс пояснениями по ее заполнению.</w:t>
      </w:r>
    </w:p>
    <w:p w:rsidR="00137572" w:rsidRPr="00AD036B" w:rsidRDefault="00137572" w:rsidP="008A615C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bCs/>
          <w:sz w:val="24"/>
          <w:szCs w:val="24"/>
        </w:rPr>
        <w:t>Содержание психолого</w:t>
      </w:r>
      <w:r w:rsidR="008A615C">
        <w:rPr>
          <w:rFonts w:ascii="Times New Roman" w:hAnsi="Times New Roman" w:cs="Times New Roman"/>
          <w:bCs/>
          <w:sz w:val="24"/>
          <w:szCs w:val="24"/>
        </w:rPr>
        <w:t>-</w:t>
      </w:r>
      <w:r w:rsidRPr="00AD036B">
        <w:rPr>
          <w:rFonts w:ascii="Times New Roman" w:hAnsi="Times New Roman" w:cs="Times New Roman"/>
          <w:bCs/>
          <w:sz w:val="24"/>
          <w:szCs w:val="24"/>
        </w:rPr>
        <w:t>педагогической работы составлено в виде рекомендаций воспитателю</w:t>
      </w:r>
      <w:r w:rsidRPr="00AD036B">
        <w:rPr>
          <w:rFonts w:ascii="Times New Roman" w:hAnsi="Times New Roman" w:cs="Times New Roman"/>
          <w:sz w:val="24"/>
          <w:szCs w:val="24"/>
        </w:rPr>
        <w:t>. Рекомендации предусматривают преемственность и единый подход к игровой двигательной деятельности, к проведению подвижных игр в повседневной жизни.</w:t>
      </w:r>
    </w:p>
    <w:p w:rsidR="00137572" w:rsidRPr="00AD036B" w:rsidRDefault="00137572" w:rsidP="008A615C">
      <w:pPr>
        <w:suppressLineNumbers/>
        <w:shd w:val="clear" w:color="auto" w:fill="FFFFFF"/>
        <w:ind w:right="57" w:firstLine="709"/>
        <w:rPr>
          <w:rFonts w:ascii="Times New Roman" w:eastAsia="Calibri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bCs/>
          <w:sz w:val="24"/>
          <w:szCs w:val="24"/>
        </w:rPr>
        <w:t>Организационный раздел включает в себя методическое обеспечение образовательного процесса.</w:t>
      </w:r>
    </w:p>
    <w:p w:rsidR="00137572" w:rsidRPr="00AD036B" w:rsidRDefault="00137572" w:rsidP="008A615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036B">
        <w:rPr>
          <w:rFonts w:ascii="Times New Roman" w:eastAsia="Calibri" w:hAnsi="Times New Roman" w:cs="Times New Roman"/>
          <w:sz w:val="24"/>
          <w:szCs w:val="24"/>
        </w:rPr>
        <w:t>Результатом реализации рабочей программы являются  целевые ориентиры:</w:t>
      </w:r>
    </w:p>
    <w:p w:rsidR="00137572" w:rsidRPr="00AD036B" w:rsidRDefault="00137572" w:rsidP="008A615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036B">
        <w:rPr>
          <w:rFonts w:ascii="Times New Roman" w:eastAsia="Calibri" w:hAnsi="Times New Roman" w:cs="Times New Roman"/>
          <w:sz w:val="24"/>
          <w:szCs w:val="24"/>
        </w:rPr>
        <w:t>- сформированность у ребенка положительной мотиваци</w:t>
      </w:r>
      <w:r w:rsidR="003143E8">
        <w:rPr>
          <w:rFonts w:ascii="Times New Roman" w:eastAsia="Calibri" w:hAnsi="Times New Roman" w:cs="Times New Roman"/>
          <w:sz w:val="24"/>
          <w:szCs w:val="24"/>
        </w:rPr>
        <w:t>и к занятиям физической культурой и спортом</w:t>
      </w:r>
      <w:r w:rsidRPr="00AD036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37572" w:rsidRPr="00AD036B" w:rsidRDefault="00137572" w:rsidP="008A615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036B">
        <w:rPr>
          <w:rFonts w:ascii="Times New Roman" w:eastAsia="Calibri" w:hAnsi="Times New Roman" w:cs="Times New Roman"/>
          <w:sz w:val="24"/>
          <w:szCs w:val="24"/>
        </w:rPr>
        <w:t>-  развитость любознательности и познавательной активности;</w:t>
      </w:r>
    </w:p>
    <w:p w:rsidR="00137572" w:rsidRPr="00AD036B" w:rsidRDefault="00137572" w:rsidP="008A615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036B">
        <w:rPr>
          <w:rFonts w:ascii="Times New Roman" w:eastAsia="Calibri" w:hAnsi="Times New Roman" w:cs="Times New Roman"/>
          <w:sz w:val="24"/>
          <w:szCs w:val="24"/>
        </w:rPr>
        <w:t>- развитость крупной и мелкой моторики, контроль за своими движениями, способность к волевым усилиям, преодоление трудностей;</w:t>
      </w:r>
    </w:p>
    <w:p w:rsidR="00137572" w:rsidRPr="00AD036B" w:rsidRDefault="00137572" w:rsidP="008A615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036B">
        <w:rPr>
          <w:rFonts w:ascii="Times New Roman" w:eastAsia="Calibri" w:hAnsi="Times New Roman" w:cs="Times New Roman"/>
          <w:sz w:val="24"/>
          <w:szCs w:val="24"/>
        </w:rPr>
        <w:t>- развитость умений общаться со сверстниками и взрослыми, действовать вместе, в команде с другими детьми;</w:t>
      </w:r>
    </w:p>
    <w:p w:rsidR="00B15C35" w:rsidRPr="00AD036B" w:rsidRDefault="00137572" w:rsidP="008A615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  <w:sectPr w:rsidR="00B15C35" w:rsidRPr="00AD036B" w:rsidSect="00875BBF">
          <w:footerReference w:type="default" r:id="rId8"/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  <w:r w:rsidRPr="00AD036B">
        <w:rPr>
          <w:rFonts w:ascii="Times New Roman" w:eastAsia="Calibri" w:hAnsi="Times New Roman" w:cs="Times New Roman"/>
          <w:sz w:val="24"/>
          <w:szCs w:val="24"/>
        </w:rPr>
        <w:t>- достаточно продолжительную познавательную и  физическую работоспособность.</w:t>
      </w:r>
    </w:p>
    <w:p w:rsidR="006D118E" w:rsidRPr="00037663" w:rsidRDefault="00875BBF" w:rsidP="00037663">
      <w:pPr>
        <w:jc w:val="center"/>
        <w:rPr>
          <w:rFonts w:ascii="Times New Roman" w:hAnsi="Times New Roman" w:cs="Times New Roman"/>
          <w:sz w:val="28"/>
          <w:szCs w:val="28"/>
        </w:rPr>
      </w:pPr>
      <w:r w:rsidRPr="00037663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6D118E" w:rsidRPr="00037663">
        <w:rPr>
          <w:rFonts w:ascii="Times New Roman" w:hAnsi="Times New Roman" w:cs="Times New Roman"/>
          <w:b/>
          <w:sz w:val="28"/>
          <w:szCs w:val="28"/>
        </w:rPr>
        <w:t>Содержательный раздел</w:t>
      </w:r>
    </w:p>
    <w:p w:rsidR="006D118E" w:rsidRPr="00AD036B" w:rsidRDefault="00037663" w:rsidP="00B15C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 </w:t>
      </w:r>
      <w:r w:rsidR="006D118E" w:rsidRPr="00AD036B">
        <w:rPr>
          <w:rFonts w:ascii="Times New Roman" w:hAnsi="Times New Roman" w:cs="Times New Roman"/>
          <w:b/>
          <w:sz w:val="24"/>
          <w:szCs w:val="24"/>
        </w:rPr>
        <w:t>Примерное планирование обр</w:t>
      </w:r>
      <w:r w:rsidR="00AD036B" w:rsidRPr="00AD036B">
        <w:rPr>
          <w:rFonts w:ascii="Times New Roman" w:hAnsi="Times New Roman" w:cs="Times New Roman"/>
          <w:b/>
          <w:sz w:val="24"/>
          <w:szCs w:val="24"/>
        </w:rPr>
        <w:t xml:space="preserve">азовательной деятельности </w:t>
      </w:r>
      <w:r w:rsidR="006D118E" w:rsidRPr="00AD036B">
        <w:rPr>
          <w:rFonts w:ascii="Times New Roman" w:hAnsi="Times New Roman" w:cs="Times New Roman"/>
          <w:b/>
          <w:sz w:val="24"/>
          <w:szCs w:val="24"/>
        </w:rPr>
        <w:t xml:space="preserve"> по ф</w:t>
      </w:r>
      <w:r w:rsidR="00AD036B" w:rsidRPr="00AD036B">
        <w:rPr>
          <w:rFonts w:ascii="Times New Roman" w:hAnsi="Times New Roman" w:cs="Times New Roman"/>
          <w:b/>
          <w:sz w:val="24"/>
          <w:szCs w:val="24"/>
        </w:rPr>
        <w:t>изическому развитию детей 5 – 6 лет</w:t>
      </w:r>
      <w:r w:rsidR="006D118E" w:rsidRPr="00AD036B">
        <w:rPr>
          <w:rFonts w:ascii="Times New Roman" w:hAnsi="Times New Roman" w:cs="Times New Roman"/>
          <w:b/>
          <w:sz w:val="24"/>
          <w:szCs w:val="24"/>
        </w:rPr>
        <w:t>.</w:t>
      </w:r>
    </w:p>
    <w:p w:rsidR="006D118E" w:rsidRPr="00AD036B" w:rsidRDefault="006D118E" w:rsidP="003B7650">
      <w:pPr>
        <w:suppressLineNumbers/>
        <w:shd w:val="clear" w:color="auto" w:fill="FFFFFF"/>
        <w:ind w:right="57"/>
        <w:rPr>
          <w:rFonts w:ascii="Times New Roman" w:hAnsi="Times New Roman" w:cs="Times New Roman"/>
          <w:b/>
          <w:bCs/>
          <w:sz w:val="24"/>
          <w:szCs w:val="24"/>
        </w:rPr>
      </w:pPr>
      <w:r w:rsidRPr="00AD036B">
        <w:rPr>
          <w:rFonts w:ascii="Times New Roman" w:hAnsi="Times New Roman" w:cs="Times New Roman"/>
          <w:b/>
          <w:bCs/>
          <w:sz w:val="24"/>
          <w:szCs w:val="24"/>
        </w:rPr>
        <w:t>Сентябрь</w:t>
      </w:r>
    </w:p>
    <w:tbl>
      <w:tblPr>
        <w:tblStyle w:val="a4"/>
        <w:tblW w:w="0" w:type="auto"/>
        <w:tblInd w:w="0" w:type="dxa"/>
        <w:tblLook w:val="04A0"/>
      </w:tblPr>
      <w:tblGrid>
        <w:gridCol w:w="7393"/>
        <w:gridCol w:w="7393"/>
      </w:tblGrid>
      <w:tr w:rsidR="00AD036B" w:rsidRPr="00AD036B" w:rsidTr="006D118E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18E" w:rsidRPr="00AD036B" w:rsidRDefault="006D118E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Календарные сроки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18E" w:rsidRPr="00AD036B" w:rsidRDefault="006D118E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Содержание деятельности</w:t>
            </w:r>
          </w:p>
        </w:tc>
      </w:tr>
      <w:tr w:rsidR="00AD036B" w:rsidRPr="00AD036B" w:rsidTr="006D118E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18E" w:rsidRPr="00AD036B" w:rsidRDefault="006D118E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1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8E" w:rsidRPr="00AD036B" w:rsidRDefault="006D118E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Тема первой недели: «</w:t>
            </w:r>
            <w:r w:rsidR="00B52946"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Разные движения</w:t>
            </w:r>
            <w:r w:rsidR="00160EDA"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. Д</w:t>
            </w:r>
            <w:r w:rsidR="00B52946"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вижение и дыхание</w:t>
            </w: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6D118E" w:rsidRPr="00AD036B" w:rsidRDefault="006D118E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D036B" w:rsidRPr="00AD036B" w:rsidTr="006D118E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18E" w:rsidRPr="00AD036B" w:rsidRDefault="006D118E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2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8E" w:rsidRPr="00AD036B" w:rsidRDefault="006D118E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второй недели: </w:t>
            </w:r>
            <w:r w:rsidR="00B36992"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«Ходьба, бег, метение</w:t>
            </w: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6D118E" w:rsidRPr="00AD036B" w:rsidRDefault="006D118E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D036B" w:rsidRPr="00AD036B" w:rsidTr="006D118E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18E" w:rsidRPr="00AD036B" w:rsidRDefault="006D118E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3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8E" w:rsidRPr="00AD036B" w:rsidRDefault="006D118E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Тема тре</w:t>
            </w:r>
            <w:r w:rsidR="001F5C3C"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тьей недели: «Мой веселый звонкий мяч</w:t>
            </w:r>
            <w:r w:rsidR="00875BBF"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160EDA"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1F5C3C"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Бег.</w:t>
            </w:r>
          </w:p>
          <w:p w:rsidR="006D118E" w:rsidRPr="00AD036B" w:rsidRDefault="006D118E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D036B" w:rsidRPr="00AD036B" w:rsidTr="006D118E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18E" w:rsidRPr="00AD036B" w:rsidRDefault="006D118E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4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8E" w:rsidRPr="00AD036B" w:rsidRDefault="006D1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Семейно – групповой спортивный праздник. Эстафета.</w:t>
            </w:r>
          </w:p>
          <w:p w:rsidR="006D118E" w:rsidRPr="00AD036B" w:rsidRDefault="006D118E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D036B" w:rsidRDefault="00AD036B" w:rsidP="00E602A8">
      <w:pPr>
        <w:suppressLineNumbers/>
        <w:shd w:val="clear" w:color="auto" w:fill="FFFFFF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118E" w:rsidRPr="00AD036B" w:rsidRDefault="006D118E" w:rsidP="00E602A8">
      <w:pPr>
        <w:suppressLineNumbers/>
        <w:shd w:val="clear" w:color="auto" w:fill="FFFFFF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036B">
        <w:rPr>
          <w:rFonts w:ascii="Times New Roman" w:hAnsi="Times New Roman" w:cs="Times New Roman"/>
          <w:b/>
          <w:bCs/>
          <w:sz w:val="24"/>
          <w:szCs w:val="24"/>
        </w:rPr>
        <w:t>Организация двигательного режима</w:t>
      </w:r>
    </w:p>
    <w:tbl>
      <w:tblPr>
        <w:tblStyle w:val="a4"/>
        <w:tblW w:w="0" w:type="auto"/>
        <w:tblInd w:w="0" w:type="dxa"/>
        <w:tblLook w:val="04A0"/>
      </w:tblPr>
      <w:tblGrid>
        <w:gridCol w:w="7393"/>
        <w:gridCol w:w="7393"/>
      </w:tblGrid>
      <w:tr w:rsidR="00AD036B" w:rsidRPr="00AD036B" w:rsidTr="00AD036B">
        <w:trPr>
          <w:trHeight w:val="70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18E" w:rsidRPr="00AD036B" w:rsidRDefault="006D118E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Физкультурные занятия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18E" w:rsidRPr="00AD036B" w:rsidRDefault="006D118E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2 раза в неделю</w:t>
            </w:r>
          </w:p>
        </w:tc>
      </w:tr>
      <w:tr w:rsidR="00AD036B" w:rsidRPr="00AD036B" w:rsidTr="006D118E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18E" w:rsidRPr="00AD036B" w:rsidRDefault="006D118E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Спортивные прогулки с использованием подвижных игровых упражнений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18E" w:rsidRPr="00AD036B" w:rsidRDefault="006D118E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3 раза в неделю</w:t>
            </w:r>
          </w:p>
        </w:tc>
      </w:tr>
      <w:tr w:rsidR="00AD036B" w:rsidRPr="00AD036B" w:rsidTr="006D118E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18E" w:rsidRPr="00AD036B" w:rsidRDefault="006D118E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Музыкально – ритмические движения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18E" w:rsidRPr="00AD036B" w:rsidRDefault="006D118E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2 раза в неделю</w:t>
            </w:r>
          </w:p>
        </w:tc>
      </w:tr>
      <w:tr w:rsidR="006D118E" w:rsidRPr="00AD036B" w:rsidTr="006D118E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18E" w:rsidRPr="00AD036B" w:rsidRDefault="006D118E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Оздоровительный бег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18E" w:rsidRPr="00AD036B" w:rsidRDefault="006D118E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</w:tbl>
    <w:p w:rsidR="00875BBF" w:rsidRPr="00AD036B" w:rsidRDefault="00875BBF" w:rsidP="00B15C35">
      <w:pPr>
        <w:suppressLineNumbers/>
        <w:shd w:val="clear" w:color="auto" w:fill="FFFFFF"/>
        <w:ind w:right="57"/>
        <w:rPr>
          <w:rFonts w:ascii="Times New Roman" w:hAnsi="Times New Roman" w:cs="Times New Roman"/>
          <w:sz w:val="24"/>
          <w:szCs w:val="24"/>
        </w:rPr>
      </w:pPr>
    </w:p>
    <w:p w:rsidR="006D118E" w:rsidRPr="00AD036B" w:rsidRDefault="006D118E" w:rsidP="00E602A8">
      <w:pPr>
        <w:suppressLineNumbers/>
        <w:shd w:val="clear" w:color="auto" w:fill="FFFFFF"/>
        <w:ind w:right="57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36B">
        <w:rPr>
          <w:rFonts w:ascii="Times New Roman" w:hAnsi="Times New Roman" w:cs="Times New Roman"/>
          <w:b/>
          <w:sz w:val="24"/>
          <w:szCs w:val="24"/>
        </w:rPr>
        <w:t>Обеспечение условий для эффективной  физкультурно-оздоровительной работы</w:t>
      </w:r>
    </w:p>
    <w:tbl>
      <w:tblPr>
        <w:tblStyle w:val="a4"/>
        <w:tblpPr w:leftFromText="180" w:rightFromText="180" w:vertAnchor="text" w:horzAnchor="margin" w:tblpY="43"/>
        <w:tblW w:w="0" w:type="auto"/>
        <w:tblInd w:w="0" w:type="dxa"/>
        <w:tblLook w:val="04A0"/>
      </w:tblPr>
      <w:tblGrid>
        <w:gridCol w:w="14786"/>
      </w:tblGrid>
      <w:tr w:rsidR="00AD036B" w:rsidRPr="00AD036B" w:rsidTr="00B15C35">
        <w:trPr>
          <w:trHeight w:val="276"/>
        </w:trPr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8E" w:rsidRPr="00AD036B" w:rsidRDefault="006D118E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Соблюдение  гибкого режима (совместно с воспитателем, музыкальным руководителем, родителями</w:t>
            </w:r>
            <w:r w:rsidR="00875BBF"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</w:tc>
      </w:tr>
      <w:tr w:rsidR="00AD036B" w:rsidRPr="00AD036B" w:rsidTr="006D118E">
        <w:trPr>
          <w:trHeight w:val="273"/>
        </w:trPr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C35" w:rsidRPr="00AD036B" w:rsidRDefault="00B15C35" w:rsidP="00B15C35">
            <w:pPr>
              <w:suppressLineNumber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спортивной предметно – развивающей среды</w:t>
            </w:r>
          </w:p>
        </w:tc>
      </w:tr>
      <w:tr w:rsidR="00AD036B" w:rsidRPr="00AD036B" w:rsidTr="006D118E">
        <w:trPr>
          <w:trHeight w:val="273"/>
        </w:trPr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C35" w:rsidRPr="00AD036B" w:rsidRDefault="00B15C35" w:rsidP="00B15C35">
            <w:pPr>
              <w:suppressLineNumber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современного спортивного инвентаря и оборудования</w:t>
            </w:r>
          </w:p>
        </w:tc>
      </w:tr>
      <w:tr w:rsidR="00AD036B" w:rsidRPr="00AD036B" w:rsidTr="006D118E">
        <w:trPr>
          <w:trHeight w:val="273"/>
        </w:trPr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C35" w:rsidRPr="00AD036B" w:rsidRDefault="00B15C35" w:rsidP="00B15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Учет возрастных особенностей и физического состояния здоровья</w:t>
            </w:r>
          </w:p>
        </w:tc>
      </w:tr>
    </w:tbl>
    <w:p w:rsidR="00037663" w:rsidRDefault="00037663" w:rsidP="009F7F8B">
      <w:pPr>
        <w:suppressLineNumbers/>
        <w:ind w:right="57"/>
        <w:rPr>
          <w:rFonts w:ascii="Times New Roman" w:hAnsi="Times New Roman" w:cs="Times New Roman"/>
          <w:bCs/>
          <w:sz w:val="24"/>
          <w:szCs w:val="24"/>
        </w:rPr>
      </w:pPr>
    </w:p>
    <w:p w:rsidR="005721C2" w:rsidRDefault="005721C2" w:rsidP="009F7F8B">
      <w:pPr>
        <w:suppressLineNumbers/>
        <w:ind w:right="57"/>
        <w:rPr>
          <w:rFonts w:ascii="Times New Roman" w:hAnsi="Times New Roman" w:cs="Times New Roman"/>
          <w:bCs/>
          <w:sz w:val="24"/>
          <w:szCs w:val="24"/>
        </w:rPr>
      </w:pPr>
    </w:p>
    <w:p w:rsidR="005721C2" w:rsidRDefault="009F7F8B" w:rsidP="009F7F8B">
      <w:pPr>
        <w:suppressLineNumbers/>
        <w:ind w:right="57"/>
        <w:rPr>
          <w:rFonts w:ascii="Times New Roman" w:hAnsi="Times New Roman" w:cs="Times New Roman"/>
          <w:bCs/>
          <w:sz w:val="24"/>
          <w:szCs w:val="24"/>
        </w:rPr>
      </w:pPr>
      <w:r w:rsidRPr="00AD036B">
        <w:rPr>
          <w:rFonts w:ascii="Times New Roman" w:hAnsi="Times New Roman" w:cs="Times New Roman"/>
          <w:bCs/>
          <w:sz w:val="24"/>
          <w:szCs w:val="24"/>
        </w:rPr>
        <w:lastRenderedPageBreak/>
        <w:t>1 неделя (два  занятия: первое на ознакомление, второе на повторение,</w:t>
      </w:r>
      <w:r w:rsidR="005721C2">
        <w:rPr>
          <w:rFonts w:ascii="Times New Roman" w:hAnsi="Times New Roman" w:cs="Times New Roman"/>
          <w:bCs/>
          <w:sz w:val="24"/>
          <w:szCs w:val="24"/>
        </w:rPr>
        <w:t xml:space="preserve"> закрепление) </w:t>
      </w:r>
    </w:p>
    <w:p w:rsidR="009F7F8B" w:rsidRPr="00AD036B" w:rsidRDefault="00875BBF" w:rsidP="009F7F8B">
      <w:pPr>
        <w:suppressLineNumbers/>
        <w:ind w:right="57"/>
        <w:rPr>
          <w:rFonts w:ascii="Times New Roman" w:hAnsi="Times New Roman" w:cs="Times New Roman"/>
          <w:bCs/>
          <w:sz w:val="24"/>
          <w:szCs w:val="24"/>
        </w:rPr>
      </w:pPr>
      <w:r w:rsidRPr="00AD036B">
        <w:rPr>
          <w:rFonts w:ascii="Times New Roman" w:hAnsi="Times New Roman" w:cs="Times New Roman"/>
          <w:bCs/>
          <w:sz w:val="24"/>
          <w:szCs w:val="24"/>
        </w:rPr>
        <w:t>Нумерация занятий</w:t>
      </w:r>
      <w:r w:rsidR="009F7F8B" w:rsidRPr="00AD036B">
        <w:rPr>
          <w:rFonts w:ascii="Times New Roman" w:hAnsi="Times New Roman" w:cs="Times New Roman"/>
          <w:bCs/>
          <w:sz w:val="24"/>
          <w:szCs w:val="24"/>
        </w:rPr>
        <w:t>: 1, 2.</w:t>
      </w:r>
    </w:p>
    <w:tbl>
      <w:tblPr>
        <w:tblStyle w:val="a4"/>
        <w:tblW w:w="0" w:type="auto"/>
        <w:tblInd w:w="0" w:type="dxa"/>
        <w:tblLayout w:type="fixed"/>
        <w:tblLook w:val="04A0"/>
      </w:tblPr>
      <w:tblGrid>
        <w:gridCol w:w="2235"/>
        <w:gridCol w:w="2409"/>
        <w:gridCol w:w="4678"/>
        <w:gridCol w:w="2693"/>
        <w:gridCol w:w="2771"/>
      </w:tblGrid>
      <w:tr w:rsidR="00AD036B" w:rsidRPr="00AD036B" w:rsidTr="005721C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8B" w:rsidRPr="00AD036B" w:rsidRDefault="009F7F8B" w:rsidP="008669D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8B" w:rsidRPr="00AD036B" w:rsidRDefault="009F7F8B" w:rsidP="008669D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8B" w:rsidRPr="00AD036B" w:rsidRDefault="009F7F8B" w:rsidP="008669D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8B" w:rsidRPr="00AD036B" w:rsidRDefault="009F7F8B" w:rsidP="008669D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8B" w:rsidRPr="00AD036B" w:rsidRDefault="009F7F8B" w:rsidP="008669D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Целевые ориентиры</w:t>
            </w:r>
          </w:p>
          <w:p w:rsidR="009F7F8B" w:rsidRPr="00AD036B" w:rsidRDefault="009F7F8B" w:rsidP="008669D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9F7F8B" w:rsidRPr="00AD036B" w:rsidTr="005721C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BBF" w:rsidRPr="00AD036B" w:rsidRDefault="00875BBF" w:rsidP="005721C2">
            <w:pPr>
              <w:suppressLineNumbers/>
              <w:ind w:right="57" w:firstLine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5177AF" w:rsidRPr="00AD036B" w:rsidRDefault="005177AF" w:rsidP="005721C2">
            <w:pPr>
              <w:suppressLineNumbers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</w:t>
            </w:r>
          </w:p>
          <w:p w:rsidR="005177AF" w:rsidRPr="00AD036B" w:rsidRDefault="005177AF" w:rsidP="009A61ED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для приобретения опыта в игровой  двигательной деятельности.</w:t>
            </w:r>
          </w:p>
          <w:p w:rsidR="005177AF" w:rsidRPr="00AD036B" w:rsidRDefault="005177AF" w:rsidP="005721C2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овладеть двигательными навыками и умениями в процессе освоения основных движений, общеразвивающих упражнений, подвижных игр.</w:t>
            </w:r>
          </w:p>
          <w:p w:rsidR="009F7F8B" w:rsidRPr="00AD036B" w:rsidRDefault="009F7F8B" w:rsidP="005721C2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8B" w:rsidRPr="00AD036B" w:rsidRDefault="009F7F8B" w:rsidP="005721C2">
            <w:pPr>
              <w:suppressLineNumbers/>
              <w:ind w:right="57" w:firstLine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первой недели: </w:t>
            </w:r>
          </w:p>
          <w:p w:rsidR="00D722D0" w:rsidRPr="00AD036B" w:rsidRDefault="00D722D0" w:rsidP="005721C2">
            <w:pPr>
              <w:suppressLineNumbers/>
              <w:ind w:right="57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«Разные движения.</w:t>
            </w:r>
            <w:r w:rsidRPr="00AD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Движение и дыхание»</w:t>
            </w:r>
          </w:p>
          <w:p w:rsidR="00D722D0" w:rsidRPr="005721C2" w:rsidRDefault="00D722D0" w:rsidP="005721C2">
            <w:pPr>
              <w:suppressLineNumbers/>
              <w:ind w:right="57" w:firstLine="142"/>
              <w:rPr>
                <w:rFonts w:ascii="Times New Roman" w:hAnsi="Times New Roman" w:cs="Times New Roman"/>
              </w:rPr>
            </w:pPr>
            <w:r w:rsidRPr="005721C2">
              <w:rPr>
                <w:rFonts w:ascii="Times New Roman" w:hAnsi="Times New Roman" w:cs="Times New Roman"/>
              </w:rPr>
              <w:t>Краткое содержание двигательной деятельности</w:t>
            </w:r>
            <w:r w:rsidR="00B53908" w:rsidRPr="005721C2">
              <w:rPr>
                <w:rFonts w:ascii="Times New Roman" w:hAnsi="Times New Roman" w:cs="Times New Roman"/>
              </w:rPr>
              <w:t>:</w:t>
            </w:r>
          </w:p>
          <w:p w:rsidR="00D722D0" w:rsidRPr="005721C2" w:rsidRDefault="005721C2" w:rsidP="005721C2">
            <w:pPr>
              <w:ind w:firstLine="142"/>
              <w:rPr>
                <w:rFonts w:ascii="Times New Roman" w:hAnsi="Times New Roman" w:cs="Times New Roman"/>
              </w:rPr>
            </w:pPr>
            <w:r w:rsidRPr="005721C2">
              <w:rPr>
                <w:rFonts w:ascii="Times New Roman" w:hAnsi="Times New Roman" w:cs="Times New Roman"/>
              </w:rPr>
              <w:t xml:space="preserve">- </w:t>
            </w:r>
            <w:r w:rsidR="00037663" w:rsidRPr="005721C2">
              <w:rPr>
                <w:rFonts w:ascii="Times New Roman" w:hAnsi="Times New Roman" w:cs="Times New Roman"/>
              </w:rPr>
              <w:t xml:space="preserve">общеразвивающие </w:t>
            </w:r>
          </w:p>
          <w:p w:rsidR="00D722D0" w:rsidRPr="005721C2" w:rsidRDefault="00DE596A" w:rsidP="00D96B1A">
            <w:pPr>
              <w:ind w:firstLine="142"/>
              <w:rPr>
                <w:rFonts w:ascii="Times New Roman" w:hAnsi="Times New Roman" w:cs="Times New Roman"/>
              </w:rPr>
            </w:pPr>
            <w:r w:rsidRPr="005721C2">
              <w:rPr>
                <w:rFonts w:ascii="Times New Roman" w:hAnsi="Times New Roman" w:cs="Times New Roman"/>
              </w:rPr>
              <w:t xml:space="preserve"> упражнения </w:t>
            </w:r>
            <w:r w:rsidR="00B53908" w:rsidRPr="005721C2">
              <w:rPr>
                <w:rFonts w:ascii="Times New Roman" w:hAnsi="Times New Roman" w:cs="Times New Roman"/>
              </w:rPr>
              <w:t>«</w:t>
            </w:r>
            <w:r w:rsidR="00D722D0" w:rsidRPr="005721C2">
              <w:rPr>
                <w:rFonts w:ascii="Times New Roman" w:hAnsi="Times New Roman" w:cs="Times New Roman"/>
              </w:rPr>
              <w:t>Насос»,</w:t>
            </w:r>
            <w:r w:rsidR="00B53908" w:rsidRPr="005721C2">
              <w:rPr>
                <w:rFonts w:ascii="Times New Roman" w:hAnsi="Times New Roman" w:cs="Times New Roman"/>
              </w:rPr>
              <w:t xml:space="preserve"> « Часики», «</w:t>
            </w:r>
            <w:r w:rsidR="00D722D0" w:rsidRPr="005721C2">
              <w:rPr>
                <w:rFonts w:ascii="Times New Roman" w:hAnsi="Times New Roman" w:cs="Times New Roman"/>
              </w:rPr>
              <w:t>Крылья»;</w:t>
            </w:r>
          </w:p>
          <w:p w:rsidR="00D722D0" w:rsidRPr="005721C2" w:rsidRDefault="00D722D0" w:rsidP="005721C2">
            <w:pPr>
              <w:ind w:firstLine="142"/>
              <w:rPr>
                <w:rFonts w:ascii="Times New Roman" w:hAnsi="Times New Roman" w:cs="Times New Roman"/>
              </w:rPr>
            </w:pPr>
            <w:r w:rsidRPr="005721C2">
              <w:rPr>
                <w:rFonts w:ascii="Times New Roman" w:hAnsi="Times New Roman" w:cs="Times New Roman"/>
              </w:rPr>
              <w:t>- ходьба на носках между предметами;</w:t>
            </w:r>
          </w:p>
          <w:p w:rsidR="00D722D0" w:rsidRPr="005721C2" w:rsidRDefault="00D722D0" w:rsidP="005721C2">
            <w:pPr>
              <w:ind w:firstLine="142"/>
              <w:rPr>
                <w:rFonts w:ascii="Times New Roman" w:hAnsi="Times New Roman" w:cs="Times New Roman"/>
              </w:rPr>
            </w:pPr>
            <w:r w:rsidRPr="005721C2">
              <w:rPr>
                <w:rFonts w:ascii="Times New Roman" w:hAnsi="Times New Roman" w:cs="Times New Roman"/>
              </w:rPr>
              <w:t>- подбрасывание и ловля мяча;</w:t>
            </w:r>
          </w:p>
          <w:p w:rsidR="00D722D0" w:rsidRPr="005721C2" w:rsidRDefault="00D722D0" w:rsidP="005721C2">
            <w:pPr>
              <w:ind w:firstLine="142"/>
              <w:rPr>
                <w:rFonts w:ascii="Times New Roman" w:hAnsi="Times New Roman" w:cs="Times New Roman"/>
              </w:rPr>
            </w:pPr>
            <w:r w:rsidRPr="005721C2">
              <w:rPr>
                <w:rFonts w:ascii="Times New Roman" w:hAnsi="Times New Roman" w:cs="Times New Roman"/>
              </w:rPr>
              <w:t>- ползание под веревкой на животе;</w:t>
            </w:r>
          </w:p>
          <w:p w:rsidR="00D722D0" w:rsidRPr="005721C2" w:rsidRDefault="00D722D0" w:rsidP="005721C2">
            <w:pPr>
              <w:ind w:firstLine="142"/>
              <w:rPr>
                <w:rFonts w:ascii="Times New Roman" w:hAnsi="Times New Roman" w:cs="Times New Roman"/>
              </w:rPr>
            </w:pPr>
            <w:r w:rsidRPr="005721C2">
              <w:rPr>
                <w:rFonts w:ascii="Times New Roman" w:hAnsi="Times New Roman" w:cs="Times New Roman"/>
              </w:rPr>
              <w:t>- с</w:t>
            </w:r>
            <w:r w:rsidR="00D96B1A">
              <w:rPr>
                <w:rFonts w:ascii="Times New Roman" w:hAnsi="Times New Roman" w:cs="Times New Roman"/>
              </w:rPr>
              <w:t xml:space="preserve">охранение равновесия при </w:t>
            </w:r>
            <w:r w:rsidR="00037663" w:rsidRPr="005721C2">
              <w:rPr>
                <w:rFonts w:ascii="Times New Roman" w:hAnsi="Times New Roman" w:cs="Times New Roman"/>
              </w:rPr>
              <w:t>ходьбе;</w:t>
            </w:r>
          </w:p>
          <w:p w:rsidR="00D722D0" w:rsidRPr="005721C2" w:rsidRDefault="00D722D0" w:rsidP="005721C2">
            <w:pPr>
              <w:ind w:firstLine="142"/>
              <w:rPr>
                <w:rFonts w:ascii="Times New Roman" w:hAnsi="Times New Roman" w:cs="Times New Roman"/>
              </w:rPr>
            </w:pPr>
            <w:r w:rsidRPr="005721C2">
              <w:rPr>
                <w:rFonts w:ascii="Times New Roman" w:hAnsi="Times New Roman" w:cs="Times New Roman"/>
              </w:rPr>
              <w:t>-  бег со скоростью;</w:t>
            </w:r>
          </w:p>
          <w:p w:rsidR="00D722D0" w:rsidRPr="005721C2" w:rsidRDefault="00D722D0" w:rsidP="005721C2">
            <w:pPr>
              <w:ind w:firstLine="142"/>
              <w:rPr>
                <w:rFonts w:ascii="Times New Roman" w:hAnsi="Times New Roman" w:cs="Times New Roman"/>
              </w:rPr>
            </w:pPr>
            <w:r w:rsidRPr="005721C2">
              <w:rPr>
                <w:rFonts w:ascii="Times New Roman" w:hAnsi="Times New Roman" w:cs="Times New Roman"/>
              </w:rPr>
              <w:t>- медленный бег;</w:t>
            </w:r>
          </w:p>
          <w:p w:rsidR="009F7F8B" w:rsidRPr="00DE596A" w:rsidRDefault="00D722D0" w:rsidP="005721C2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721C2">
              <w:rPr>
                <w:rFonts w:ascii="Times New Roman" w:hAnsi="Times New Roman" w:cs="Times New Roman"/>
              </w:rPr>
              <w:t>- ходьба по наклонным доскам.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8B" w:rsidRPr="005721C2" w:rsidRDefault="009F7F8B" w:rsidP="005721C2">
            <w:pPr>
              <w:suppressLineNumbers/>
              <w:ind w:right="57" w:firstLine="142"/>
              <w:rPr>
                <w:rFonts w:ascii="Times New Roman" w:hAnsi="Times New Roman" w:cs="Times New Roman"/>
                <w:b/>
                <w:bCs/>
              </w:rPr>
            </w:pPr>
            <w:r w:rsidRPr="005721C2">
              <w:rPr>
                <w:rFonts w:ascii="Times New Roman" w:hAnsi="Times New Roman" w:cs="Times New Roman"/>
                <w:b/>
                <w:bCs/>
              </w:rPr>
              <w:t>Коммуникативная</w:t>
            </w:r>
            <w:r w:rsidR="00AD036B" w:rsidRPr="005721C2"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ED52EE" w:rsidRPr="00AD036B" w:rsidRDefault="00ED52EE" w:rsidP="005721C2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Беседа о правилах безопасного поведения в физкультурном зале</w:t>
            </w:r>
            <w:r w:rsidR="005721C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D52EE" w:rsidRPr="005721C2" w:rsidRDefault="00ED52EE" w:rsidP="005721C2">
            <w:pPr>
              <w:suppressLineNumbers/>
              <w:ind w:right="57" w:firstLine="142"/>
              <w:rPr>
                <w:rFonts w:ascii="Times New Roman" w:hAnsi="Times New Roman" w:cs="Times New Roman"/>
                <w:b/>
                <w:bCs/>
              </w:rPr>
            </w:pPr>
            <w:r w:rsidRPr="005721C2">
              <w:rPr>
                <w:rFonts w:ascii="Times New Roman" w:hAnsi="Times New Roman" w:cs="Times New Roman"/>
                <w:b/>
                <w:bCs/>
              </w:rPr>
              <w:t>Двигательная</w:t>
            </w:r>
            <w:r w:rsidR="00AD036B" w:rsidRPr="005721C2"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ED52EE" w:rsidRPr="00DE596A" w:rsidRDefault="00ED52EE" w:rsidP="005721C2">
            <w:pPr>
              <w:suppressLineNumbers/>
              <w:ind w:right="57" w:firstLine="142"/>
              <w:rPr>
                <w:rFonts w:ascii="Times New Roman" w:hAnsi="Times New Roman" w:cs="Times New Roman"/>
              </w:rPr>
            </w:pPr>
            <w:r w:rsidRPr="00DE596A">
              <w:rPr>
                <w:rFonts w:ascii="Times New Roman" w:hAnsi="Times New Roman" w:cs="Times New Roman"/>
              </w:rPr>
              <w:t>Ходьба обыкновенная.</w:t>
            </w:r>
          </w:p>
          <w:p w:rsidR="00ED52EE" w:rsidRPr="00DE596A" w:rsidRDefault="00ED52EE" w:rsidP="005721C2">
            <w:pPr>
              <w:ind w:firstLine="142"/>
              <w:rPr>
                <w:rFonts w:ascii="Times New Roman" w:hAnsi="Times New Roman" w:cs="Times New Roman"/>
              </w:rPr>
            </w:pPr>
            <w:r w:rsidRPr="00DE596A">
              <w:rPr>
                <w:rFonts w:ascii="Times New Roman" w:hAnsi="Times New Roman" w:cs="Times New Roman"/>
              </w:rPr>
              <w:t>Ходьба с перешагиванием через предметы (высота 20 -25 сантиметров)</w:t>
            </w:r>
            <w:r w:rsidR="005721C2">
              <w:rPr>
                <w:rFonts w:ascii="Times New Roman" w:hAnsi="Times New Roman" w:cs="Times New Roman"/>
              </w:rPr>
              <w:t>.</w:t>
            </w:r>
          </w:p>
          <w:p w:rsidR="00ED52EE" w:rsidRPr="00DE596A" w:rsidRDefault="00ED52EE" w:rsidP="005721C2">
            <w:pPr>
              <w:ind w:firstLine="142"/>
              <w:rPr>
                <w:rFonts w:ascii="Times New Roman" w:hAnsi="Times New Roman" w:cs="Times New Roman"/>
              </w:rPr>
            </w:pPr>
            <w:r w:rsidRPr="00DE596A">
              <w:rPr>
                <w:rFonts w:ascii="Times New Roman" w:hAnsi="Times New Roman" w:cs="Times New Roman"/>
              </w:rPr>
              <w:t>Общеразвивающие упражнения:</w:t>
            </w:r>
          </w:p>
          <w:p w:rsidR="00ED52EE" w:rsidRPr="00DE596A" w:rsidRDefault="00ED52EE" w:rsidP="005721C2">
            <w:pPr>
              <w:ind w:firstLine="142"/>
              <w:rPr>
                <w:rFonts w:ascii="Times New Roman" w:hAnsi="Times New Roman" w:cs="Times New Roman"/>
              </w:rPr>
            </w:pPr>
            <w:r w:rsidRPr="00DE596A">
              <w:rPr>
                <w:rFonts w:ascii="Times New Roman" w:hAnsi="Times New Roman" w:cs="Times New Roman"/>
              </w:rPr>
              <w:t>- дует ветер;</w:t>
            </w:r>
          </w:p>
          <w:p w:rsidR="00ED52EE" w:rsidRPr="00DE596A" w:rsidRDefault="00ED52EE" w:rsidP="005721C2">
            <w:pPr>
              <w:ind w:firstLine="142"/>
              <w:rPr>
                <w:rFonts w:ascii="Times New Roman" w:hAnsi="Times New Roman" w:cs="Times New Roman"/>
              </w:rPr>
            </w:pPr>
            <w:r w:rsidRPr="00DE596A">
              <w:rPr>
                <w:rFonts w:ascii="Times New Roman" w:hAnsi="Times New Roman" w:cs="Times New Roman"/>
              </w:rPr>
              <w:t>- листья летят по дорожкам;</w:t>
            </w:r>
          </w:p>
          <w:p w:rsidR="00ED52EE" w:rsidRPr="00DE596A" w:rsidRDefault="00ED52EE" w:rsidP="005721C2">
            <w:pPr>
              <w:ind w:firstLine="142"/>
              <w:rPr>
                <w:rFonts w:ascii="Times New Roman" w:hAnsi="Times New Roman" w:cs="Times New Roman"/>
              </w:rPr>
            </w:pPr>
            <w:r w:rsidRPr="00DE596A">
              <w:rPr>
                <w:rFonts w:ascii="Times New Roman" w:hAnsi="Times New Roman" w:cs="Times New Roman"/>
              </w:rPr>
              <w:t>- листья летят вверх – вниз;</w:t>
            </w:r>
          </w:p>
          <w:p w:rsidR="00ED52EE" w:rsidRPr="00DE596A" w:rsidRDefault="00ED52EE" w:rsidP="005721C2">
            <w:pPr>
              <w:ind w:firstLine="142"/>
              <w:rPr>
                <w:rFonts w:ascii="Times New Roman" w:hAnsi="Times New Roman" w:cs="Times New Roman"/>
              </w:rPr>
            </w:pPr>
            <w:r w:rsidRPr="00DE596A">
              <w:rPr>
                <w:rFonts w:ascii="Times New Roman" w:hAnsi="Times New Roman" w:cs="Times New Roman"/>
              </w:rPr>
              <w:t>- листья кружатся.</w:t>
            </w:r>
          </w:p>
          <w:p w:rsidR="00ED52EE" w:rsidRPr="00DE596A" w:rsidRDefault="00ED52EE" w:rsidP="005721C2">
            <w:pPr>
              <w:ind w:firstLine="142"/>
              <w:rPr>
                <w:rFonts w:ascii="Times New Roman" w:hAnsi="Times New Roman" w:cs="Times New Roman"/>
              </w:rPr>
            </w:pPr>
            <w:r w:rsidRPr="00DE596A">
              <w:rPr>
                <w:rFonts w:ascii="Times New Roman" w:hAnsi="Times New Roman" w:cs="Times New Roman"/>
              </w:rPr>
              <w:t>Основные движения</w:t>
            </w:r>
            <w:r w:rsidR="005721C2">
              <w:rPr>
                <w:rFonts w:ascii="Times New Roman" w:hAnsi="Times New Roman" w:cs="Times New Roman"/>
              </w:rPr>
              <w:t>:</w:t>
            </w:r>
          </w:p>
          <w:p w:rsidR="00ED52EE" w:rsidRPr="00DE596A" w:rsidRDefault="00ED52EE" w:rsidP="005721C2">
            <w:pPr>
              <w:ind w:firstLine="142"/>
              <w:rPr>
                <w:rFonts w:ascii="Times New Roman" w:hAnsi="Times New Roman" w:cs="Times New Roman"/>
              </w:rPr>
            </w:pPr>
            <w:r w:rsidRPr="00DE596A">
              <w:rPr>
                <w:rFonts w:ascii="Times New Roman" w:hAnsi="Times New Roman" w:cs="Times New Roman"/>
              </w:rPr>
              <w:t>- ползание под веревкой на животе</w:t>
            </w:r>
          </w:p>
          <w:p w:rsidR="00ED52EE" w:rsidRPr="00DE596A" w:rsidRDefault="00ED52EE" w:rsidP="005721C2">
            <w:pPr>
              <w:ind w:firstLine="142"/>
              <w:rPr>
                <w:rFonts w:ascii="Times New Roman" w:hAnsi="Times New Roman" w:cs="Times New Roman"/>
              </w:rPr>
            </w:pPr>
            <w:r w:rsidRPr="00DE596A">
              <w:rPr>
                <w:rFonts w:ascii="Times New Roman" w:hAnsi="Times New Roman" w:cs="Times New Roman"/>
              </w:rPr>
              <w:t>- ползание под дуги;</w:t>
            </w:r>
          </w:p>
          <w:p w:rsidR="00ED52EE" w:rsidRPr="00DE596A" w:rsidRDefault="00ED52EE" w:rsidP="005721C2">
            <w:pPr>
              <w:ind w:firstLine="142"/>
              <w:rPr>
                <w:rFonts w:ascii="Times New Roman" w:hAnsi="Times New Roman" w:cs="Times New Roman"/>
              </w:rPr>
            </w:pPr>
            <w:r w:rsidRPr="00DE596A">
              <w:rPr>
                <w:rFonts w:ascii="Times New Roman" w:hAnsi="Times New Roman" w:cs="Times New Roman"/>
              </w:rPr>
              <w:t>- ползание и перелезание через предметы (бревно, скамейка)</w:t>
            </w:r>
            <w:r w:rsidR="00037663" w:rsidRPr="00DE596A">
              <w:rPr>
                <w:rFonts w:ascii="Times New Roman" w:hAnsi="Times New Roman" w:cs="Times New Roman"/>
              </w:rPr>
              <w:t>;</w:t>
            </w:r>
          </w:p>
          <w:p w:rsidR="00ED52EE" w:rsidRPr="00DE596A" w:rsidRDefault="00ED52EE" w:rsidP="005721C2">
            <w:pPr>
              <w:ind w:firstLine="142"/>
              <w:rPr>
                <w:rFonts w:ascii="Times New Roman" w:hAnsi="Times New Roman" w:cs="Times New Roman"/>
              </w:rPr>
            </w:pPr>
            <w:r w:rsidRPr="00DE596A">
              <w:rPr>
                <w:rFonts w:ascii="Times New Roman" w:hAnsi="Times New Roman" w:cs="Times New Roman"/>
              </w:rPr>
              <w:t>- ползание под веревкой на животе</w:t>
            </w:r>
            <w:r w:rsidR="005721C2">
              <w:rPr>
                <w:rFonts w:ascii="Times New Roman" w:hAnsi="Times New Roman" w:cs="Times New Roman"/>
              </w:rPr>
              <w:t>;</w:t>
            </w:r>
          </w:p>
          <w:p w:rsidR="00B93335" w:rsidRPr="00DE596A" w:rsidRDefault="00B93335" w:rsidP="005721C2">
            <w:pPr>
              <w:ind w:firstLine="142"/>
              <w:rPr>
                <w:rFonts w:ascii="Times New Roman" w:hAnsi="Times New Roman" w:cs="Times New Roman"/>
              </w:rPr>
            </w:pPr>
            <w:r w:rsidRPr="00DE596A">
              <w:rPr>
                <w:rFonts w:ascii="Times New Roman" w:hAnsi="Times New Roman" w:cs="Times New Roman"/>
              </w:rPr>
              <w:t xml:space="preserve">- бег со скоростью </w:t>
            </w:r>
            <w:r w:rsidR="00160EDA" w:rsidRPr="00DE596A">
              <w:rPr>
                <w:rFonts w:ascii="Times New Roman" w:hAnsi="Times New Roman" w:cs="Times New Roman"/>
              </w:rPr>
              <w:t>(</w:t>
            </w:r>
            <w:r w:rsidRPr="00DE596A">
              <w:rPr>
                <w:rFonts w:ascii="Times New Roman" w:hAnsi="Times New Roman" w:cs="Times New Roman"/>
              </w:rPr>
              <w:t>100 метров за 45 секунд);</w:t>
            </w:r>
          </w:p>
          <w:p w:rsidR="00B93335" w:rsidRPr="00DE596A" w:rsidRDefault="00B93335" w:rsidP="005721C2">
            <w:pPr>
              <w:ind w:firstLine="142"/>
              <w:rPr>
                <w:rFonts w:ascii="Times New Roman" w:hAnsi="Times New Roman" w:cs="Times New Roman"/>
              </w:rPr>
            </w:pPr>
            <w:r w:rsidRPr="00DE596A">
              <w:rPr>
                <w:rFonts w:ascii="Times New Roman" w:hAnsi="Times New Roman" w:cs="Times New Roman"/>
              </w:rPr>
              <w:t>-  медленный бег</w:t>
            </w:r>
            <w:r w:rsidR="00160EDA" w:rsidRPr="00DE596A">
              <w:rPr>
                <w:rFonts w:ascii="Times New Roman" w:hAnsi="Times New Roman" w:cs="Times New Roman"/>
              </w:rPr>
              <w:t>(</w:t>
            </w:r>
            <w:r w:rsidRPr="00DE596A">
              <w:rPr>
                <w:rFonts w:ascii="Times New Roman" w:hAnsi="Times New Roman" w:cs="Times New Roman"/>
              </w:rPr>
              <w:t>180 метров за 2 минуты 20 секунд);</w:t>
            </w:r>
          </w:p>
          <w:p w:rsidR="00B93335" w:rsidRPr="00DE596A" w:rsidRDefault="00B93335" w:rsidP="005721C2">
            <w:pPr>
              <w:ind w:firstLine="142"/>
              <w:rPr>
                <w:rFonts w:ascii="Times New Roman" w:hAnsi="Times New Roman" w:cs="Times New Roman"/>
              </w:rPr>
            </w:pPr>
            <w:r w:rsidRPr="00DE596A">
              <w:rPr>
                <w:rFonts w:ascii="Times New Roman" w:hAnsi="Times New Roman" w:cs="Times New Roman"/>
              </w:rPr>
              <w:t>- ходьба по н</w:t>
            </w:r>
            <w:r w:rsidR="00D145BD" w:rsidRPr="00DE596A">
              <w:rPr>
                <w:rFonts w:ascii="Times New Roman" w:hAnsi="Times New Roman" w:cs="Times New Roman"/>
              </w:rPr>
              <w:t>аклонным доскам (прямо, боком)</w:t>
            </w:r>
            <w:r w:rsidR="00037663" w:rsidRPr="00DE596A">
              <w:rPr>
                <w:rFonts w:ascii="Times New Roman" w:hAnsi="Times New Roman" w:cs="Times New Roman"/>
              </w:rPr>
              <w:t>.</w:t>
            </w:r>
          </w:p>
          <w:p w:rsidR="00ED52EE" w:rsidRPr="005721C2" w:rsidRDefault="00ED52EE" w:rsidP="005721C2">
            <w:pPr>
              <w:ind w:firstLine="142"/>
              <w:rPr>
                <w:rFonts w:ascii="Times New Roman" w:hAnsi="Times New Roman" w:cs="Times New Roman"/>
                <w:b/>
              </w:rPr>
            </w:pPr>
            <w:r w:rsidRPr="005721C2">
              <w:rPr>
                <w:rFonts w:ascii="Times New Roman" w:hAnsi="Times New Roman" w:cs="Times New Roman"/>
                <w:b/>
              </w:rPr>
              <w:t>Игровая.</w:t>
            </w:r>
          </w:p>
          <w:p w:rsidR="00ED52EE" w:rsidRPr="005721C2" w:rsidRDefault="00ED52EE" w:rsidP="005721C2">
            <w:pPr>
              <w:ind w:firstLine="142"/>
              <w:rPr>
                <w:rFonts w:ascii="Times New Roman" w:hAnsi="Times New Roman" w:cs="Times New Roman"/>
              </w:rPr>
            </w:pPr>
            <w:r w:rsidRPr="005721C2">
              <w:rPr>
                <w:rFonts w:ascii="Times New Roman" w:hAnsi="Times New Roman" w:cs="Times New Roman"/>
              </w:rPr>
              <w:t>Подвижные игры «Филин и пташки», «Совушка», «Горелки»</w:t>
            </w:r>
          </w:p>
          <w:p w:rsidR="00ED52EE" w:rsidRPr="005721C2" w:rsidRDefault="00ED52EE" w:rsidP="005721C2">
            <w:pPr>
              <w:ind w:firstLine="142"/>
              <w:rPr>
                <w:rFonts w:ascii="Times New Roman" w:hAnsi="Times New Roman" w:cs="Times New Roman"/>
                <w:b/>
              </w:rPr>
            </w:pPr>
            <w:r w:rsidRPr="005721C2">
              <w:rPr>
                <w:rFonts w:ascii="Times New Roman" w:hAnsi="Times New Roman" w:cs="Times New Roman"/>
                <w:b/>
              </w:rPr>
              <w:t>Коммуникативная.</w:t>
            </w:r>
          </w:p>
          <w:p w:rsidR="00ED52EE" w:rsidRPr="005721C2" w:rsidRDefault="00ED52EE" w:rsidP="005721C2">
            <w:pPr>
              <w:ind w:firstLine="142"/>
              <w:rPr>
                <w:rFonts w:ascii="Times New Roman" w:hAnsi="Times New Roman" w:cs="Times New Roman"/>
              </w:rPr>
            </w:pPr>
            <w:r w:rsidRPr="005721C2">
              <w:rPr>
                <w:rFonts w:ascii="Times New Roman" w:hAnsi="Times New Roman" w:cs="Times New Roman"/>
              </w:rPr>
              <w:t>Загадки об осени.</w:t>
            </w:r>
          </w:p>
          <w:p w:rsidR="009F7F8B" w:rsidRPr="005721C2" w:rsidRDefault="00ED52EE" w:rsidP="005721C2">
            <w:pPr>
              <w:ind w:firstLine="142"/>
              <w:rPr>
                <w:rFonts w:ascii="Times New Roman" w:hAnsi="Times New Roman" w:cs="Times New Roman"/>
                <w:b/>
              </w:rPr>
            </w:pPr>
            <w:r w:rsidRPr="005721C2">
              <w:rPr>
                <w:rFonts w:ascii="Times New Roman" w:hAnsi="Times New Roman" w:cs="Times New Roman"/>
                <w:b/>
              </w:rPr>
              <w:t>Трудовая</w:t>
            </w:r>
            <w:r w:rsidR="00AD036B" w:rsidRPr="005721C2">
              <w:rPr>
                <w:rFonts w:ascii="Times New Roman" w:hAnsi="Times New Roman" w:cs="Times New Roman"/>
                <w:b/>
              </w:rPr>
              <w:t>.</w:t>
            </w:r>
            <w:r w:rsidRPr="005721C2">
              <w:rPr>
                <w:rFonts w:ascii="Times New Roman" w:hAnsi="Times New Roman" w:cs="Times New Roman"/>
              </w:rPr>
              <w:t>Уборка инвентаря</w:t>
            </w:r>
            <w:r w:rsidR="00AD036B" w:rsidRPr="005721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95" w:rsidRPr="00AD036B" w:rsidRDefault="00E31595" w:rsidP="005721C2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:rsidR="00E31595" w:rsidRPr="00AD036B" w:rsidRDefault="00E31595" w:rsidP="005721C2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Освоение разных видов ходьбы.</w:t>
            </w:r>
          </w:p>
          <w:p w:rsidR="00E31595" w:rsidRPr="00AD036B" w:rsidRDefault="00E31595" w:rsidP="005721C2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дыхательных упражнений.</w:t>
            </w:r>
          </w:p>
          <w:p w:rsidR="00E31595" w:rsidRPr="00AD036B" w:rsidRDefault="00E31595" w:rsidP="005721C2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Выполнение общеразвивающих упражнений.</w:t>
            </w:r>
          </w:p>
          <w:p w:rsidR="00E31595" w:rsidRPr="00AD036B" w:rsidRDefault="00E31595" w:rsidP="005721C2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Ползание под веревкой.</w:t>
            </w:r>
          </w:p>
          <w:p w:rsidR="00E31595" w:rsidRPr="00AD036B" w:rsidRDefault="00E31595" w:rsidP="005721C2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Ползание под дуги.</w:t>
            </w:r>
          </w:p>
          <w:p w:rsidR="00E31595" w:rsidRPr="00AD036B" w:rsidRDefault="00E31595" w:rsidP="005721C2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Самостоятельный бег со скорость, медленный бег, ходьба по наклонным доскам (прямо, боком).</w:t>
            </w:r>
          </w:p>
          <w:p w:rsidR="00E31595" w:rsidRPr="00AD036B" w:rsidRDefault="00E31595" w:rsidP="00D96B1A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подвижных играх</w:t>
            </w:r>
            <w:r w:rsidR="00037663">
              <w:rPr>
                <w:rFonts w:ascii="Times New Roman" w:hAnsi="Times New Roman" w:cs="Times New Roman"/>
                <w:sz w:val="24"/>
                <w:szCs w:val="24"/>
              </w:rPr>
              <w:t>«Филин и пташки», «Совушка», «Го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релки».</w:t>
            </w:r>
          </w:p>
          <w:p w:rsidR="00E31595" w:rsidRPr="00AD036B" w:rsidRDefault="00E31595" w:rsidP="005721C2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Самостоятельное  отгадывание загадок.</w:t>
            </w:r>
          </w:p>
          <w:p w:rsidR="009F7F8B" w:rsidRPr="00DE596A" w:rsidRDefault="00E31595" w:rsidP="005721C2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E596A">
              <w:rPr>
                <w:rFonts w:ascii="Times New Roman" w:hAnsi="Times New Roman" w:cs="Times New Roman"/>
                <w:sz w:val="24"/>
                <w:szCs w:val="24"/>
              </w:rPr>
              <w:t>частие в трудовой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946" w:rsidRPr="00AD036B" w:rsidRDefault="00B52946" w:rsidP="005721C2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ребенок имеет опыт в двигательной деятельности;</w:t>
            </w:r>
          </w:p>
          <w:p w:rsidR="00B52946" w:rsidRPr="00AD036B" w:rsidRDefault="00B52946" w:rsidP="005721C2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выполняет основные движения;</w:t>
            </w:r>
          </w:p>
          <w:p w:rsidR="00B52946" w:rsidRPr="00AD036B" w:rsidRDefault="00B52946" w:rsidP="005721C2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овладел подвижными играми с правилами;</w:t>
            </w:r>
          </w:p>
          <w:p w:rsidR="00B52946" w:rsidRPr="00AD036B" w:rsidRDefault="00B52946" w:rsidP="005721C2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у ребенка развито равновесие при ходьбе.</w:t>
            </w:r>
          </w:p>
          <w:p w:rsidR="00B52946" w:rsidRPr="00AD036B" w:rsidRDefault="00B52946" w:rsidP="005721C2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ребенок может контролировать свои движения</w:t>
            </w:r>
          </w:p>
          <w:p w:rsidR="00B52946" w:rsidRPr="00AD036B" w:rsidRDefault="00B52946" w:rsidP="005721C2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ребенок выполняет основные движения;</w:t>
            </w:r>
          </w:p>
          <w:p w:rsidR="00B52946" w:rsidRPr="00AD036B" w:rsidRDefault="00B52946" w:rsidP="005721C2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согласует движения с правильным дыханием;</w:t>
            </w:r>
          </w:p>
          <w:p w:rsidR="00B52946" w:rsidRPr="00AD036B" w:rsidRDefault="00B52946" w:rsidP="005721C2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владеет координацией движений;</w:t>
            </w:r>
          </w:p>
          <w:p w:rsidR="00B52946" w:rsidRPr="00AD036B" w:rsidRDefault="00B52946" w:rsidP="005721C2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ребенок подвижен, вынослив.</w:t>
            </w:r>
          </w:p>
          <w:p w:rsidR="00B52946" w:rsidRPr="00AD036B" w:rsidRDefault="00B52946" w:rsidP="005721C2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946" w:rsidRPr="00AD036B" w:rsidRDefault="00B52946" w:rsidP="005721C2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F8B" w:rsidRPr="00AD036B" w:rsidRDefault="009F7F8B" w:rsidP="005721C2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D145BD" w:rsidRPr="00AD036B" w:rsidRDefault="00F96724" w:rsidP="00F96724">
      <w:pPr>
        <w:suppressLineNumbers/>
        <w:ind w:right="57"/>
        <w:rPr>
          <w:rFonts w:ascii="Times New Roman" w:hAnsi="Times New Roman" w:cs="Times New Roman"/>
          <w:bCs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lastRenderedPageBreak/>
        <w:t xml:space="preserve">2 неделя </w:t>
      </w:r>
      <w:r w:rsidRPr="00AD036B">
        <w:rPr>
          <w:rFonts w:ascii="Times New Roman" w:hAnsi="Times New Roman" w:cs="Times New Roman"/>
          <w:bCs/>
          <w:sz w:val="24"/>
          <w:szCs w:val="24"/>
        </w:rPr>
        <w:t>(два  занятия: первое на ознакомление, второе на повторение, закрепление)</w:t>
      </w:r>
    </w:p>
    <w:p w:rsidR="00F96724" w:rsidRPr="00AD036B" w:rsidRDefault="00F96724" w:rsidP="00F96724">
      <w:pPr>
        <w:suppressLineNumbers/>
        <w:ind w:right="57"/>
        <w:rPr>
          <w:rFonts w:ascii="Times New Roman" w:hAnsi="Times New Roman" w:cs="Times New Roman"/>
          <w:bCs/>
          <w:sz w:val="24"/>
          <w:szCs w:val="24"/>
        </w:rPr>
      </w:pPr>
      <w:r w:rsidRPr="00AD036B">
        <w:rPr>
          <w:rFonts w:ascii="Times New Roman" w:hAnsi="Times New Roman" w:cs="Times New Roman"/>
          <w:bCs/>
          <w:sz w:val="24"/>
          <w:szCs w:val="24"/>
        </w:rPr>
        <w:t xml:space="preserve"> Нумерация занятий: 3,4</w:t>
      </w:r>
    </w:p>
    <w:tbl>
      <w:tblPr>
        <w:tblStyle w:val="a4"/>
        <w:tblW w:w="0" w:type="auto"/>
        <w:tblInd w:w="0" w:type="dxa"/>
        <w:tblLook w:val="04A0"/>
      </w:tblPr>
      <w:tblGrid>
        <w:gridCol w:w="2017"/>
        <w:gridCol w:w="2668"/>
        <w:gridCol w:w="4793"/>
        <w:gridCol w:w="2687"/>
        <w:gridCol w:w="2621"/>
      </w:tblGrid>
      <w:tr w:rsidR="00AD036B" w:rsidRPr="00AD036B" w:rsidTr="00D145BD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24" w:rsidRPr="00AD036B" w:rsidRDefault="00F96724" w:rsidP="00AD036B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24" w:rsidRPr="00AD036B" w:rsidRDefault="00F96724" w:rsidP="00AD036B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24" w:rsidRPr="00AD036B" w:rsidRDefault="00F96724" w:rsidP="00AD036B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24" w:rsidRPr="00AD036B" w:rsidRDefault="00F96724" w:rsidP="00AD036B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24" w:rsidRPr="00AD036B" w:rsidRDefault="00F96724" w:rsidP="00AD036B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Целевые ориентиры</w:t>
            </w:r>
          </w:p>
          <w:p w:rsidR="00F96724" w:rsidRPr="00AD036B" w:rsidRDefault="00F96724" w:rsidP="00AD036B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AD036B" w:rsidRPr="00AD036B" w:rsidTr="00D145BD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F3E" w:rsidRPr="00AD036B" w:rsidRDefault="00D145BD" w:rsidP="005721C2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  <w:r w:rsidR="00AD036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A7F3E" w:rsidRPr="00AD036B" w:rsidRDefault="00FA7F3E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физического развития в двигательной деятельности.</w:t>
            </w:r>
          </w:p>
          <w:p w:rsidR="00FA7F3E" w:rsidRPr="00AD036B" w:rsidRDefault="00FA7F3E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F3E" w:rsidRPr="00AD036B" w:rsidRDefault="00FA7F3E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освоить основные движения в процессе развивающих упражнений и игровой деятельности.</w:t>
            </w:r>
          </w:p>
          <w:p w:rsidR="00F96724" w:rsidRPr="00AD036B" w:rsidRDefault="00F96724" w:rsidP="005721C2">
            <w:pPr>
              <w:suppressLineNumbers/>
              <w:ind w:right="57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724" w:rsidRPr="00AD036B" w:rsidRDefault="00F96724" w:rsidP="005721C2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96724" w:rsidRPr="00AD036B" w:rsidRDefault="00F96724" w:rsidP="005721C2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24" w:rsidRPr="00AD036B" w:rsidRDefault="00F96724" w:rsidP="005721C2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второй недели: </w:t>
            </w:r>
          </w:p>
          <w:p w:rsidR="00F91827" w:rsidRPr="00AD036B" w:rsidRDefault="009127A8" w:rsidP="005721C2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/>
                <w:sz w:val="24"/>
                <w:szCs w:val="24"/>
              </w:rPr>
              <w:t>« Ходьба. Бег. Метание</w:t>
            </w:r>
            <w:r w:rsidR="00F91827" w:rsidRPr="00AD036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91827" w:rsidRPr="00AD036B" w:rsidRDefault="00F91827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F91827" w:rsidRPr="00AD036B" w:rsidRDefault="00F91827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ходьба друг за другом с наклонами вперед;</w:t>
            </w:r>
          </w:p>
          <w:p w:rsidR="00F91827" w:rsidRPr="00AD036B" w:rsidRDefault="00F91827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ходьба на носках;</w:t>
            </w:r>
          </w:p>
          <w:p w:rsidR="00F91827" w:rsidRPr="00AD036B" w:rsidRDefault="00F91827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бег змейкой;</w:t>
            </w:r>
          </w:p>
          <w:p w:rsidR="00F91827" w:rsidRPr="00AD036B" w:rsidRDefault="00F91827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бег врассыпную;</w:t>
            </w:r>
          </w:p>
          <w:p w:rsidR="00F96724" w:rsidRPr="00AD036B" w:rsidRDefault="005721C2" w:rsidP="005721C2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ходьба </w:t>
            </w:r>
            <w:r w:rsidR="00F91827" w:rsidRPr="00AD036B">
              <w:rPr>
                <w:rFonts w:ascii="Times New Roman" w:hAnsi="Times New Roman" w:cs="Times New Roman"/>
                <w:sz w:val="24"/>
                <w:szCs w:val="24"/>
              </w:rPr>
              <w:t>врассыпную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6724" w:rsidRPr="00AD036B" w:rsidRDefault="00F96724" w:rsidP="005721C2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A8" w:rsidRPr="00AD036B" w:rsidRDefault="009127A8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  <w:r w:rsidR="00AD03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27A8" w:rsidRPr="00AD036B" w:rsidRDefault="009127A8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Беседа «Зачем человеку нужно движение?»</w:t>
            </w:r>
          </w:p>
          <w:p w:rsidR="009127A8" w:rsidRPr="00AD036B" w:rsidRDefault="009127A8" w:rsidP="005721C2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9127A8" w:rsidRPr="00AD036B" w:rsidRDefault="009127A8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Ходьба и бег:</w:t>
            </w:r>
          </w:p>
          <w:p w:rsidR="009127A8" w:rsidRPr="00AD036B" w:rsidRDefault="009127A8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ходьба друг за другом с наклонами вперед;</w:t>
            </w:r>
          </w:p>
          <w:p w:rsidR="009127A8" w:rsidRPr="00AD036B" w:rsidRDefault="009127A8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ходьба на носках;</w:t>
            </w:r>
          </w:p>
          <w:p w:rsidR="009127A8" w:rsidRPr="00AD036B" w:rsidRDefault="009127A8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бег змейкой;</w:t>
            </w:r>
          </w:p>
          <w:p w:rsidR="009127A8" w:rsidRPr="00AD036B" w:rsidRDefault="009127A8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бег врассыпную;</w:t>
            </w:r>
          </w:p>
          <w:p w:rsidR="009127A8" w:rsidRPr="00DE596A" w:rsidRDefault="009127A8" w:rsidP="005721C2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ходьба врассыпную</w:t>
            </w:r>
            <w:r w:rsidR="00DE59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45BD" w:rsidRPr="00AD036B" w:rsidRDefault="009127A8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Общеразвивающие упражнения: «Дуб», </w:t>
            </w:r>
          </w:p>
          <w:p w:rsidR="009127A8" w:rsidRPr="00AD036B" w:rsidRDefault="00D145BD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127A8" w:rsidRPr="00AD036B">
              <w:rPr>
                <w:rFonts w:ascii="Times New Roman" w:hAnsi="Times New Roman" w:cs="Times New Roman"/>
                <w:sz w:val="24"/>
                <w:szCs w:val="24"/>
              </w:rPr>
              <w:t>Ива», «Елочка».</w:t>
            </w:r>
          </w:p>
          <w:p w:rsidR="009127A8" w:rsidRPr="00AD036B" w:rsidRDefault="00DE596A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на равновесие </w:t>
            </w:r>
            <w:r w:rsidR="009127A8"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(стоять на одной ноге)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27A8" w:rsidRPr="00AD036B" w:rsidRDefault="009127A8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Основные движения:</w:t>
            </w:r>
          </w:p>
          <w:p w:rsidR="009127A8" w:rsidRPr="00AD036B" w:rsidRDefault="009127A8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бревно (ходьба по гимнастической скамейке).</w:t>
            </w:r>
          </w:p>
          <w:p w:rsidR="009127A8" w:rsidRPr="00AD036B" w:rsidRDefault="009127A8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Метание шишек в вертикальную и горизонтальную цели;</w:t>
            </w:r>
          </w:p>
          <w:p w:rsidR="009127A8" w:rsidRPr="00AD036B" w:rsidRDefault="009127A8" w:rsidP="005721C2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/>
                <w:sz w:val="24"/>
                <w:szCs w:val="24"/>
              </w:rPr>
              <w:t>Игровая.</w:t>
            </w:r>
          </w:p>
          <w:p w:rsidR="009127A8" w:rsidRPr="00AD036B" w:rsidRDefault="009127A8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«У медведя во бору»</w:t>
            </w:r>
            <w:r w:rsidR="00AD03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27A8" w:rsidRPr="00AD036B" w:rsidRDefault="009127A8" w:rsidP="005721C2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</w:t>
            </w:r>
            <w:r w:rsidR="00AD036B" w:rsidRPr="00AD036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96724" w:rsidRDefault="009127A8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Уборка инвентаря.</w:t>
            </w:r>
          </w:p>
          <w:p w:rsidR="00D96B1A" w:rsidRDefault="00D96B1A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B1A" w:rsidRPr="00AD036B" w:rsidRDefault="00D96B1A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24" w:rsidRPr="00AD036B" w:rsidRDefault="00F96724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7A8" w:rsidRPr="00AD036B" w:rsidRDefault="009127A8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Индивидуальное выполнение общеразвивающ</w:t>
            </w:r>
            <w:r w:rsidR="00D145BD" w:rsidRPr="00AD036B">
              <w:rPr>
                <w:rFonts w:ascii="Times New Roman" w:hAnsi="Times New Roman" w:cs="Times New Roman"/>
                <w:sz w:val="24"/>
                <w:szCs w:val="24"/>
              </w:rPr>
              <w:t>их упражнений «Дуб», «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Ива», «Елочка».</w:t>
            </w:r>
          </w:p>
          <w:p w:rsidR="009127A8" w:rsidRPr="00AD036B" w:rsidRDefault="009127A8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Самостоятельная ходьба по гимнастической скамейке.</w:t>
            </w:r>
          </w:p>
          <w:p w:rsidR="009127A8" w:rsidRPr="00AD036B" w:rsidRDefault="009127A8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Метание шишек в вертикальную и горизонтальную цели.</w:t>
            </w:r>
          </w:p>
          <w:p w:rsidR="009127A8" w:rsidRPr="00AD036B" w:rsidRDefault="009127A8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подвижной игре.</w:t>
            </w:r>
          </w:p>
          <w:p w:rsidR="00F96724" w:rsidRPr="00AD036B" w:rsidRDefault="009127A8" w:rsidP="005721C2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трудовой деятельности.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24" w:rsidRPr="00AD036B" w:rsidRDefault="00F96724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7A8" w:rsidRPr="00AD036B" w:rsidRDefault="009127A8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ребенок владеет приемами метания правой и левой рукой;</w:t>
            </w:r>
          </w:p>
          <w:p w:rsidR="009127A8" w:rsidRPr="00AD036B" w:rsidRDefault="009127A8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различает вертикальную и горизонтальную цель;</w:t>
            </w:r>
          </w:p>
          <w:p w:rsidR="009127A8" w:rsidRPr="00AD036B" w:rsidRDefault="009127A8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умеет прыгать в высоту;</w:t>
            </w:r>
          </w:p>
          <w:p w:rsidR="00F96724" w:rsidRPr="00AD036B" w:rsidRDefault="009127A8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выполняет упражнения на равновесие.</w:t>
            </w:r>
          </w:p>
          <w:p w:rsidR="00F96724" w:rsidRPr="00AD036B" w:rsidRDefault="00F96724" w:rsidP="005721C2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D96B1A" w:rsidRDefault="00D96B1A" w:rsidP="00547991">
      <w:pPr>
        <w:suppressLineNumbers/>
        <w:ind w:right="57"/>
        <w:rPr>
          <w:rFonts w:ascii="Times New Roman" w:hAnsi="Times New Roman" w:cs="Times New Roman"/>
          <w:bCs/>
          <w:sz w:val="24"/>
          <w:szCs w:val="24"/>
        </w:rPr>
      </w:pPr>
    </w:p>
    <w:p w:rsidR="00D145BD" w:rsidRPr="00AD036B" w:rsidRDefault="00547991" w:rsidP="00547991">
      <w:pPr>
        <w:suppressLineNumbers/>
        <w:ind w:right="57"/>
        <w:rPr>
          <w:rFonts w:ascii="Times New Roman" w:hAnsi="Times New Roman" w:cs="Times New Roman"/>
          <w:bCs/>
          <w:sz w:val="24"/>
          <w:szCs w:val="24"/>
        </w:rPr>
      </w:pPr>
      <w:r w:rsidRPr="00AD036B">
        <w:rPr>
          <w:rFonts w:ascii="Times New Roman" w:hAnsi="Times New Roman" w:cs="Times New Roman"/>
          <w:bCs/>
          <w:sz w:val="24"/>
          <w:szCs w:val="24"/>
        </w:rPr>
        <w:lastRenderedPageBreak/>
        <w:t>3 неделя (два  занятия: первое на ознакомление, второе на повторение, закрепление)</w:t>
      </w:r>
    </w:p>
    <w:p w:rsidR="00547991" w:rsidRPr="00AD036B" w:rsidRDefault="00547991" w:rsidP="00547991">
      <w:pPr>
        <w:suppressLineNumbers/>
        <w:ind w:right="57"/>
        <w:rPr>
          <w:rFonts w:ascii="Times New Roman" w:hAnsi="Times New Roman" w:cs="Times New Roman"/>
          <w:bCs/>
          <w:sz w:val="24"/>
          <w:szCs w:val="24"/>
        </w:rPr>
      </w:pPr>
      <w:r w:rsidRPr="00AD036B">
        <w:rPr>
          <w:rFonts w:ascii="Times New Roman" w:hAnsi="Times New Roman" w:cs="Times New Roman"/>
          <w:bCs/>
          <w:sz w:val="24"/>
          <w:szCs w:val="24"/>
        </w:rPr>
        <w:t xml:space="preserve"> Нумерация занятий: 5,6</w:t>
      </w:r>
    </w:p>
    <w:tbl>
      <w:tblPr>
        <w:tblStyle w:val="a4"/>
        <w:tblW w:w="0" w:type="auto"/>
        <w:tblInd w:w="0" w:type="dxa"/>
        <w:tblLook w:val="04A0"/>
      </w:tblPr>
      <w:tblGrid>
        <w:gridCol w:w="2016"/>
        <w:gridCol w:w="2666"/>
        <w:gridCol w:w="4795"/>
        <w:gridCol w:w="2687"/>
        <w:gridCol w:w="2622"/>
      </w:tblGrid>
      <w:tr w:rsidR="00AD036B" w:rsidRPr="00AD036B" w:rsidTr="00D145BD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F0" w:rsidRPr="00AD036B" w:rsidRDefault="005860F0" w:rsidP="008669D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F0" w:rsidRPr="00AD036B" w:rsidRDefault="005860F0" w:rsidP="008669D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F0" w:rsidRPr="00AD036B" w:rsidRDefault="005860F0" w:rsidP="008669D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F0" w:rsidRPr="00AD036B" w:rsidRDefault="005860F0" w:rsidP="008669D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0F0" w:rsidRPr="00AD036B" w:rsidRDefault="005860F0" w:rsidP="008669D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Целевые ориентиры</w:t>
            </w:r>
          </w:p>
          <w:p w:rsidR="005860F0" w:rsidRPr="00AD036B" w:rsidRDefault="005860F0" w:rsidP="008669D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AD036B" w:rsidRPr="00AD036B" w:rsidTr="00D145BD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F0" w:rsidRPr="005721C2" w:rsidRDefault="0006089C" w:rsidP="005721C2">
            <w:pPr>
              <w:suppressLineNumbers/>
              <w:ind w:right="57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21C2">
              <w:rPr>
                <w:rFonts w:ascii="Times New Roman" w:hAnsi="Times New Roman" w:cs="Times New Roman"/>
                <w:sz w:val="24"/>
                <w:szCs w:val="24"/>
              </w:rPr>
              <w:t>Занятие 5</w:t>
            </w:r>
            <w:r w:rsidR="00D145BD" w:rsidRPr="005721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089C" w:rsidRPr="005721C2" w:rsidRDefault="00D145BD" w:rsidP="005721C2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1C2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06089C" w:rsidRPr="005721C2" w:rsidRDefault="0006089C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21C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721C2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физического развития в двигательной деятельности.</w:t>
            </w:r>
          </w:p>
          <w:p w:rsidR="0006089C" w:rsidRPr="005721C2" w:rsidRDefault="0006089C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022" w:rsidRPr="005721C2" w:rsidRDefault="0006089C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21C2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DE596A" w:rsidRPr="005721C2">
              <w:rPr>
                <w:rFonts w:ascii="Times New Roman" w:hAnsi="Times New Roman" w:cs="Times New Roman"/>
                <w:sz w:val="24"/>
                <w:szCs w:val="24"/>
              </w:rPr>
              <w:t xml:space="preserve"> освоить программные игровые </w:t>
            </w:r>
            <w:r w:rsidRPr="005721C2">
              <w:rPr>
                <w:rFonts w:ascii="Times New Roman" w:hAnsi="Times New Roman" w:cs="Times New Roman"/>
                <w:sz w:val="24"/>
                <w:szCs w:val="24"/>
              </w:rPr>
              <w:t>действия с предметом (мячом).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F0" w:rsidRPr="005721C2" w:rsidRDefault="0031710A" w:rsidP="005721C2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1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третьей </w:t>
            </w:r>
            <w:r w:rsidR="005860F0" w:rsidRPr="005721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недели: </w:t>
            </w:r>
          </w:p>
          <w:p w:rsidR="006158C0" w:rsidRPr="005721C2" w:rsidRDefault="006158C0" w:rsidP="005721C2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1C2">
              <w:rPr>
                <w:rFonts w:ascii="Times New Roman" w:hAnsi="Times New Roman" w:cs="Times New Roman"/>
                <w:b/>
                <w:sz w:val="24"/>
                <w:szCs w:val="24"/>
              </w:rPr>
              <w:t>« Мой веселый звонкий мяч</w:t>
            </w:r>
            <w:r w:rsidR="001F5C3C" w:rsidRPr="005721C2">
              <w:rPr>
                <w:rFonts w:ascii="Times New Roman" w:hAnsi="Times New Roman" w:cs="Times New Roman"/>
                <w:b/>
                <w:sz w:val="24"/>
                <w:szCs w:val="24"/>
              </w:rPr>
              <w:t>. Бег</w:t>
            </w:r>
            <w:r w:rsidRPr="005721C2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  <w:p w:rsidR="006158C0" w:rsidRPr="005721C2" w:rsidRDefault="006158C0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21C2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6158C0" w:rsidRPr="005721C2" w:rsidRDefault="006158C0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21C2">
              <w:rPr>
                <w:rFonts w:ascii="Times New Roman" w:hAnsi="Times New Roman" w:cs="Times New Roman"/>
                <w:sz w:val="24"/>
                <w:szCs w:val="24"/>
              </w:rPr>
              <w:t>- подбрасывание мяча;</w:t>
            </w:r>
          </w:p>
          <w:p w:rsidR="006158C0" w:rsidRPr="005721C2" w:rsidRDefault="006158C0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21C2">
              <w:rPr>
                <w:rFonts w:ascii="Times New Roman" w:hAnsi="Times New Roman" w:cs="Times New Roman"/>
                <w:sz w:val="24"/>
                <w:szCs w:val="24"/>
              </w:rPr>
              <w:t xml:space="preserve"> - ловля мяча;</w:t>
            </w:r>
          </w:p>
          <w:p w:rsidR="006158C0" w:rsidRPr="005721C2" w:rsidRDefault="006158C0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21C2">
              <w:rPr>
                <w:rFonts w:ascii="Times New Roman" w:hAnsi="Times New Roman" w:cs="Times New Roman"/>
                <w:sz w:val="24"/>
                <w:szCs w:val="24"/>
              </w:rPr>
              <w:t>- ловля мяча двумя руками;</w:t>
            </w:r>
          </w:p>
          <w:p w:rsidR="006158C0" w:rsidRPr="005721C2" w:rsidRDefault="006158C0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21C2">
              <w:rPr>
                <w:rFonts w:ascii="Times New Roman" w:hAnsi="Times New Roman" w:cs="Times New Roman"/>
                <w:sz w:val="24"/>
                <w:szCs w:val="24"/>
              </w:rPr>
              <w:t>-  бег со средней скоростью.</w:t>
            </w:r>
          </w:p>
          <w:p w:rsidR="005860F0" w:rsidRPr="005721C2" w:rsidRDefault="005860F0" w:rsidP="005721C2">
            <w:pPr>
              <w:suppressLineNumbers/>
              <w:ind w:right="57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0F0" w:rsidRPr="005721C2" w:rsidRDefault="005860F0" w:rsidP="005721C2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B083A" w:rsidRPr="005721C2" w:rsidRDefault="002B083A" w:rsidP="005721C2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B083A" w:rsidRPr="005721C2" w:rsidRDefault="002B083A" w:rsidP="005721C2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B083A" w:rsidRPr="005721C2" w:rsidRDefault="002B083A" w:rsidP="005721C2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99" w:rsidRPr="005721C2" w:rsidRDefault="00D85499" w:rsidP="005721C2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1C2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1F5C3C" w:rsidRPr="005721C2" w:rsidRDefault="00D85499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21C2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 с мячом и основные движения по теме:</w:t>
            </w:r>
          </w:p>
          <w:p w:rsidR="00D85499" w:rsidRPr="005721C2" w:rsidRDefault="001F5C3C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21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85499" w:rsidRPr="005721C2">
              <w:rPr>
                <w:rFonts w:ascii="Times New Roman" w:hAnsi="Times New Roman" w:cs="Times New Roman"/>
                <w:sz w:val="24"/>
                <w:szCs w:val="24"/>
              </w:rPr>
              <w:t xml:space="preserve"> подбрасывание мяча;</w:t>
            </w:r>
          </w:p>
          <w:p w:rsidR="00D85499" w:rsidRPr="005721C2" w:rsidRDefault="00D85499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21C2">
              <w:rPr>
                <w:rFonts w:ascii="Times New Roman" w:hAnsi="Times New Roman" w:cs="Times New Roman"/>
                <w:sz w:val="24"/>
                <w:szCs w:val="24"/>
              </w:rPr>
              <w:t xml:space="preserve"> - ловля мяча;</w:t>
            </w:r>
          </w:p>
          <w:p w:rsidR="00D85499" w:rsidRPr="005721C2" w:rsidRDefault="00D85499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21C2">
              <w:rPr>
                <w:rFonts w:ascii="Times New Roman" w:hAnsi="Times New Roman" w:cs="Times New Roman"/>
                <w:sz w:val="24"/>
                <w:szCs w:val="24"/>
              </w:rPr>
              <w:t>- ловля мяча двумя руками;</w:t>
            </w:r>
          </w:p>
          <w:p w:rsidR="00D85499" w:rsidRPr="005721C2" w:rsidRDefault="00D85499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21C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E596A" w:rsidRPr="005721C2">
              <w:rPr>
                <w:rFonts w:ascii="Times New Roman" w:hAnsi="Times New Roman" w:cs="Times New Roman"/>
                <w:sz w:val="24"/>
                <w:szCs w:val="24"/>
              </w:rPr>
              <w:t>индивидуальные действия с мячом;</w:t>
            </w:r>
          </w:p>
          <w:p w:rsidR="00D85499" w:rsidRPr="005721C2" w:rsidRDefault="00D85499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21C2">
              <w:rPr>
                <w:rFonts w:ascii="Times New Roman" w:hAnsi="Times New Roman" w:cs="Times New Roman"/>
                <w:sz w:val="24"/>
                <w:szCs w:val="24"/>
              </w:rPr>
              <w:t>- коллективные действия с мячом;</w:t>
            </w:r>
          </w:p>
          <w:p w:rsidR="00D85499" w:rsidRPr="005721C2" w:rsidRDefault="00D85499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21C2">
              <w:rPr>
                <w:rFonts w:ascii="Times New Roman" w:hAnsi="Times New Roman" w:cs="Times New Roman"/>
                <w:sz w:val="24"/>
                <w:szCs w:val="24"/>
              </w:rPr>
              <w:t>-  бег со средней скоростью</w:t>
            </w:r>
          </w:p>
          <w:p w:rsidR="00D145BD" w:rsidRPr="005721C2" w:rsidRDefault="00E53065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21C2">
              <w:rPr>
                <w:rFonts w:ascii="Times New Roman" w:hAnsi="Times New Roman" w:cs="Times New Roman"/>
                <w:sz w:val="24"/>
                <w:szCs w:val="24"/>
              </w:rPr>
              <w:t>( 100 метров за 45 секунд).</w:t>
            </w:r>
          </w:p>
          <w:p w:rsidR="00DE596A" w:rsidRPr="005721C2" w:rsidRDefault="00DE596A" w:rsidP="005721C2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499" w:rsidRPr="005721C2" w:rsidRDefault="00D85499" w:rsidP="005721C2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1C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Коммуникативная.</w:t>
            </w:r>
          </w:p>
          <w:p w:rsidR="00D85499" w:rsidRPr="005721C2" w:rsidRDefault="00D85499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21C2">
              <w:rPr>
                <w:rFonts w:ascii="Times New Roman" w:hAnsi="Times New Roman" w:cs="Times New Roman"/>
                <w:sz w:val="24"/>
                <w:szCs w:val="24"/>
              </w:rPr>
              <w:t>Рассказ об играх с мячом.</w:t>
            </w:r>
          </w:p>
          <w:p w:rsidR="00D85499" w:rsidRPr="005721C2" w:rsidRDefault="00D85499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21C2">
              <w:rPr>
                <w:rFonts w:ascii="Times New Roman" w:hAnsi="Times New Roman" w:cs="Times New Roman"/>
                <w:sz w:val="24"/>
                <w:szCs w:val="24"/>
              </w:rPr>
              <w:t>Вопросы. Ответы.</w:t>
            </w:r>
          </w:p>
          <w:p w:rsidR="005D772C" w:rsidRPr="005721C2" w:rsidRDefault="005D772C" w:rsidP="005721C2">
            <w:pPr>
              <w:ind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21C2" w:rsidRPr="005721C2" w:rsidRDefault="005721C2" w:rsidP="005721C2">
            <w:pPr>
              <w:ind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21C2" w:rsidRPr="005721C2" w:rsidRDefault="005721C2" w:rsidP="005721C2">
            <w:pPr>
              <w:ind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21C2" w:rsidRPr="005721C2" w:rsidRDefault="005721C2" w:rsidP="005721C2">
            <w:pPr>
              <w:ind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21C2" w:rsidRPr="005721C2" w:rsidRDefault="005721C2" w:rsidP="005721C2">
            <w:pPr>
              <w:ind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21C2" w:rsidRPr="005721C2" w:rsidRDefault="005721C2" w:rsidP="005721C2">
            <w:pPr>
              <w:ind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21C2" w:rsidRPr="005721C2" w:rsidRDefault="005721C2" w:rsidP="005721C2">
            <w:pPr>
              <w:ind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21C2" w:rsidRPr="005721C2" w:rsidRDefault="005721C2" w:rsidP="005721C2">
            <w:pPr>
              <w:ind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21C2" w:rsidRPr="005721C2" w:rsidRDefault="005721C2" w:rsidP="005721C2">
            <w:pPr>
              <w:ind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21C2" w:rsidRPr="005721C2" w:rsidRDefault="005721C2" w:rsidP="005721C2">
            <w:pPr>
              <w:ind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21C2" w:rsidRPr="005721C2" w:rsidRDefault="005721C2" w:rsidP="005721C2">
            <w:pPr>
              <w:ind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21C2" w:rsidRPr="005721C2" w:rsidRDefault="005721C2" w:rsidP="005721C2">
            <w:pPr>
              <w:ind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21C2" w:rsidRPr="005721C2" w:rsidRDefault="005721C2" w:rsidP="005721C2">
            <w:pPr>
              <w:ind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F0" w:rsidRPr="005721C2" w:rsidRDefault="005860F0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A4A" w:rsidRPr="005721C2" w:rsidRDefault="00927A4A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21C2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общеразвивающих упражнений.</w:t>
            </w:r>
          </w:p>
          <w:p w:rsidR="00927A4A" w:rsidRPr="005721C2" w:rsidRDefault="00927A4A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21C2">
              <w:rPr>
                <w:rFonts w:ascii="Times New Roman" w:hAnsi="Times New Roman" w:cs="Times New Roman"/>
                <w:sz w:val="24"/>
                <w:szCs w:val="24"/>
              </w:rPr>
              <w:t>Ползание под веревкой.</w:t>
            </w:r>
          </w:p>
          <w:p w:rsidR="00927A4A" w:rsidRPr="005721C2" w:rsidRDefault="00927A4A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21C2">
              <w:rPr>
                <w:rFonts w:ascii="Times New Roman" w:hAnsi="Times New Roman" w:cs="Times New Roman"/>
                <w:sz w:val="24"/>
                <w:szCs w:val="24"/>
              </w:rPr>
              <w:t xml:space="preserve"> Ползание под дуги.</w:t>
            </w:r>
          </w:p>
          <w:p w:rsidR="00927A4A" w:rsidRPr="005721C2" w:rsidRDefault="00DE596A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21C2">
              <w:rPr>
                <w:rFonts w:ascii="Times New Roman" w:hAnsi="Times New Roman" w:cs="Times New Roman"/>
                <w:sz w:val="24"/>
                <w:szCs w:val="24"/>
              </w:rPr>
              <w:t>Участие в подвижных играх</w:t>
            </w:r>
            <w:r w:rsidR="00927A4A" w:rsidRPr="005721C2">
              <w:rPr>
                <w:rFonts w:ascii="Times New Roman" w:hAnsi="Times New Roman" w:cs="Times New Roman"/>
                <w:sz w:val="24"/>
                <w:szCs w:val="24"/>
              </w:rPr>
              <w:t xml:space="preserve"> «Филин и пташки», «Совушка».</w:t>
            </w:r>
          </w:p>
          <w:p w:rsidR="00927A4A" w:rsidRPr="005721C2" w:rsidRDefault="00927A4A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21C2">
              <w:rPr>
                <w:rFonts w:ascii="Times New Roman" w:hAnsi="Times New Roman" w:cs="Times New Roman"/>
                <w:sz w:val="24"/>
                <w:szCs w:val="24"/>
              </w:rPr>
              <w:t>Самостоятельное  отгадывание загадок.</w:t>
            </w:r>
          </w:p>
          <w:p w:rsidR="006A0844" w:rsidRPr="005721C2" w:rsidRDefault="00927A4A" w:rsidP="005721C2">
            <w:pPr>
              <w:suppressLineNumbers/>
              <w:ind w:right="57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21C2">
              <w:rPr>
                <w:rFonts w:ascii="Times New Roman" w:hAnsi="Times New Roman" w:cs="Times New Roman"/>
                <w:sz w:val="24"/>
                <w:szCs w:val="24"/>
              </w:rPr>
              <w:t>Участие в трудовой деятельности.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83" w:rsidRPr="005721C2" w:rsidRDefault="00D145BD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21C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F1483" w:rsidRPr="005721C2">
              <w:rPr>
                <w:rFonts w:ascii="Times New Roman" w:hAnsi="Times New Roman" w:cs="Times New Roman"/>
                <w:sz w:val="24"/>
                <w:szCs w:val="24"/>
              </w:rPr>
              <w:t>у ребенка развита крупная и мелкая моторика;</w:t>
            </w:r>
          </w:p>
          <w:p w:rsidR="00AF1483" w:rsidRPr="005721C2" w:rsidRDefault="00AF1483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21C2">
              <w:rPr>
                <w:rFonts w:ascii="Times New Roman" w:hAnsi="Times New Roman" w:cs="Times New Roman"/>
                <w:sz w:val="24"/>
                <w:szCs w:val="24"/>
              </w:rPr>
              <w:t>- владеет основными движениями;</w:t>
            </w:r>
          </w:p>
          <w:p w:rsidR="00AF1483" w:rsidRPr="005721C2" w:rsidRDefault="00AF1483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21C2">
              <w:rPr>
                <w:rFonts w:ascii="Times New Roman" w:hAnsi="Times New Roman" w:cs="Times New Roman"/>
                <w:sz w:val="24"/>
                <w:szCs w:val="24"/>
              </w:rPr>
              <w:t>- выполняет указания взрослого;</w:t>
            </w:r>
          </w:p>
          <w:p w:rsidR="005860F0" w:rsidRPr="005721C2" w:rsidRDefault="00AF1483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721C2">
              <w:rPr>
                <w:rFonts w:ascii="Times New Roman" w:hAnsi="Times New Roman" w:cs="Times New Roman"/>
                <w:sz w:val="24"/>
                <w:szCs w:val="24"/>
              </w:rPr>
              <w:t>- проявляет активность в совместной и индивидуальной двигательной деятельности</w:t>
            </w:r>
          </w:p>
          <w:p w:rsidR="002C6AA1" w:rsidRPr="005721C2" w:rsidRDefault="002C6AA1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AA1" w:rsidRPr="005721C2" w:rsidRDefault="002C6AA1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AA1" w:rsidRPr="005721C2" w:rsidRDefault="002C6AA1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36B" w:rsidRPr="00AD036B" w:rsidTr="00D145BD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08" w:rsidRPr="00AD036B" w:rsidRDefault="00B53908" w:rsidP="009A61ED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Занятие 6.</w:t>
            </w:r>
          </w:p>
          <w:p w:rsidR="00B53908" w:rsidRPr="00AD036B" w:rsidRDefault="00B53908" w:rsidP="009A61ED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5306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: создание условий для</w:t>
            </w:r>
          </w:p>
          <w:p w:rsidR="00B53908" w:rsidRPr="00AD036B" w:rsidRDefault="005721C2" w:rsidP="009A61ED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освоения детьми спортивных </w:t>
            </w:r>
            <w:r w:rsidR="00B53908" w:rsidRPr="00AD036B">
              <w:rPr>
                <w:rFonts w:ascii="Times New Roman" w:hAnsi="Times New Roman" w:cs="Times New Roman"/>
                <w:sz w:val="24"/>
                <w:szCs w:val="24"/>
              </w:rPr>
              <w:t>игр.</w:t>
            </w:r>
          </w:p>
          <w:p w:rsidR="00B53908" w:rsidRPr="00AD036B" w:rsidRDefault="00B53908" w:rsidP="009A61ED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908" w:rsidRPr="00AD036B" w:rsidRDefault="00B53908" w:rsidP="009A61ED">
            <w:pPr>
              <w:suppressLineNumbers/>
              <w:ind w:right="57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53065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основными понятиями спортивной игры.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08" w:rsidRPr="00E53065" w:rsidRDefault="00E53065" w:rsidP="009A61ED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06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B53908" w:rsidRPr="00E53065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игра»</w:t>
            </w:r>
          </w:p>
          <w:p w:rsidR="00B53908" w:rsidRPr="00AD036B" w:rsidRDefault="00B53908" w:rsidP="009A61ED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B53908" w:rsidRPr="00AD036B" w:rsidRDefault="00B53908" w:rsidP="009A61ED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 элементарные сведения о спортивной игре;</w:t>
            </w:r>
          </w:p>
          <w:p w:rsidR="00B53908" w:rsidRPr="00AD036B" w:rsidRDefault="00B53908" w:rsidP="009A61ED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знакомство с основными понятиями и правилами игры; </w:t>
            </w:r>
          </w:p>
          <w:p w:rsidR="00B53908" w:rsidRPr="00AD036B" w:rsidRDefault="00B53908" w:rsidP="009A61ED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национальные спортивные  традиции и достижения, знаменитые спортсмены, спортивные команды;</w:t>
            </w:r>
          </w:p>
          <w:p w:rsidR="00B53908" w:rsidRPr="00AD036B" w:rsidRDefault="00B53908" w:rsidP="009A61ED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спортивные события в своей местности, знакомство с  командой;</w:t>
            </w:r>
          </w:p>
          <w:p w:rsidR="00B53908" w:rsidRPr="00AD036B" w:rsidRDefault="00B53908" w:rsidP="009A61ED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-техника безопасного поведения;</w:t>
            </w:r>
          </w:p>
          <w:p w:rsidR="00B53908" w:rsidRPr="00AD036B" w:rsidRDefault="00B53908" w:rsidP="009A61ED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-правильное питание спортсмена;</w:t>
            </w:r>
          </w:p>
          <w:p w:rsidR="00B53908" w:rsidRPr="00AD036B" w:rsidRDefault="00B53908" w:rsidP="009A61ED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режим дня спортсмена;</w:t>
            </w:r>
          </w:p>
          <w:p w:rsidR="00B53908" w:rsidRDefault="00B53908" w:rsidP="009A61ED">
            <w:pPr>
              <w:suppressLineNumbers/>
              <w:ind w:right="57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правила выбора спортивной одежды.</w:t>
            </w:r>
          </w:p>
          <w:p w:rsidR="005721C2" w:rsidRDefault="005721C2" w:rsidP="009A61ED">
            <w:pPr>
              <w:suppressLineNumbers/>
              <w:ind w:right="57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21C2" w:rsidRDefault="005721C2" w:rsidP="009A61ED">
            <w:pPr>
              <w:suppressLineNumbers/>
              <w:ind w:right="57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7650" w:rsidRPr="00AD036B" w:rsidRDefault="003B7650" w:rsidP="009A61ED">
            <w:pPr>
              <w:suppressLineNumbers/>
              <w:ind w:right="57"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08" w:rsidRPr="00E53065" w:rsidRDefault="00B53908" w:rsidP="009A61ED">
            <w:pPr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3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Коммуникативная.</w:t>
            </w:r>
          </w:p>
          <w:p w:rsidR="00B53908" w:rsidRPr="00AD036B" w:rsidRDefault="00B53908" w:rsidP="009A61ED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о спортивных играх. </w:t>
            </w:r>
          </w:p>
          <w:p w:rsidR="00B53908" w:rsidRPr="00AD036B" w:rsidRDefault="00B53908" w:rsidP="009A61ED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игры. </w:t>
            </w:r>
          </w:p>
          <w:p w:rsidR="00B53908" w:rsidRPr="00AD036B" w:rsidRDefault="00B53908" w:rsidP="009A61ED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Национальные спортивные  традиций и достижений, знаменитые спортсмены, спортивные команды.</w:t>
            </w:r>
          </w:p>
          <w:p w:rsidR="00B53908" w:rsidRPr="00AD036B" w:rsidRDefault="00B53908" w:rsidP="009A61ED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события в нашем городе.</w:t>
            </w:r>
            <w:r w:rsidR="009A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накомство с местной командой  и её достижениями.</w:t>
            </w:r>
          </w:p>
          <w:p w:rsidR="00B53908" w:rsidRPr="00AD036B" w:rsidRDefault="00B53908" w:rsidP="009A61ED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Безопасное поведение в игре.</w:t>
            </w:r>
          </w:p>
          <w:p w:rsidR="00B53908" w:rsidRPr="00AD036B" w:rsidRDefault="00B53908" w:rsidP="009A61ED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Питание спортсмена.</w:t>
            </w:r>
          </w:p>
          <w:p w:rsidR="00B53908" w:rsidRPr="00AD036B" w:rsidRDefault="00B53908" w:rsidP="009A61ED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дня спортсмена.</w:t>
            </w:r>
          </w:p>
          <w:p w:rsidR="00B53908" w:rsidRPr="00AD036B" w:rsidRDefault="00B53908" w:rsidP="009A61ED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выбора спортивной одежды.</w:t>
            </w:r>
          </w:p>
          <w:p w:rsidR="00B53908" w:rsidRPr="00E53065" w:rsidRDefault="00B53908" w:rsidP="009A61ED">
            <w:pPr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3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Двигательная.</w:t>
            </w:r>
          </w:p>
          <w:p w:rsidR="00B53908" w:rsidRPr="00AD036B" w:rsidRDefault="00B53908" w:rsidP="009A61ED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деятельность</w:t>
            </w:r>
          </w:p>
          <w:p w:rsidR="00DE596A" w:rsidRDefault="00B53908" w:rsidP="009A61ED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  на  координацию  движений:  </w:t>
            </w:r>
          </w:p>
          <w:p w:rsidR="00B53908" w:rsidRPr="00AD036B" w:rsidRDefault="00B53908" w:rsidP="009A61ED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«Через  ручеек  по  мостику»,  «По коридорчику»,  «Найди свой цвет», «Пройди и не сбей», «Пробеги, не задень»,   «Море волнуется раз», «Водяной», «Беги  –  замри», «Шагай через кочки»,  «Бегом по горке»,  «Жмурки с колокольчиком».</w:t>
            </w:r>
          </w:p>
          <w:p w:rsidR="00B53908" w:rsidRPr="00AD036B" w:rsidRDefault="00B53908" w:rsidP="009A61ED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08" w:rsidRPr="00AD036B" w:rsidRDefault="00B53908" w:rsidP="009A61ED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:rsidR="00B53908" w:rsidRPr="00AD036B" w:rsidRDefault="00B53908" w:rsidP="009A61ED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играх на координацию движений:</w:t>
            </w:r>
            <w:r w:rsidR="00DE5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«Через  ручеек  по мостику», «По коридорчику», «Найди свой цвет», </w:t>
            </w: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E5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Пройди и не сбей», «Пробеги, не </w:t>
            </w: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</w:t>
            </w:r>
            <w:r w:rsidR="00DE5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ень», «Море волнуется раз», «Водяной», «Беги </w:t>
            </w:r>
            <w:r w:rsidR="009A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E5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замри», </w:t>
            </w: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«Шагай через кочки»,</w:t>
            </w:r>
            <w:r w:rsidR="00572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«Бегом по горке», </w:t>
            </w: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«Жмурки с колокольчиком».</w:t>
            </w:r>
          </w:p>
          <w:p w:rsidR="00B53908" w:rsidRPr="00AD036B" w:rsidRDefault="00B53908" w:rsidP="009A61ED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08" w:rsidRPr="00AD036B" w:rsidRDefault="009A61ED" w:rsidP="009A61ED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53908" w:rsidRPr="00AD036B">
              <w:rPr>
                <w:rFonts w:ascii="Times New Roman" w:hAnsi="Times New Roman" w:cs="Times New Roman"/>
                <w:sz w:val="24"/>
                <w:szCs w:val="24"/>
              </w:rPr>
              <w:t>ребенок умеет поддерживать беседу;</w:t>
            </w:r>
          </w:p>
          <w:p w:rsidR="00B53908" w:rsidRPr="00AD036B" w:rsidRDefault="00B53908" w:rsidP="009A61ED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с интересом участвует в спортивных играх на координацию движений;</w:t>
            </w:r>
          </w:p>
          <w:p w:rsidR="00B53908" w:rsidRPr="00AD036B" w:rsidRDefault="00B53908" w:rsidP="009A61ED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выполняет указания взрослого;</w:t>
            </w:r>
          </w:p>
          <w:p w:rsidR="00B53908" w:rsidRPr="00AD036B" w:rsidRDefault="00B53908" w:rsidP="009A61ED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проявляет активность в совместной и индивидуальной двигательной деятельности.</w:t>
            </w:r>
          </w:p>
          <w:p w:rsidR="00B53908" w:rsidRPr="00AD036B" w:rsidRDefault="00B53908" w:rsidP="009A61ED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0C43" w:rsidRDefault="00B90C43" w:rsidP="00B90C43">
      <w:pPr>
        <w:suppressLineNumbers/>
        <w:ind w:right="57"/>
        <w:rPr>
          <w:rFonts w:ascii="Times New Roman" w:hAnsi="Times New Roman" w:cs="Times New Roman"/>
          <w:bCs/>
          <w:sz w:val="24"/>
          <w:szCs w:val="24"/>
        </w:rPr>
      </w:pPr>
    </w:p>
    <w:p w:rsidR="009A61ED" w:rsidRDefault="009A61ED" w:rsidP="00B90C43">
      <w:pPr>
        <w:suppressLineNumbers/>
        <w:ind w:right="57"/>
        <w:rPr>
          <w:rFonts w:ascii="Times New Roman" w:hAnsi="Times New Roman" w:cs="Times New Roman"/>
          <w:bCs/>
          <w:sz w:val="24"/>
          <w:szCs w:val="24"/>
        </w:rPr>
      </w:pPr>
    </w:p>
    <w:p w:rsidR="009A61ED" w:rsidRPr="00AD036B" w:rsidRDefault="009A61ED" w:rsidP="00B90C43">
      <w:pPr>
        <w:suppressLineNumbers/>
        <w:ind w:right="57"/>
        <w:rPr>
          <w:rFonts w:ascii="Times New Roman" w:hAnsi="Times New Roman" w:cs="Times New Roman"/>
          <w:bCs/>
          <w:sz w:val="24"/>
          <w:szCs w:val="24"/>
        </w:rPr>
      </w:pPr>
    </w:p>
    <w:p w:rsidR="00D145BD" w:rsidRPr="00AD036B" w:rsidRDefault="00B90C43" w:rsidP="00B90C43">
      <w:pPr>
        <w:suppressLineNumbers/>
        <w:ind w:right="57"/>
        <w:rPr>
          <w:rFonts w:ascii="Times New Roman" w:hAnsi="Times New Roman" w:cs="Times New Roman"/>
          <w:bCs/>
          <w:sz w:val="24"/>
          <w:szCs w:val="24"/>
        </w:rPr>
      </w:pPr>
      <w:r w:rsidRPr="00AD036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4 неделя (два  занятия: первое на </w:t>
      </w:r>
      <w:r w:rsidR="009A61ED">
        <w:rPr>
          <w:rFonts w:ascii="Times New Roman" w:hAnsi="Times New Roman" w:cs="Times New Roman"/>
          <w:bCs/>
          <w:sz w:val="24"/>
          <w:szCs w:val="24"/>
        </w:rPr>
        <w:t>подготовку</w:t>
      </w:r>
      <w:r w:rsidRPr="00AD036B">
        <w:rPr>
          <w:rFonts w:ascii="Times New Roman" w:hAnsi="Times New Roman" w:cs="Times New Roman"/>
          <w:bCs/>
          <w:sz w:val="24"/>
          <w:szCs w:val="24"/>
        </w:rPr>
        <w:t xml:space="preserve">, второе на </w:t>
      </w:r>
      <w:r w:rsidR="009A61ED">
        <w:rPr>
          <w:rFonts w:ascii="Times New Roman" w:hAnsi="Times New Roman" w:cs="Times New Roman"/>
          <w:bCs/>
          <w:sz w:val="24"/>
          <w:szCs w:val="24"/>
        </w:rPr>
        <w:t>проведение праздника</w:t>
      </w:r>
      <w:r w:rsidRPr="00AD036B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B90C43" w:rsidRPr="00AD036B" w:rsidRDefault="00B90C43" w:rsidP="00B90C43">
      <w:pPr>
        <w:suppressLineNumbers/>
        <w:ind w:right="57"/>
        <w:rPr>
          <w:rFonts w:ascii="Times New Roman" w:hAnsi="Times New Roman" w:cs="Times New Roman"/>
          <w:bCs/>
          <w:sz w:val="24"/>
          <w:szCs w:val="24"/>
        </w:rPr>
      </w:pPr>
      <w:r w:rsidRPr="00AD036B">
        <w:rPr>
          <w:rFonts w:ascii="Times New Roman" w:hAnsi="Times New Roman" w:cs="Times New Roman"/>
          <w:bCs/>
          <w:sz w:val="24"/>
          <w:szCs w:val="24"/>
        </w:rPr>
        <w:t>Нумерация занятий: 7,8</w:t>
      </w:r>
    </w:p>
    <w:tbl>
      <w:tblPr>
        <w:tblStyle w:val="a4"/>
        <w:tblW w:w="0" w:type="auto"/>
        <w:tblInd w:w="0" w:type="dxa"/>
        <w:tblLayout w:type="fixed"/>
        <w:tblLook w:val="04A0"/>
      </w:tblPr>
      <w:tblGrid>
        <w:gridCol w:w="2093"/>
        <w:gridCol w:w="2551"/>
        <w:gridCol w:w="4820"/>
        <w:gridCol w:w="2693"/>
        <w:gridCol w:w="2629"/>
      </w:tblGrid>
      <w:tr w:rsidR="00AD036B" w:rsidRPr="00AD036B" w:rsidTr="00B53908">
        <w:trPr>
          <w:trHeight w:val="7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FB" w:rsidRPr="00AD036B" w:rsidRDefault="009A57FB" w:rsidP="00B53908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FB" w:rsidRPr="00AD036B" w:rsidRDefault="009A57FB" w:rsidP="00B53908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FB" w:rsidRPr="00AD036B" w:rsidRDefault="009A57FB" w:rsidP="00B53908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FB" w:rsidRPr="00AD036B" w:rsidRDefault="009A57FB" w:rsidP="00B53908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FB" w:rsidRPr="00AD036B" w:rsidRDefault="009A57FB" w:rsidP="00B53908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Целевые ориентиры</w:t>
            </w:r>
          </w:p>
          <w:p w:rsidR="009A57FB" w:rsidRPr="00AD036B" w:rsidRDefault="009A57FB" w:rsidP="00B53908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AD036B" w:rsidRPr="00AD036B" w:rsidTr="00B5390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0F" w:rsidRPr="005721C2" w:rsidRDefault="00274C0F" w:rsidP="00B16BA4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1C2">
              <w:rPr>
                <w:rFonts w:ascii="Times New Roman" w:hAnsi="Times New Roman" w:cs="Times New Roman"/>
                <w:b/>
                <w:sz w:val="24"/>
                <w:szCs w:val="24"/>
              </w:rPr>
              <w:t>Семейно</w:t>
            </w:r>
            <w:r w:rsidR="009A61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721C2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групповой спортивный праздник. Эстафета.</w:t>
            </w:r>
          </w:p>
          <w:p w:rsidR="00274C0F" w:rsidRPr="009A61ED" w:rsidRDefault="00274C0F" w:rsidP="009A61ED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5306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</w:t>
            </w:r>
            <w:r w:rsidR="009A61ED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рганизации участия детей в спортивной жизни родного города.</w:t>
            </w:r>
          </w:p>
          <w:p w:rsidR="00274C0F" w:rsidRPr="00AD036B" w:rsidRDefault="00274C0F" w:rsidP="00B16BA4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4C0F" w:rsidRPr="00AD036B" w:rsidRDefault="00274C0F" w:rsidP="00B16BA4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приобщить детей и родителей к</w:t>
            </w:r>
          </w:p>
          <w:p w:rsidR="00274C0F" w:rsidRPr="00AD036B" w:rsidRDefault="00274C0F" w:rsidP="00B16BA4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совместной игровой соревновательной деятельности.</w:t>
            </w:r>
          </w:p>
          <w:p w:rsidR="00274C0F" w:rsidRPr="00AD036B" w:rsidRDefault="00274C0F" w:rsidP="00B16BA4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0F" w:rsidRPr="00E53065" w:rsidRDefault="00274C0F" w:rsidP="00B16BA4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065">
              <w:rPr>
                <w:rFonts w:ascii="Times New Roman" w:hAnsi="Times New Roman" w:cs="Times New Roman"/>
                <w:b/>
                <w:sz w:val="24"/>
                <w:szCs w:val="24"/>
              </w:rPr>
              <w:t>Семейно</w:t>
            </w:r>
            <w:r w:rsidR="009A61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530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групповой спортивный праздник. Эстафета.</w:t>
            </w:r>
          </w:p>
          <w:p w:rsidR="00274C0F" w:rsidRPr="00AD036B" w:rsidRDefault="00274C0F" w:rsidP="00B16BA4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(7 занятие</w:t>
            </w:r>
            <w:r w:rsidR="009A61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подготовка, 8</w:t>
            </w:r>
            <w:r w:rsidR="009A61ED">
              <w:rPr>
                <w:rFonts w:ascii="Times New Roman" w:hAnsi="Times New Roman" w:cs="Times New Roman"/>
                <w:sz w:val="24"/>
                <w:szCs w:val="24"/>
              </w:rPr>
              <w:t xml:space="preserve"> занятие-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эстафеты)</w:t>
            </w:r>
            <w:r w:rsidR="005721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74C0F" w:rsidRPr="00AD036B" w:rsidRDefault="00274C0F" w:rsidP="00B16BA4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274C0F" w:rsidRPr="00AD036B" w:rsidRDefault="009A57FB" w:rsidP="00B16BA4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74C0F" w:rsidRPr="00AD036B">
              <w:rPr>
                <w:rFonts w:ascii="Times New Roman" w:hAnsi="Times New Roman" w:cs="Times New Roman"/>
                <w:sz w:val="24"/>
                <w:szCs w:val="24"/>
              </w:rPr>
              <w:t>представление команд;</w:t>
            </w:r>
          </w:p>
          <w:p w:rsidR="00274C0F" w:rsidRPr="00AD036B" w:rsidRDefault="00274C0F" w:rsidP="00B16BA4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игровая эстафета;</w:t>
            </w:r>
          </w:p>
          <w:p w:rsidR="00274C0F" w:rsidRPr="00AD036B" w:rsidRDefault="00274C0F" w:rsidP="00B16BA4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награждение команд.</w:t>
            </w:r>
          </w:p>
          <w:p w:rsidR="00274C0F" w:rsidRPr="00AD036B" w:rsidRDefault="00274C0F" w:rsidP="00B16BA4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0F" w:rsidRPr="00E53065" w:rsidRDefault="00274C0F" w:rsidP="00B16BA4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065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274C0F" w:rsidRPr="00AD036B" w:rsidRDefault="00274C0F" w:rsidP="00B16BA4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Эстафета.</w:t>
            </w:r>
          </w:p>
          <w:p w:rsidR="00274C0F" w:rsidRPr="00AD036B" w:rsidRDefault="00274C0F" w:rsidP="00B16BA4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Игры:</w:t>
            </w:r>
          </w:p>
          <w:p w:rsidR="00274C0F" w:rsidRPr="005721C2" w:rsidRDefault="00274C0F" w:rsidP="00B16BA4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«Через  ручеек  по  мостику»,  «Пройди и </w:t>
            </w:r>
            <w:r w:rsidR="00572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сбей», «Пробеги, не задень», «Шагай через кочки», </w:t>
            </w: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«Бегом по горке».   </w:t>
            </w:r>
          </w:p>
          <w:p w:rsidR="00274C0F" w:rsidRPr="00AD036B" w:rsidRDefault="00274C0F" w:rsidP="00B16BA4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C0F" w:rsidRPr="00AD036B" w:rsidRDefault="00274C0F" w:rsidP="00B16BA4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0F" w:rsidRPr="00AD036B" w:rsidRDefault="009A61ED" w:rsidP="00B16BA4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семейно-г</w:t>
            </w:r>
            <w:r w:rsidR="00274C0F" w:rsidRPr="00AD036B">
              <w:rPr>
                <w:rFonts w:ascii="Times New Roman" w:hAnsi="Times New Roman" w:cs="Times New Roman"/>
                <w:sz w:val="24"/>
                <w:szCs w:val="24"/>
              </w:rPr>
              <w:t>рупповом спортивном празднике.</w:t>
            </w:r>
          </w:p>
          <w:p w:rsidR="00274C0F" w:rsidRPr="00AD036B" w:rsidRDefault="00274C0F" w:rsidP="00B16BA4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0F" w:rsidRPr="00AD036B" w:rsidRDefault="00274C0F" w:rsidP="00B16BA4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ребенок проявляет спортивный интерес и активность в совместной и индивидуальной двигательной деятельности.</w:t>
            </w:r>
          </w:p>
          <w:p w:rsidR="00274C0F" w:rsidRPr="00AD036B" w:rsidRDefault="00274C0F" w:rsidP="00B16BA4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6724" w:rsidRPr="00AD036B" w:rsidRDefault="00F96724">
      <w:pPr>
        <w:rPr>
          <w:rFonts w:ascii="Times New Roman" w:hAnsi="Times New Roman" w:cs="Times New Roman"/>
          <w:sz w:val="24"/>
          <w:szCs w:val="24"/>
        </w:rPr>
      </w:pPr>
    </w:p>
    <w:p w:rsidR="004F261E" w:rsidRDefault="004F261E">
      <w:pPr>
        <w:rPr>
          <w:rFonts w:ascii="Times New Roman" w:hAnsi="Times New Roman" w:cs="Times New Roman"/>
          <w:sz w:val="24"/>
          <w:szCs w:val="24"/>
        </w:rPr>
      </w:pPr>
    </w:p>
    <w:p w:rsidR="005721C2" w:rsidRPr="00AD036B" w:rsidRDefault="005721C2">
      <w:pPr>
        <w:rPr>
          <w:rFonts w:ascii="Times New Roman" w:hAnsi="Times New Roman" w:cs="Times New Roman"/>
          <w:sz w:val="24"/>
          <w:szCs w:val="24"/>
        </w:rPr>
      </w:pPr>
    </w:p>
    <w:p w:rsidR="00EC6858" w:rsidRDefault="00EC6858" w:rsidP="00EC6858">
      <w:pPr>
        <w:ind w:left="6372" w:firstLine="708"/>
        <w:rPr>
          <w:rFonts w:ascii="Times New Roman" w:hAnsi="Times New Roman" w:cs="Times New Roman"/>
          <w:b/>
          <w:sz w:val="24"/>
          <w:szCs w:val="24"/>
        </w:rPr>
      </w:pPr>
      <w:r w:rsidRPr="00E53065">
        <w:rPr>
          <w:rFonts w:ascii="Times New Roman" w:hAnsi="Times New Roman" w:cs="Times New Roman"/>
          <w:b/>
          <w:sz w:val="24"/>
          <w:szCs w:val="24"/>
        </w:rPr>
        <w:lastRenderedPageBreak/>
        <w:t>Октябрь</w:t>
      </w:r>
    </w:p>
    <w:p w:rsidR="005721C2" w:rsidRPr="00E53065" w:rsidRDefault="005721C2" w:rsidP="00EC6858">
      <w:pPr>
        <w:ind w:left="6372" w:firstLine="70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7393"/>
        <w:gridCol w:w="7393"/>
      </w:tblGrid>
      <w:tr w:rsidR="00AD036B" w:rsidRPr="00AD036B" w:rsidTr="00FE48B5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1E" w:rsidRPr="00AD036B" w:rsidRDefault="004F261E" w:rsidP="00FE48B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Календарные сроки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1E" w:rsidRPr="00AD036B" w:rsidRDefault="004F261E" w:rsidP="00FE48B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Содержание деятельности</w:t>
            </w:r>
          </w:p>
        </w:tc>
      </w:tr>
      <w:tr w:rsidR="00AD036B" w:rsidRPr="00AD036B" w:rsidTr="00FE48B5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1E" w:rsidRPr="00AD036B" w:rsidRDefault="004F261E" w:rsidP="00FE48B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1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1E" w:rsidRPr="00AD036B" w:rsidRDefault="004F261E" w:rsidP="00FE48B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Тема первой недели: «Движение – жизнь</w:t>
            </w:r>
            <w:r w:rsidR="00160EDA"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Прыжки»</w:t>
            </w:r>
          </w:p>
          <w:p w:rsidR="004F261E" w:rsidRPr="00AD036B" w:rsidRDefault="004F261E" w:rsidP="00FE48B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D036B" w:rsidRPr="00AD036B" w:rsidTr="00FE48B5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1E" w:rsidRPr="00AD036B" w:rsidRDefault="004F261E" w:rsidP="00FE48B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2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1E" w:rsidRPr="00AD036B" w:rsidRDefault="004F261E" w:rsidP="00FE48B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Тема второй недели:</w:t>
            </w:r>
            <w:r w:rsidR="001F5C3C"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r w:rsidR="001F5C3C"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Игровые упражнения. Труд в осеннем огороде</w:t>
            </w: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AD036B" w:rsidRPr="00AD036B" w:rsidTr="00FE48B5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1E" w:rsidRPr="00AD036B" w:rsidRDefault="004F261E" w:rsidP="00FE48B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3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3C" w:rsidRPr="00AD036B" w:rsidRDefault="004F261E" w:rsidP="001F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третьей недели: </w:t>
            </w:r>
            <w:r w:rsidR="001F5C3C" w:rsidRPr="00AD036B">
              <w:rPr>
                <w:rFonts w:ascii="Times New Roman" w:hAnsi="Times New Roman" w:cs="Times New Roman"/>
                <w:sz w:val="24"/>
                <w:szCs w:val="24"/>
              </w:rPr>
              <w:t>« Х</w:t>
            </w:r>
            <w:r w:rsidR="00160EDA" w:rsidRPr="00AD036B">
              <w:rPr>
                <w:rFonts w:ascii="Times New Roman" w:hAnsi="Times New Roman" w:cs="Times New Roman"/>
                <w:sz w:val="24"/>
                <w:szCs w:val="24"/>
              </w:rPr>
              <w:t>одим – бегаем.  Собираем урожай</w:t>
            </w:r>
            <w:r w:rsidR="001F5C3C" w:rsidRPr="00AD036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F261E" w:rsidRPr="00AD036B" w:rsidRDefault="004F261E" w:rsidP="00FE48B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F261E" w:rsidRPr="00AD036B" w:rsidTr="00FE48B5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1E" w:rsidRPr="00AD036B" w:rsidRDefault="004F261E" w:rsidP="00FE48B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4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1E" w:rsidRPr="00AD036B" w:rsidRDefault="001F5C3C" w:rsidP="00FE48B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Тема четвертой недели</w:t>
            </w:r>
            <w:r w:rsidR="00DA5062"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DA5062"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«Прыжки в длину с разбега» Итоговое занятие</w:t>
            </w:r>
          </w:p>
        </w:tc>
      </w:tr>
    </w:tbl>
    <w:p w:rsidR="004F261E" w:rsidRPr="00AD036B" w:rsidRDefault="004F261E" w:rsidP="004F261E">
      <w:pPr>
        <w:suppressLineNumbers/>
        <w:shd w:val="clear" w:color="auto" w:fill="FFFFFF"/>
        <w:ind w:right="57"/>
        <w:rPr>
          <w:rFonts w:ascii="Times New Roman" w:hAnsi="Times New Roman" w:cs="Times New Roman"/>
          <w:bCs/>
          <w:sz w:val="24"/>
          <w:szCs w:val="24"/>
        </w:rPr>
      </w:pPr>
    </w:p>
    <w:p w:rsidR="004F261E" w:rsidRPr="00E53065" w:rsidRDefault="004F261E" w:rsidP="004F261E">
      <w:pPr>
        <w:suppressLineNumbers/>
        <w:shd w:val="clear" w:color="auto" w:fill="FFFFFF"/>
        <w:ind w:left="3540" w:right="57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E53065">
        <w:rPr>
          <w:rFonts w:ascii="Times New Roman" w:hAnsi="Times New Roman" w:cs="Times New Roman"/>
          <w:b/>
          <w:bCs/>
          <w:sz w:val="24"/>
          <w:szCs w:val="24"/>
        </w:rPr>
        <w:t>Организация двигательного режима</w:t>
      </w:r>
    </w:p>
    <w:tbl>
      <w:tblPr>
        <w:tblStyle w:val="a4"/>
        <w:tblW w:w="0" w:type="auto"/>
        <w:tblInd w:w="0" w:type="dxa"/>
        <w:tblLook w:val="04A0"/>
      </w:tblPr>
      <w:tblGrid>
        <w:gridCol w:w="7393"/>
        <w:gridCol w:w="7393"/>
      </w:tblGrid>
      <w:tr w:rsidR="00AD036B" w:rsidRPr="00AD036B" w:rsidTr="00FE48B5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1E" w:rsidRPr="00AD036B" w:rsidRDefault="004F261E" w:rsidP="00FE48B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Физкультурные занятия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1E" w:rsidRPr="00AD036B" w:rsidRDefault="004F261E" w:rsidP="00FE48B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2 раза в неделю</w:t>
            </w:r>
          </w:p>
        </w:tc>
      </w:tr>
      <w:tr w:rsidR="00AD036B" w:rsidRPr="00AD036B" w:rsidTr="00FE48B5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1E" w:rsidRPr="00AD036B" w:rsidRDefault="004F261E" w:rsidP="00FE48B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Спортивные прогулки с использованием подвижных игровых упражнений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1E" w:rsidRPr="00AD036B" w:rsidRDefault="004F261E" w:rsidP="00FE48B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3 раза в неделю</w:t>
            </w:r>
          </w:p>
        </w:tc>
      </w:tr>
      <w:tr w:rsidR="00AD036B" w:rsidRPr="00AD036B" w:rsidTr="00FE48B5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1E" w:rsidRPr="00AD036B" w:rsidRDefault="004F261E" w:rsidP="00FE48B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Музыкально – ритмические движения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1E" w:rsidRPr="00AD036B" w:rsidRDefault="004F261E" w:rsidP="00FE48B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2 раза в неделю</w:t>
            </w:r>
          </w:p>
        </w:tc>
      </w:tr>
      <w:tr w:rsidR="004F261E" w:rsidRPr="00AD036B" w:rsidTr="00FE48B5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1E" w:rsidRPr="00AD036B" w:rsidRDefault="004F261E" w:rsidP="00FE48B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Оздоровительный бег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1E" w:rsidRPr="00AD036B" w:rsidRDefault="004F261E" w:rsidP="00FE48B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</w:tbl>
    <w:p w:rsidR="004F261E" w:rsidRPr="00AD036B" w:rsidRDefault="004F261E" w:rsidP="004F261E">
      <w:pPr>
        <w:suppressLineNumbers/>
        <w:shd w:val="clear" w:color="auto" w:fill="FFFFFF"/>
        <w:ind w:right="57" w:firstLine="708"/>
        <w:rPr>
          <w:rFonts w:ascii="Times New Roman" w:hAnsi="Times New Roman" w:cs="Times New Roman"/>
          <w:sz w:val="24"/>
          <w:szCs w:val="24"/>
        </w:rPr>
      </w:pPr>
    </w:p>
    <w:p w:rsidR="004F261E" w:rsidRPr="00E53065" w:rsidRDefault="004F261E" w:rsidP="00E53065">
      <w:pPr>
        <w:suppressLineNumbers/>
        <w:shd w:val="clear" w:color="auto" w:fill="FFFFFF"/>
        <w:ind w:right="57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065">
        <w:rPr>
          <w:rFonts w:ascii="Times New Roman" w:hAnsi="Times New Roman" w:cs="Times New Roman"/>
          <w:b/>
          <w:sz w:val="24"/>
          <w:szCs w:val="24"/>
        </w:rPr>
        <w:t>Обеспечение условий для эффективной  физкультурно-оздоровительной работы</w:t>
      </w:r>
    </w:p>
    <w:tbl>
      <w:tblPr>
        <w:tblStyle w:val="a4"/>
        <w:tblpPr w:leftFromText="180" w:rightFromText="180" w:vertAnchor="text" w:horzAnchor="margin" w:tblpY="43"/>
        <w:tblW w:w="0" w:type="auto"/>
        <w:tblInd w:w="0" w:type="dxa"/>
        <w:tblLook w:val="04A0"/>
      </w:tblPr>
      <w:tblGrid>
        <w:gridCol w:w="14786"/>
      </w:tblGrid>
      <w:tr w:rsidR="00AD036B" w:rsidRPr="00AD036B" w:rsidTr="008669D5">
        <w:trPr>
          <w:trHeight w:val="477"/>
        </w:trPr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D5" w:rsidRPr="00AD036B" w:rsidRDefault="008669D5" w:rsidP="00FE48B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Соблюдение  гибкого режима (совместно с воспитателем, музыкальным руководителем, родителями).</w:t>
            </w:r>
          </w:p>
          <w:p w:rsidR="008669D5" w:rsidRPr="00AD036B" w:rsidRDefault="008669D5" w:rsidP="008669D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D036B" w:rsidRPr="00AD036B" w:rsidTr="00FE48B5">
        <w:trPr>
          <w:trHeight w:val="476"/>
        </w:trPr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D5" w:rsidRPr="00AD036B" w:rsidRDefault="008669D5" w:rsidP="008669D5">
            <w:pPr>
              <w:suppressLineNumber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спортивной предметно – развивающей среды</w:t>
            </w:r>
          </w:p>
        </w:tc>
      </w:tr>
      <w:tr w:rsidR="00AD036B" w:rsidRPr="00AD036B" w:rsidTr="00FE48B5">
        <w:trPr>
          <w:trHeight w:val="476"/>
        </w:trPr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D5" w:rsidRPr="00AD036B" w:rsidRDefault="008669D5" w:rsidP="008669D5">
            <w:pPr>
              <w:suppressLineNumber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современного спортивного инвентаря и оборудования</w:t>
            </w:r>
          </w:p>
        </w:tc>
      </w:tr>
      <w:tr w:rsidR="00AD036B" w:rsidRPr="00AD036B" w:rsidTr="00FE48B5">
        <w:trPr>
          <w:trHeight w:val="476"/>
        </w:trPr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D5" w:rsidRPr="00AD036B" w:rsidRDefault="008669D5" w:rsidP="008669D5">
            <w:pPr>
              <w:suppressLineNumber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Учет возрастных особенностей и физического состояния здоровья</w:t>
            </w:r>
          </w:p>
        </w:tc>
      </w:tr>
    </w:tbl>
    <w:p w:rsidR="009A57FB" w:rsidRPr="00AD036B" w:rsidRDefault="00FD35D7" w:rsidP="00FD35D7">
      <w:pPr>
        <w:suppressLineNumbers/>
        <w:ind w:right="57"/>
        <w:rPr>
          <w:rFonts w:ascii="Times New Roman" w:hAnsi="Times New Roman" w:cs="Times New Roman"/>
          <w:bCs/>
          <w:sz w:val="24"/>
          <w:szCs w:val="24"/>
        </w:rPr>
      </w:pPr>
      <w:r w:rsidRPr="00AD036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1 неделя(два  занятия: первое на ознакомление, второе на повторение, закрепление) </w:t>
      </w:r>
    </w:p>
    <w:p w:rsidR="00EC6858" w:rsidRPr="00AD036B" w:rsidRDefault="008669D5" w:rsidP="008669D5">
      <w:pPr>
        <w:suppressLineNumbers/>
        <w:ind w:right="57"/>
        <w:rPr>
          <w:rFonts w:ascii="Times New Roman" w:hAnsi="Times New Roman" w:cs="Times New Roman"/>
          <w:bCs/>
          <w:sz w:val="24"/>
          <w:szCs w:val="24"/>
        </w:rPr>
      </w:pPr>
      <w:r w:rsidRPr="00AD036B">
        <w:rPr>
          <w:rFonts w:ascii="Times New Roman" w:hAnsi="Times New Roman" w:cs="Times New Roman"/>
          <w:bCs/>
          <w:sz w:val="24"/>
          <w:szCs w:val="24"/>
        </w:rPr>
        <w:t>Нумерация занятий: 1,2</w:t>
      </w:r>
    </w:p>
    <w:tbl>
      <w:tblPr>
        <w:tblStyle w:val="a4"/>
        <w:tblW w:w="0" w:type="auto"/>
        <w:tblInd w:w="0" w:type="dxa"/>
        <w:tblLayout w:type="fixed"/>
        <w:tblLook w:val="04A0"/>
      </w:tblPr>
      <w:tblGrid>
        <w:gridCol w:w="2093"/>
        <w:gridCol w:w="2551"/>
        <w:gridCol w:w="4820"/>
        <w:gridCol w:w="2693"/>
        <w:gridCol w:w="2629"/>
      </w:tblGrid>
      <w:tr w:rsidR="00AD036B" w:rsidRPr="00AD036B" w:rsidTr="00E53065">
        <w:trPr>
          <w:trHeight w:val="7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FB" w:rsidRPr="00AD036B" w:rsidRDefault="009A57FB" w:rsidP="00E5306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FB" w:rsidRPr="00AD036B" w:rsidRDefault="009A57FB" w:rsidP="008669D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FB" w:rsidRPr="00AD036B" w:rsidRDefault="009A57FB" w:rsidP="008669D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FB" w:rsidRPr="00AD036B" w:rsidRDefault="009A57FB" w:rsidP="008669D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FB" w:rsidRPr="00AD036B" w:rsidRDefault="009A57FB" w:rsidP="008669D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Целевые ориентиры</w:t>
            </w:r>
          </w:p>
          <w:p w:rsidR="009A57FB" w:rsidRPr="00AD036B" w:rsidRDefault="009A57FB" w:rsidP="008669D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EC6858" w:rsidRPr="00AD036B" w:rsidTr="00E5306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77" w:rsidRPr="00E53065" w:rsidRDefault="009A57FB" w:rsidP="005721C2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06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100748" w:rsidRPr="00AD036B" w:rsidRDefault="00100748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530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Цель: 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у детей двигательных навыков.</w:t>
            </w:r>
          </w:p>
          <w:p w:rsidR="00100748" w:rsidRPr="00AD036B" w:rsidRDefault="00100748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748" w:rsidRPr="00AD036B" w:rsidRDefault="00100748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53065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освоить основные движения в процессе разных видов двигательной деятельности; освоить прыжки на месте, через несколько предметов, через скакалку</w:t>
            </w:r>
            <w:r w:rsidR="00B16B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0748" w:rsidRPr="00AD036B" w:rsidRDefault="00100748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748" w:rsidRPr="00AD036B" w:rsidRDefault="00100748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748" w:rsidRPr="00AD036B" w:rsidRDefault="00100748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858" w:rsidRPr="00AD036B" w:rsidRDefault="00EC6858" w:rsidP="005721C2">
            <w:pPr>
              <w:ind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58" w:rsidRPr="00E53065" w:rsidRDefault="00EC6858" w:rsidP="005721C2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30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первой  недели: </w:t>
            </w:r>
          </w:p>
          <w:p w:rsidR="00120260" w:rsidRPr="00E53065" w:rsidRDefault="00120260" w:rsidP="005721C2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065">
              <w:rPr>
                <w:rFonts w:ascii="Times New Roman" w:hAnsi="Times New Roman" w:cs="Times New Roman"/>
                <w:b/>
                <w:sz w:val="24"/>
                <w:szCs w:val="24"/>
              </w:rPr>
              <w:t>«Движение – жизнь.</w:t>
            </w:r>
          </w:p>
          <w:p w:rsidR="00120260" w:rsidRPr="00E53065" w:rsidRDefault="00C410C7" w:rsidP="005721C2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065">
              <w:rPr>
                <w:rFonts w:ascii="Times New Roman" w:hAnsi="Times New Roman" w:cs="Times New Roman"/>
                <w:b/>
                <w:sz w:val="24"/>
                <w:szCs w:val="24"/>
              </w:rPr>
              <w:t>Прыжки</w:t>
            </w:r>
            <w:r w:rsidR="00120260" w:rsidRPr="00E530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»</w:t>
            </w:r>
          </w:p>
          <w:p w:rsidR="00120260" w:rsidRPr="00AD036B" w:rsidRDefault="00120260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120260" w:rsidRPr="00AD036B" w:rsidRDefault="00120260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ходьба и бег с сохранением дистанции;</w:t>
            </w:r>
          </w:p>
          <w:p w:rsidR="00120260" w:rsidRPr="00AD036B" w:rsidRDefault="00120260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упражнения с мячом;</w:t>
            </w:r>
          </w:p>
          <w:p w:rsidR="00120260" w:rsidRPr="00AD036B" w:rsidRDefault="00120260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ходьба с построением;</w:t>
            </w:r>
          </w:p>
          <w:p w:rsidR="00120260" w:rsidRPr="00AD036B" w:rsidRDefault="00120260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прыжки на месте;</w:t>
            </w:r>
          </w:p>
          <w:p w:rsidR="00120260" w:rsidRPr="00AD036B" w:rsidRDefault="00120260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прыжки через несколько предметов;</w:t>
            </w:r>
          </w:p>
          <w:p w:rsidR="00120260" w:rsidRPr="00AD036B" w:rsidRDefault="00120260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прыжки через скакалку</w:t>
            </w:r>
          </w:p>
          <w:p w:rsidR="00120260" w:rsidRPr="00AD036B" w:rsidRDefault="00120260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подвижные игры.</w:t>
            </w:r>
          </w:p>
          <w:p w:rsidR="00120260" w:rsidRPr="00AD036B" w:rsidRDefault="00120260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260" w:rsidRPr="00AD036B" w:rsidRDefault="00120260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260" w:rsidRPr="00AD036B" w:rsidRDefault="00120260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260" w:rsidRPr="00AD036B" w:rsidRDefault="00120260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260" w:rsidRPr="00AD036B" w:rsidRDefault="00120260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260" w:rsidRPr="00AD036B" w:rsidRDefault="00120260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858" w:rsidRPr="00AD036B" w:rsidRDefault="00EC6858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7" w:rsidRPr="00E53065" w:rsidRDefault="00FD35D7" w:rsidP="005721C2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06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Коммуникативная.</w:t>
            </w:r>
          </w:p>
          <w:p w:rsidR="00FD35D7" w:rsidRPr="00AD036B" w:rsidRDefault="00FD35D7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Рассказ с объяснением о ходьбе с построением в звенья.</w:t>
            </w:r>
          </w:p>
          <w:p w:rsidR="00FD35D7" w:rsidRPr="00E53065" w:rsidRDefault="00FD35D7" w:rsidP="005721C2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065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  <w:r w:rsidR="00160EDA" w:rsidRPr="00E530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FD35D7" w:rsidRPr="00AD036B" w:rsidRDefault="00FD35D7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ходьба, построения в звенья;</w:t>
            </w:r>
          </w:p>
          <w:p w:rsidR="00FD35D7" w:rsidRPr="00AD036B" w:rsidRDefault="00FD35D7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общеразвивающие упражнения: ходьба с высоким подниманием коленей, медленный бег.</w:t>
            </w:r>
          </w:p>
          <w:p w:rsidR="00FD35D7" w:rsidRPr="00AD036B" w:rsidRDefault="00FD35D7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Основные движения по теме недели:</w:t>
            </w:r>
          </w:p>
          <w:p w:rsidR="00FD35D7" w:rsidRPr="00AD036B" w:rsidRDefault="00FD35D7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бег со средней скоростью (100 метров, 45 секунд), бег по доскам.</w:t>
            </w:r>
          </w:p>
          <w:p w:rsidR="00FD35D7" w:rsidRPr="00AD036B" w:rsidRDefault="00FD35D7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Подвижные игры:</w:t>
            </w:r>
          </w:p>
          <w:p w:rsidR="00FD35D7" w:rsidRPr="00AD036B" w:rsidRDefault="00E53065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FD35D7" w:rsidRPr="00AD036B">
              <w:rPr>
                <w:rFonts w:ascii="Times New Roman" w:hAnsi="Times New Roman" w:cs="Times New Roman"/>
                <w:sz w:val="24"/>
                <w:szCs w:val="24"/>
              </w:rPr>
              <w:t>Затейники», «Паук».</w:t>
            </w:r>
          </w:p>
          <w:p w:rsidR="00FD35D7" w:rsidRPr="00AD036B" w:rsidRDefault="00FD35D7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прыжки на месте;</w:t>
            </w:r>
          </w:p>
          <w:p w:rsidR="00FD35D7" w:rsidRPr="00AD036B" w:rsidRDefault="00FD35D7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прыжки через  5 – 6 предметов;</w:t>
            </w:r>
          </w:p>
          <w:p w:rsidR="00FD35D7" w:rsidRPr="00AD036B" w:rsidRDefault="00FD35D7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прыжки через неподвижную  скакалку.</w:t>
            </w:r>
          </w:p>
          <w:p w:rsidR="00FD35D7" w:rsidRPr="00E53065" w:rsidRDefault="00FD35D7" w:rsidP="005721C2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065">
              <w:rPr>
                <w:rFonts w:ascii="Times New Roman" w:hAnsi="Times New Roman" w:cs="Times New Roman"/>
                <w:b/>
                <w:sz w:val="24"/>
                <w:szCs w:val="24"/>
              </w:rPr>
              <w:t>Игровая.</w:t>
            </w:r>
          </w:p>
          <w:p w:rsidR="00EC6858" w:rsidRPr="00AD036B" w:rsidRDefault="00E53065" w:rsidP="005721C2">
            <w:pPr>
              <w:ind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D35D7" w:rsidRPr="00AD036B">
              <w:rPr>
                <w:rFonts w:ascii="Times New Roman" w:hAnsi="Times New Roman" w:cs="Times New Roman"/>
                <w:sz w:val="24"/>
                <w:szCs w:val="24"/>
              </w:rPr>
              <w:t>Парашютики», « На одной ножке – по дорожке».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C5" w:rsidRPr="00AD036B" w:rsidRDefault="004A4CC5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Слушание рассказа с объяснением о ходьбе с построением в звенья.</w:t>
            </w:r>
          </w:p>
          <w:p w:rsidR="004A4CC5" w:rsidRPr="00AD036B" w:rsidRDefault="004A4CC5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двигательной деятельности.</w:t>
            </w:r>
          </w:p>
          <w:p w:rsidR="004A4CC5" w:rsidRPr="00AD036B" w:rsidRDefault="004A4CC5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Выполнение общеразвивающих упражнен6ий.</w:t>
            </w:r>
          </w:p>
          <w:p w:rsidR="004A4CC5" w:rsidRPr="00AD036B" w:rsidRDefault="004A4CC5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Выполнение основных движений.</w:t>
            </w:r>
          </w:p>
          <w:p w:rsidR="004A4CC5" w:rsidRPr="00AD036B" w:rsidRDefault="004A4CC5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разных видов прыжков.</w:t>
            </w:r>
          </w:p>
          <w:p w:rsidR="004A4CC5" w:rsidRPr="00AD036B" w:rsidRDefault="00E53065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подвижных играх «</w:t>
            </w:r>
            <w:r w:rsidR="004A4CC5" w:rsidRPr="00AD036B">
              <w:rPr>
                <w:rFonts w:ascii="Times New Roman" w:hAnsi="Times New Roman" w:cs="Times New Roman"/>
                <w:sz w:val="24"/>
                <w:szCs w:val="24"/>
              </w:rPr>
              <w:t>Затей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ники», «Паук», «</w:t>
            </w:r>
            <w:r w:rsidR="009A57FB" w:rsidRPr="00AD036B">
              <w:rPr>
                <w:rFonts w:ascii="Times New Roman" w:hAnsi="Times New Roman" w:cs="Times New Roman"/>
                <w:sz w:val="24"/>
                <w:szCs w:val="24"/>
              </w:rPr>
              <w:t>Парашютики», «</w:t>
            </w:r>
            <w:r w:rsidR="004A4CC5" w:rsidRPr="00AD036B">
              <w:rPr>
                <w:rFonts w:ascii="Times New Roman" w:hAnsi="Times New Roman" w:cs="Times New Roman"/>
                <w:sz w:val="24"/>
                <w:szCs w:val="24"/>
              </w:rPr>
              <w:t>На одной ножке – по дорожке».</w:t>
            </w:r>
          </w:p>
          <w:p w:rsidR="00EC6858" w:rsidRPr="00AD036B" w:rsidRDefault="00EC6858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858" w:rsidRPr="00AD036B" w:rsidRDefault="00EC6858" w:rsidP="005721C2">
            <w:pPr>
              <w:suppressLineNumbers/>
              <w:ind w:right="57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858" w:rsidRPr="00AD036B" w:rsidRDefault="00EC6858" w:rsidP="005721C2">
            <w:pPr>
              <w:suppressLineNumbers/>
              <w:ind w:right="57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858" w:rsidRPr="00AD036B" w:rsidRDefault="00EC6858" w:rsidP="005721C2">
            <w:pPr>
              <w:suppressLineNumbers/>
              <w:ind w:right="57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858" w:rsidRPr="00AD036B" w:rsidRDefault="00EC6858" w:rsidP="005721C2">
            <w:pPr>
              <w:ind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13" w:rsidRPr="00AD036B" w:rsidRDefault="00F56413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ребенок умеет внимательно слушать рассказ с объяснением;</w:t>
            </w:r>
          </w:p>
          <w:p w:rsidR="00F56413" w:rsidRPr="00AD036B" w:rsidRDefault="00F56413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активен в двигательной деятельности;</w:t>
            </w:r>
          </w:p>
          <w:p w:rsidR="00F56413" w:rsidRPr="00AD036B" w:rsidRDefault="00F56413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проявляет выносливость при выполнении общеразвивающих  упражнен6ий;</w:t>
            </w:r>
          </w:p>
          <w:p w:rsidR="00F56413" w:rsidRPr="00AD036B" w:rsidRDefault="00F56413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с интересом участвует в подвижных играх.</w:t>
            </w:r>
          </w:p>
          <w:p w:rsidR="00F56413" w:rsidRPr="00AD036B" w:rsidRDefault="00F56413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соблюдает дистанцию в прыжках;</w:t>
            </w:r>
          </w:p>
          <w:p w:rsidR="00F56413" w:rsidRPr="00AD036B" w:rsidRDefault="00F56413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умеет выбирать партнеров для совместной игровой деятельности.</w:t>
            </w:r>
          </w:p>
          <w:p w:rsidR="00F56413" w:rsidRPr="00AD036B" w:rsidRDefault="00F56413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413" w:rsidRPr="00AD036B" w:rsidRDefault="00F56413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413" w:rsidRPr="00AD036B" w:rsidRDefault="00F56413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858" w:rsidRPr="00AD036B" w:rsidRDefault="00EC6858" w:rsidP="005721C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57FB" w:rsidRPr="00AD036B" w:rsidRDefault="00FE48B5" w:rsidP="00FE48B5">
      <w:pPr>
        <w:rPr>
          <w:rFonts w:ascii="Times New Roman" w:hAnsi="Times New Roman" w:cs="Times New Roman"/>
          <w:bCs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lastRenderedPageBreak/>
        <w:t xml:space="preserve">2 неделя </w:t>
      </w:r>
      <w:r w:rsidRPr="00AD036B">
        <w:rPr>
          <w:rFonts w:ascii="Times New Roman" w:hAnsi="Times New Roman" w:cs="Times New Roman"/>
          <w:bCs/>
          <w:sz w:val="24"/>
          <w:szCs w:val="24"/>
        </w:rPr>
        <w:t>(два  занятия: первое на ознакомление, второе на повторение, закрепление)</w:t>
      </w:r>
    </w:p>
    <w:p w:rsidR="00FE48B5" w:rsidRPr="00AD036B" w:rsidRDefault="00FE48B5" w:rsidP="00FE48B5">
      <w:pPr>
        <w:rPr>
          <w:rFonts w:ascii="Times New Roman" w:hAnsi="Times New Roman" w:cs="Times New Roman"/>
          <w:bCs/>
          <w:sz w:val="24"/>
          <w:szCs w:val="24"/>
        </w:rPr>
      </w:pPr>
      <w:r w:rsidRPr="00AD036B">
        <w:rPr>
          <w:rFonts w:ascii="Times New Roman" w:hAnsi="Times New Roman" w:cs="Times New Roman"/>
          <w:bCs/>
          <w:sz w:val="24"/>
          <w:szCs w:val="24"/>
        </w:rPr>
        <w:t xml:space="preserve"> Нумерация занятий: 3,4</w:t>
      </w:r>
    </w:p>
    <w:tbl>
      <w:tblPr>
        <w:tblStyle w:val="a4"/>
        <w:tblW w:w="0" w:type="auto"/>
        <w:tblInd w:w="0" w:type="dxa"/>
        <w:tblLayout w:type="fixed"/>
        <w:tblLook w:val="04A0"/>
      </w:tblPr>
      <w:tblGrid>
        <w:gridCol w:w="2093"/>
        <w:gridCol w:w="2551"/>
        <w:gridCol w:w="4820"/>
        <w:gridCol w:w="2693"/>
        <w:gridCol w:w="2629"/>
      </w:tblGrid>
      <w:tr w:rsidR="00AD036B" w:rsidRPr="00AD036B" w:rsidTr="00B16BA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8B5" w:rsidRPr="00AD036B" w:rsidRDefault="00FE48B5" w:rsidP="00E5306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8B5" w:rsidRPr="00AD036B" w:rsidRDefault="00FE48B5" w:rsidP="008669D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8B5" w:rsidRPr="00AD036B" w:rsidRDefault="00FE48B5" w:rsidP="008669D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8B5" w:rsidRPr="00AD036B" w:rsidRDefault="00FE48B5" w:rsidP="008669D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8B5" w:rsidRPr="00AD036B" w:rsidRDefault="00FE48B5" w:rsidP="008669D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Целевые ориентиры</w:t>
            </w:r>
          </w:p>
          <w:p w:rsidR="00FE48B5" w:rsidRPr="00AD036B" w:rsidRDefault="00FE48B5" w:rsidP="008669D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FE48B5" w:rsidRPr="00AD036B" w:rsidTr="00B16BA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65" w:rsidRPr="00E53065" w:rsidRDefault="00E53065" w:rsidP="0024651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06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Физическое. Развитие.</w:t>
            </w:r>
          </w:p>
          <w:p w:rsidR="008669D5" w:rsidRPr="00E53065" w:rsidRDefault="00FE48B5" w:rsidP="0024651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06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FE48B5" w:rsidRPr="00AD036B" w:rsidRDefault="00FE48B5" w:rsidP="0024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освоения, закрепления двигательных навыков.</w:t>
            </w:r>
          </w:p>
          <w:p w:rsidR="00FE48B5" w:rsidRPr="00AD036B" w:rsidRDefault="00FE48B5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9D5" w:rsidRPr="00E53065" w:rsidRDefault="00FE48B5" w:rsidP="0024651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065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FE48B5" w:rsidRPr="00AD036B" w:rsidRDefault="00FE48B5" w:rsidP="0024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научить правильно выполнять простые общеразвиваю</w:t>
            </w:r>
            <w:r w:rsidR="002465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щие упражнения.</w:t>
            </w:r>
          </w:p>
          <w:p w:rsidR="00FE48B5" w:rsidRPr="00AD036B" w:rsidRDefault="00FE48B5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8B5" w:rsidRPr="00AD036B" w:rsidRDefault="00FE48B5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8B5" w:rsidRPr="00AD036B" w:rsidRDefault="00FE48B5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8B5" w:rsidRPr="00AD036B" w:rsidRDefault="00FE48B5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8B5" w:rsidRPr="00AD036B" w:rsidRDefault="00FE48B5" w:rsidP="00246513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8B5" w:rsidRPr="00AD036B" w:rsidRDefault="00FE48B5" w:rsidP="00246513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8B5" w:rsidRPr="00AD036B" w:rsidRDefault="00FE48B5" w:rsidP="00246513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8B5" w:rsidRPr="00AD036B" w:rsidRDefault="00FE48B5" w:rsidP="00246513">
            <w:pPr>
              <w:ind w:firstLine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B5" w:rsidRPr="00E53065" w:rsidRDefault="00FE48B5" w:rsidP="00246513">
            <w:pPr>
              <w:suppressLineNumbers/>
              <w:ind w:right="57" w:firstLine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30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второй   недели: </w:t>
            </w:r>
          </w:p>
          <w:p w:rsidR="00FE48B5" w:rsidRPr="00E53065" w:rsidRDefault="00FE48B5" w:rsidP="00246513">
            <w:pPr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065">
              <w:rPr>
                <w:rFonts w:ascii="Times New Roman" w:hAnsi="Times New Roman" w:cs="Times New Roman"/>
                <w:b/>
                <w:sz w:val="24"/>
                <w:szCs w:val="24"/>
              </w:rPr>
              <w:t>«Игровые упражнения. Труд в осеннем огороде».</w:t>
            </w:r>
          </w:p>
          <w:p w:rsidR="00FE48B5" w:rsidRPr="00AD036B" w:rsidRDefault="00FE48B5" w:rsidP="00246513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  <w:p w:rsidR="00FE48B5" w:rsidRPr="00AD036B" w:rsidRDefault="00FE48B5" w:rsidP="00246513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передвижение разными шагами;</w:t>
            </w:r>
          </w:p>
          <w:p w:rsidR="00FE48B5" w:rsidRPr="00AD036B" w:rsidRDefault="00FE48B5" w:rsidP="00246513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б</w:t>
            </w:r>
            <w:r w:rsidR="009A57FB"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 (</w:t>
            </w: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варианты);</w:t>
            </w:r>
          </w:p>
          <w:p w:rsidR="00FE48B5" w:rsidRPr="00AD036B" w:rsidRDefault="00FE48B5" w:rsidP="00246513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ходьба и бег;</w:t>
            </w:r>
          </w:p>
          <w:p w:rsidR="00FE48B5" w:rsidRPr="00AD036B" w:rsidRDefault="00FE48B5" w:rsidP="00246513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повороты;</w:t>
            </w:r>
          </w:p>
          <w:p w:rsidR="00FE48B5" w:rsidRPr="00AD036B" w:rsidRDefault="00FE48B5" w:rsidP="00246513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-прыжки (разные варианты).</w:t>
            </w:r>
          </w:p>
          <w:p w:rsidR="00FE48B5" w:rsidRPr="00AD036B" w:rsidRDefault="00FE48B5" w:rsidP="00246513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убираем морковь:</w:t>
            </w:r>
          </w:p>
          <w:p w:rsidR="00FE48B5" w:rsidRPr="00AD036B" w:rsidRDefault="00FE48B5" w:rsidP="00246513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( общеразвивающие упражнения)</w:t>
            </w:r>
          </w:p>
          <w:p w:rsidR="00FE48B5" w:rsidRPr="00AD036B" w:rsidRDefault="00FE48B5" w:rsidP="00246513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собираем огурцы;</w:t>
            </w:r>
          </w:p>
          <w:p w:rsidR="00FE48B5" w:rsidRPr="00AD036B" w:rsidRDefault="008669D5" w:rsidP="00246513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( общеразвивающие упражнения)</w:t>
            </w:r>
          </w:p>
          <w:p w:rsidR="00FE48B5" w:rsidRPr="00AD036B" w:rsidRDefault="00FE48B5" w:rsidP="00246513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собираем фрукты;</w:t>
            </w:r>
          </w:p>
          <w:p w:rsidR="00FE48B5" w:rsidRPr="00AD036B" w:rsidRDefault="00FE48B5" w:rsidP="00246513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радуемся урожаю.</w:t>
            </w:r>
          </w:p>
          <w:p w:rsidR="00FE48B5" w:rsidRPr="00AD036B" w:rsidRDefault="00FE48B5" w:rsidP="00246513">
            <w:pPr>
              <w:suppressLineNumbers/>
              <w:ind w:right="57" w:firstLine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48B5" w:rsidRPr="00AD036B" w:rsidRDefault="00FE48B5" w:rsidP="00246513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8B5" w:rsidRPr="00AD036B" w:rsidRDefault="00FE48B5" w:rsidP="00246513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8B5" w:rsidRPr="00AD036B" w:rsidRDefault="00FE48B5" w:rsidP="00246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8B5" w:rsidRPr="00AD036B" w:rsidRDefault="00FE48B5" w:rsidP="00246513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B5" w:rsidRPr="00246513" w:rsidRDefault="00FE48B5" w:rsidP="00246513">
            <w:pPr>
              <w:ind w:firstLine="142"/>
              <w:rPr>
                <w:rFonts w:ascii="Times New Roman" w:hAnsi="Times New Roman" w:cs="Times New Roman"/>
                <w:b/>
              </w:rPr>
            </w:pPr>
            <w:r w:rsidRPr="00246513">
              <w:rPr>
                <w:rFonts w:ascii="Times New Roman" w:hAnsi="Times New Roman" w:cs="Times New Roman"/>
                <w:b/>
              </w:rPr>
              <w:t>Коммуникативная.</w:t>
            </w:r>
          </w:p>
          <w:p w:rsidR="00FE48B5" w:rsidRPr="00246513" w:rsidRDefault="00FE48B5" w:rsidP="00246513">
            <w:pPr>
              <w:ind w:firstLine="142"/>
              <w:rPr>
                <w:rFonts w:ascii="Times New Roman" w:hAnsi="Times New Roman" w:cs="Times New Roman"/>
              </w:rPr>
            </w:pPr>
            <w:r w:rsidRPr="00246513">
              <w:rPr>
                <w:rFonts w:ascii="Times New Roman" w:hAnsi="Times New Roman" w:cs="Times New Roman"/>
              </w:rPr>
              <w:t xml:space="preserve"> Беседа об овощах и фруктах. Загадки об овощах и фруктах.</w:t>
            </w:r>
          </w:p>
          <w:p w:rsidR="00FE48B5" w:rsidRPr="00246513" w:rsidRDefault="00FE48B5" w:rsidP="00246513">
            <w:pPr>
              <w:ind w:firstLine="142"/>
              <w:rPr>
                <w:rFonts w:ascii="Times New Roman" w:hAnsi="Times New Roman" w:cs="Times New Roman"/>
                <w:b/>
              </w:rPr>
            </w:pPr>
            <w:r w:rsidRPr="00246513">
              <w:rPr>
                <w:rFonts w:ascii="Times New Roman" w:hAnsi="Times New Roman" w:cs="Times New Roman"/>
                <w:b/>
              </w:rPr>
              <w:t>Двигательная.</w:t>
            </w:r>
          </w:p>
          <w:p w:rsidR="00FE48B5" w:rsidRPr="00246513" w:rsidRDefault="00FE48B5" w:rsidP="00246513">
            <w:pPr>
              <w:ind w:firstLine="142"/>
              <w:rPr>
                <w:rFonts w:ascii="Times New Roman" w:hAnsi="Times New Roman" w:cs="Times New Roman"/>
              </w:rPr>
            </w:pPr>
            <w:r w:rsidRPr="00246513">
              <w:rPr>
                <w:rFonts w:ascii="Times New Roman" w:hAnsi="Times New Roman" w:cs="Times New Roman"/>
              </w:rPr>
              <w:t>Ходьба и бег.</w:t>
            </w:r>
          </w:p>
          <w:p w:rsidR="00FE48B5" w:rsidRPr="00246513" w:rsidRDefault="00FE48B5" w:rsidP="00246513">
            <w:pPr>
              <w:ind w:firstLine="142"/>
              <w:rPr>
                <w:rFonts w:ascii="Times New Roman" w:hAnsi="Times New Roman" w:cs="Times New Roman"/>
              </w:rPr>
            </w:pPr>
            <w:r w:rsidRPr="00246513">
              <w:rPr>
                <w:rFonts w:ascii="Times New Roman" w:hAnsi="Times New Roman" w:cs="Times New Roman"/>
              </w:rPr>
              <w:t>Общеразвивающие упражнения и основные движения.</w:t>
            </w:r>
          </w:p>
          <w:p w:rsidR="00FE48B5" w:rsidRPr="00246513" w:rsidRDefault="00FE48B5" w:rsidP="00246513">
            <w:pPr>
              <w:ind w:firstLine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513">
              <w:rPr>
                <w:rFonts w:ascii="Times New Roman" w:eastAsia="Times New Roman" w:hAnsi="Times New Roman" w:cs="Times New Roman"/>
                <w:lang w:eastAsia="ru-RU"/>
              </w:rPr>
              <w:t>Игровые упражнения:</w:t>
            </w:r>
          </w:p>
          <w:p w:rsidR="00FE48B5" w:rsidRPr="00246513" w:rsidRDefault="00FE48B5" w:rsidP="00246513">
            <w:pPr>
              <w:ind w:firstLine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513">
              <w:rPr>
                <w:rFonts w:ascii="Times New Roman" w:eastAsia="Times New Roman" w:hAnsi="Times New Roman" w:cs="Times New Roman"/>
                <w:lang w:eastAsia="ru-RU"/>
              </w:rPr>
              <w:t>передвижение приставными шагами правым (левым) боком с разной скоростью, в одном или в разном направлениях.</w:t>
            </w:r>
          </w:p>
          <w:p w:rsidR="00FE48B5" w:rsidRPr="00246513" w:rsidRDefault="00FE48B5" w:rsidP="00246513">
            <w:pPr>
              <w:ind w:firstLine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513">
              <w:rPr>
                <w:rFonts w:ascii="Times New Roman" w:eastAsia="Times New Roman" w:hAnsi="Times New Roman" w:cs="Times New Roman"/>
                <w:lang w:eastAsia="ru-RU"/>
              </w:rPr>
              <w:t>Бег с выполнением заданий.</w:t>
            </w:r>
          </w:p>
          <w:p w:rsidR="00FE48B5" w:rsidRPr="00246513" w:rsidRDefault="00FE48B5" w:rsidP="00246513">
            <w:pPr>
              <w:ind w:firstLine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513">
              <w:rPr>
                <w:rFonts w:ascii="Times New Roman" w:eastAsia="Times New Roman" w:hAnsi="Times New Roman" w:cs="Times New Roman"/>
                <w:lang w:eastAsia="ru-RU"/>
              </w:rPr>
              <w:t>Чередование ходьбы и бега.</w:t>
            </w:r>
          </w:p>
          <w:p w:rsidR="00FE48B5" w:rsidRPr="00246513" w:rsidRDefault="00FE48B5" w:rsidP="00246513">
            <w:pPr>
              <w:ind w:firstLine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513">
              <w:rPr>
                <w:rFonts w:ascii="Times New Roman" w:eastAsia="Times New Roman" w:hAnsi="Times New Roman" w:cs="Times New Roman"/>
                <w:lang w:eastAsia="ru-RU"/>
              </w:rPr>
              <w:t>Повороты на месте.</w:t>
            </w:r>
          </w:p>
          <w:p w:rsidR="00FE48B5" w:rsidRPr="00246513" w:rsidRDefault="00FE48B5" w:rsidP="00246513">
            <w:pPr>
              <w:ind w:firstLine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513">
              <w:rPr>
                <w:rFonts w:ascii="Times New Roman" w:eastAsia="Times New Roman" w:hAnsi="Times New Roman" w:cs="Times New Roman"/>
                <w:lang w:eastAsia="ru-RU"/>
              </w:rPr>
              <w:t>Прыжок в длину с разбега.</w:t>
            </w:r>
          </w:p>
          <w:p w:rsidR="00FE48B5" w:rsidRPr="00246513" w:rsidRDefault="00FE48B5" w:rsidP="00246513">
            <w:pPr>
              <w:ind w:firstLine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513">
              <w:rPr>
                <w:rFonts w:ascii="Times New Roman" w:eastAsia="Times New Roman" w:hAnsi="Times New Roman" w:cs="Times New Roman"/>
                <w:lang w:eastAsia="ru-RU"/>
              </w:rPr>
              <w:t>Прыжок в высоту с разбега</w:t>
            </w:r>
          </w:p>
          <w:p w:rsidR="00FE48B5" w:rsidRPr="00246513" w:rsidRDefault="00FE48B5" w:rsidP="00246513">
            <w:pPr>
              <w:ind w:firstLine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246513">
              <w:rPr>
                <w:rFonts w:ascii="Times New Roman" w:eastAsia="Times New Roman" w:hAnsi="Times New Roman" w:cs="Times New Roman"/>
                <w:lang w:eastAsia="ru-RU"/>
              </w:rPr>
              <w:t>Смена двигательной деятельности</w:t>
            </w:r>
            <w:r w:rsidR="00B16BA4" w:rsidRPr="0024651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FE48B5" w:rsidRPr="00246513" w:rsidRDefault="00B16BA4" w:rsidP="00246513">
            <w:pPr>
              <w:ind w:firstLine="142"/>
              <w:rPr>
                <w:rFonts w:ascii="Times New Roman" w:hAnsi="Times New Roman" w:cs="Times New Roman"/>
              </w:rPr>
            </w:pPr>
            <w:r w:rsidRPr="00246513">
              <w:rPr>
                <w:rFonts w:ascii="Times New Roman" w:hAnsi="Times New Roman" w:cs="Times New Roman"/>
              </w:rPr>
              <w:t>- убираем морковь</w:t>
            </w:r>
          </w:p>
          <w:p w:rsidR="00FE48B5" w:rsidRPr="00246513" w:rsidRDefault="009A57FB" w:rsidP="00246513">
            <w:pPr>
              <w:rPr>
                <w:rFonts w:ascii="Times New Roman" w:hAnsi="Times New Roman" w:cs="Times New Roman"/>
              </w:rPr>
            </w:pPr>
            <w:r w:rsidRPr="00246513">
              <w:rPr>
                <w:rFonts w:ascii="Times New Roman" w:hAnsi="Times New Roman" w:cs="Times New Roman"/>
              </w:rPr>
              <w:t>(</w:t>
            </w:r>
            <w:r w:rsidR="00FE48B5" w:rsidRPr="00246513">
              <w:rPr>
                <w:rFonts w:ascii="Times New Roman" w:hAnsi="Times New Roman" w:cs="Times New Roman"/>
              </w:rPr>
              <w:t>общеразвивающие упражнения)</w:t>
            </w:r>
            <w:r w:rsidR="00B16BA4" w:rsidRPr="00246513">
              <w:rPr>
                <w:rFonts w:ascii="Times New Roman" w:hAnsi="Times New Roman" w:cs="Times New Roman"/>
              </w:rPr>
              <w:t>;</w:t>
            </w:r>
          </w:p>
          <w:p w:rsidR="00FE48B5" w:rsidRPr="00246513" w:rsidRDefault="00FE48B5" w:rsidP="00246513">
            <w:pPr>
              <w:ind w:firstLine="142"/>
              <w:rPr>
                <w:rFonts w:ascii="Times New Roman" w:hAnsi="Times New Roman" w:cs="Times New Roman"/>
              </w:rPr>
            </w:pPr>
            <w:r w:rsidRPr="00246513">
              <w:rPr>
                <w:rFonts w:ascii="Times New Roman" w:hAnsi="Times New Roman" w:cs="Times New Roman"/>
              </w:rPr>
              <w:t>- ходьба на носках, пятках;</w:t>
            </w:r>
          </w:p>
          <w:p w:rsidR="00FE48B5" w:rsidRPr="00246513" w:rsidRDefault="00FE48B5" w:rsidP="00246513">
            <w:pPr>
              <w:ind w:firstLine="142"/>
              <w:rPr>
                <w:rFonts w:ascii="Times New Roman" w:hAnsi="Times New Roman" w:cs="Times New Roman"/>
              </w:rPr>
            </w:pPr>
            <w:r w:rsidRPr="00246513">
              <w:rPr>
                <w:rFonts w:ascii="Times New Roman" w:hAnsi="Times New Roman" w:cs="Times New Roman"/>
              </w:rPr>
              <w:t>- собираем огурцы;</w:t>
            </w:r>
          </w:p>
          <w:p w:rsidR="00FE48B5" w:rsidRPr="00246513" w:rsidRDefault="00FE48B5" w:rsidP="00246513">
            <w:pPr>
              <w:ind w:firstLine="142"/>
              <w:rPr>
                <w:rFonts w:ascii="Times New Roman" w:hAnsi="Times New Roman" w:cs="Times New Roman"/>
              </w:rPr>
            </w:pPr>
            <w:r w:rsidRPr="00246513">
              <w:rPr>
                <w:rFonts w:ascii="Times New Roman" w:hAnsi="Times New Roman" w:cs="Times New Roman"/>
              </w:rPr>
              <w:t xml:space="preserve"> ( общеразвивающие упражнения) хождение между кеглями;</w:t>
            </w:r>
          </w:p>
          <w:p w:rsidR="00FE48B5" w:rsidRPr="00246513" w:rsidRDefault="00FE48B5" w:rsidP="00246513">
            <w:pPr>
              <w:ind w:firstLine="142"/>
              <w:rPr>
                <w:rFonts w:ascii="Times New Roman" w:hAnsi="Times New Roman" w:cs="Times New Roman"/>
              </w:rPr>
            </w:pPr>
            <w:r w:rsidRPr="00246513">
              <w:rPr>
                <w:rFonts w:ascii="Times New Roman" w:hAnsi="Times New Roman" w:cs="Times New Roman"/>
              </w:rPr>
              <w:t>- собираем фрукты; прыжки на месте;</w:t>
            </w:r>
          </w:p>
          <w:p w:rsidR="00FE48B5" w:rsidRPr="00246513" w:rsidRDefault="00FE48B5" w:rsidP="00246513">
            <w:pPr>
              <w:ind w:firstLine="142"/>
              <w:rPr>
                <w:rFonts w:ascii="Times New Roman" w:hAnsi="Times New Roman" w:cs="Times New Roman"/>
              </w:rPr>
            </w:pPr>
            <w:r w:rsidRPr="00246513">
              <w:rPr>
                <w:rFonts w:ascii="Times New Roman" w:hAnsi="Times New Roman" w:cs="Times New Roman"/>
              </w:rPr>
              <w:t>- радуемся урожаю, легкий бег.</w:t>
            </w:r>
          </w:p>
          <w:p w:rsidR="00FE48B5" w:rsidRPr="00246513" w:rsidRDefault="00FE48B5" w:rsidP="00246513">
            <w:pPr>
              <w:ind w:firstLine="142"/>
              <w:rPr>
                <w:rFonts w:ascii="Times New Roman" w:hAnsi="Times New Roman" w:cs="Times New Roman"/>
                <w:b/>
              </w:rPr>
            </w:pPr>
            <w:r w:rsidRPr="00246513">
              <w:rPr>
                <w:rFonts w:ascii="Times New Roman" w:hAnsi="Times New Roman" w:cs="Times New Roman"/>
                <w:b/>
              </w:rPr>
              <w:t xml:space="preserve">Игровая. </w:t>
            </w:r>
          </w:p>
          <w:p w:rsidR="00FE48B5" w:rsidRPr="00AD036B" w:rsidRDefault="00FE48B5" w:rsidP="00246513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46513">
              <w:rPr>
                <w:rFonts w:ascii="Times New Roman" w:hAnsi="Times New Roman" w:cs="Times New Roman"/>
              </w:rPr>
              <w:t xml:space="preserve"> Подвижные игры:</w:t>
            </w:r>
            <w:r w:rsidR="009A57FB" w:rsidRPr="00246513">
              <w:rPr>
                <w:rFonts w:ascii="Times New Roman" w:hAnsi="Times New Roman" w:cs="Times New Roman"/>
              </w:rPr>
              <w:t xml:space="preserve"> «Кто быстрее соберет урожай», «Садовник».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B5" w:rsidRPr="00AD036B" w:rsidRDefault="00FE48B5" w:rsidP="00246513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:rsidR="00FE48B5" w:rsidRPr="00AD036B" w:rsidRDefault="00FE48B5" w:rsidP="00246513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Самостоятельное отгадывание загадок.</w:t>
            </w:r>
          </w:p>
          <w:p w:rsidR="00FE48B5" w:rsidRPr="00AD036B" w:rsidRDefault="00FE48B5" w:rsidP="00246513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игровых общеразвивающих упражнений;</w:t>
            </w:r>
          </w:p>
          <w:p w:rsidR="00FE48B5" w:rsidRPr="00AD036B" w:rsidRDefault="00FE48B5" w:rsidP="00246513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коллективных подвижных играх:</w:t>
            </w:r>
            <w:r w:rsidR="009A57FB"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«Кто быстрее соберет урожай», 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«Садовник».</w:t>
            </w:r>
          </w:p>
          <w:p w:rsidR="00FE48B5" w:rsidRPr="00AD036B" w:rsidRDefault="00FE48B5" w:rsidP="00246513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игровых упражнениях.</w:t>
            </w:r>
          </w:p>
          <w:p w:rsidR="00FE48B5" w:rsidRPr="00AD036B" w:rsidRDefault="00FE48B5" w:rsidP="00246513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всех двигательных заданий</w:t>
            </w:r>
          </w:p>
          <w:p w:rsidR="00FE48B5" w:rsidRPr="00AD036B" w:rsidRDefault="00FE48B5" w:rsidP="00246513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8B5" w:rsidRPr="00AD036B" w:rsidRDefault="00FE48B5" w:rsidP="00246513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8B5" w:rsidRPr="00AD036B" w:rsidRDefault="00FE48B5" w:rsidP="00246513">
            <w:pPr>
              <w:suppressLineNumbers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8B5" w:rsidRPr="00AD036B" w:rsidRDefault="00FE48B5" w:rsidP="00246513">
            <w:pPr>
              <w:suppressLineNumbers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8B5" w:rsidRPr="00AD036B" w:rsidRDefault="00FE48B5" w:rsidP="00246513">
            <w:pPr>
              <w:suppressLineNumbers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8B5" w:rsidRPr="00AD036B" w:rsidRDefault="00FE48B5" w:rsidP="00246513">
            <w:pPr>
              <w:suppressLineNumbers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8B5" w:rsidRPr="00AD036B" w:rsidRDefault="00FE48B5" w:rsidP="00246513">
            <w:pPr>
              <w:suppressLineNumbers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8B5" w:rsidRPr="00AD036B" w:rsidRDefault="00FE48B5" w:rsidP="00246513">
            <w:pPr>
              <w:suppressLineNumbers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8B5" w:rsidRPr="00AD036B" w:rsidRDefault="00FE48B5" w:rsidP="00246513">
            <w:pPr>
              <w:suppressLineNumbers/>
              <w:ind w:right="57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8B5" w:rsidRPr="00AD036B" w:rsidRDefault="00FE48B5" w:rsidP="00246513">
            <w:pPr>
              <w:ind w:firstLine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B5" w:rsidRPr="00AD036B" w:rsidRDefault="00FE48B5" w:rsidP="00246513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ребенок  умеет самостоятельно выполнять игровые общеразвивающие упражнения;</w:t>
            </w:r>
          </w:p>
          <w:p w:rsidR="00FE48B5" w:rsidRPr="00AD036B" w:rsidRDefault="00FE48B5" w:rsidP="00246513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проявляет ловкость и быстроту в подвижных играх;</w:t>
            </w:r>
          </w:p>
          <w:p w:rsidR="00FE48B5" w:rsidRPr="00AD036B" w:rsidRDefault="00FE48B5" w:rsidP="00246513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умеет выбирать партнеров для совместной игровой деятельности.</w:t>
            </w:r>
          </w:p>
          <w:p w:rsidR="00FE48B5" w:rsidRPr="00AD036B" w:rsidRDefault="00FE48B5" w:rsidP="00246513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8B5" w:rsidRPr="00AD036B" w:rsidRDefault="00FE48B5" w:rsidP="00246513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8B5" w:rsidRPr="00AD036B" w:rsidRDefault="00FE48B5" w:rsidP="00246513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8B5" w:rsidRPr="00AD036B" w:rsidRDefault="00FE48B5" w:rsidP="00246513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8B5" w:rsidRPr="00AD036B" w:rsidRDefault="00FE48B5" w:rsidP="00246513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57FB" w:rsidRPr="00AD036B" w:rsidRDefault="00FE48B5" w:rsidP="00FE48B5">
      <w:pPr>
        <w:rPr>
          <w:rFonts w:ascii="Times New Roman" w:hAnsi="Times New Roman" w:cs="Times New Roman"/>
          <w:bCs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lastRenderedPageBreak/>
        <w:t>3 неделя</w:t>
      </w:r>
      <w:r w:rsidRPr="00AD036B">
        <w:rPr>
          <w:rFonts w:ascii="Times New Roman" w:hAnsi="Times New Roman" w:cs="Times New Roman"/>
          <w:bCs/>
          <w:sz w:val="24"/>
          <w:szCs w:val="24"/>
        </w:rPr>
        <w:t xml:space="preserve">(два  занятия: первое на ознакомление, второе на повторение, закрепление) </w:t>
      </w:r>
    </w:p>
    <w:p w:rsidR="00FE48B5" w:rsidRPr="00AD036B" w:rsidRDefault="00FE48B5" w:rsidP="00FE48B5">
      <w:pPr>
        <w:rPr>
          <w:rFonts w:ascii="Times New Roman" w:hAnsi="Times New Roman" w:cs="Times New Roman"/>
          <w:bCs/>
          <w:sz w:val="24"/>
          <w:szCs w:val="24"/>
        </w:rPr>
      </w:pPr>
      <w:r w:rsidRPr="00AD036B">
        <w:rPr>
          <w:rFonts w:ascii="Times New Roman" w:hAnsi="Times New Roman" w:cs="Times New Roman"/>
          <w:bCs/>
          <w:sz w:val="24"/>
          <w:szCs w:val="24"/>
        </w:rPr>
        <w:t>Нумерация занятий: 5,6</w:t>
      </w:r>
    </w:p>
    <w:tbl>
      <w:tblPr>
        <w:tblStyle w:val="a4"/>
        <w:tblW w:w="0" w:type="auto"/>
        <w:tblInd w:w="0" w:type="dxa"/>
        <w:tblLook w:val="04A0"/>
      </w:tblPr>
      <w:tblGrid>
        <w:gridCol w:w="2016"/>
        <w:gridCol w:w="2669"/>
        <w:gridCol w:w="4495"/>
        <w:gridCol w:w="2835"/>
        <w:gridCol w:w="2771"/>
      </w:tblGrid>
      <w:tr w:rsidR="00AD036B" w:rsidRPr="00AD036B" w:rsidTr="007B236C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8B5" w:rsidRPr="00AD036B" w:rsidRDefault="00FE48B5" w:rsidP="008669D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Образовательная область. Цель. Задача.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8B5" w:rsidRPr="00AD036B" w:rsidRDefault="00FE48B5" w:rsidP="008669D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8B5" w:rsidRPr="00AD036B" w:rsidRDefault="00FE48B5" w:rsidP="008669D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8B5" w:rsidRPr="00AD036B" w:rsidRDefault="00FE48B5" w:rsidP="008669D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8B5" w:rsidRPr="00AD036B" w:rsidRDefault="00FE48B5" w:rsidP="008669D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Целевые ориентиры</w:t>
            </w:r>
          </w:p>
          <w:p w:rsidR="00FE48B5" w:rsidRPr="00AD036B" w:rsidRDefault="00FE48B5" w:rsidP="008669D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AD036B" w:rsidRPr="00AD036B" w:rsidTr="007B236C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B5" w:rsidRPr="00E53065" w:rsidRDefault="009A57FB" w:rsidP="0024651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06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8669D5" w:rsidRPr="00E53065" w:rsidRDefault="00A334C6" w:rsidP="0024651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06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A334C6" w:rsidRPr="00AD036B" w:rsidRDefault="00A334C6" w:rsidP="0024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формирования потребности в ежедневной двигательной деятельности.</w:t>
            </w:r>
          </w:p>
          <w:p w:rsidR="00A334C6" w:rsidRPr="00AD036B" w:rsidRDefault="00A334C6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8B5" w:rsidRPr="00AD036B" w:rsidRDefault="00A334C6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53065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обогащать двигательный опыт детей.</w:t>
            </w:r>
          </w:p>
          <w:p w:rsidR="00FE48B5" w:rsidRPr="00AD036B" w:rsidRDefault="00FE48B5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8B5" w:rsidRPr="00AD036B" w:rsidRDefault="00FE48B5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8B5" w:rsidRPr="00AD036B" w:rsidRDefault="00FE48B5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8B5" w:rsidRPr="00AD036B" w:rsidRDefault="00FE48B5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8B5" w:rsidRPr="00AD036B" w:rsidRDefault="00FE48B5" w:rsidP="00246513">
            <w:pPr>
              <w:ind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B5" w:rsidRPr="00E53065" w:rsidRDefault="00FE48B5" w:rsidP="00246513">
            <w:pPr>
              <w:suppressLineNumbers/>
              <w:ind w:right="57" w:firstLine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30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третьей    недели: </w:t>
            </w:r>
          </w:p>
          <w:p w:rsidR="0098235A" w:rsidRPr="00E53065" w:rsidRDefault="0098235A" w:rsidP="0024651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065">
              <w:rPr>
                <w:rFonts w:ascii="Times New Roman" w:hAnsi="Times New Roman" w:cs="Times New Roman"/>
                <w:b/>
                <w:sz w:val="24"/>
                <w:szCs w:val="24"/>
              </w:rPr>
              <w:t>« Х</w:t>
            </w:r>
            <w:r w:rsidR="009A57FB" w:rsidRPr="00E53065">
              <w:rPr>
                <w:rFonts w:ascii="Times New Roman" w:hAnsi="Times New Roman" w:cs="Times New Roman"/>
                <w:b/>
                <w:sz w:val="24"/>
                <w:szCs w:val="24"/>
              </w:rPr>
              <w:t>одим – бегаем.  Собираем урожай</w:t>
            </w:r>
            <w:r w:rsidRPr="00E53065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  <w:p w:rsidR="0098235A" w:rsidRPr="00AD036B" w:rsidRDefault="0098235A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98235A" w:rsidRPr="00AD036B" w:rsidRDefault="0098235A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 ходьба в колонне;</w:t>
            </w:r>
          </w:p>
          <w:p w:rsidR="0098235A" w:rsidRPr="00AD036B" w:rsidRDefault="0098235A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 ходьба на пятках;</w:t>
            </w:r>
          </w:p>
          <w:p w:rsidR="0098235A" w:rsidRPr="00AD036B" w:rsidRDefault="0098235A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- ходьба на носках;</w:t>
            </w:r>
          </w:p>
          <w:p w:rsidR="0098235A" w:rsidRPr="00AD036B" w:rsidRDefault="0098235A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 ходьба и прыжки;</w:t>
            </w:r>
          </w:p>
          <w:p w:rsidR="0098235A" w:rsidRPr="00AD036B" w:rsidRDefault="0098235A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- бег с изменением темпа;</w:t>
            </w:r>
          </w:p>
          <w:p w:rsidR="00FE48B5" w:rsidRPr="00AD036B" w:rsidRDefault="0098235A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 общеразвивающие упражнения.</w:t>
            </w:r>
          </w:p>
          <w:p w:rsidR="0098235A" w:rsidRPr="00AD036B" w:rsidRDefault="0098235A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прыжки;</w:t>
            </w:r>
          </w:p>
          <w:p w:rsidR="0098235A" w:rsidRPr="00AD036B" w:rsidRDefault="0098235A" w:rsidP="00246513">
            <w:pPr>
              <w:ind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подлезание под дуги.</w:t>
            </w:r>
          </w:p>
          <w:p w:rsidR="0098235A" w:rsidRPr="00AD036B" w:rsidRDefault="0098235A" w:rsidP="00246513">
            <w:pPr>
              <w:ind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48B5" w:rsidRPr="00AD036B" w:rsidRDefault="00FE48B5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8B5" w:rsidRPr="00AD036B" w:rsidRDefault="00FE48B5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8B5" w:rsidRPr="00AD036B" w:rsidRDefault="00FE48B5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8B5" w:rsidRPr="00AD036B" w:rsidRDefault="00FE48B5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B5" w:rsidRPr="00E53065" w:rsidRDefault="00FE48B5" w:rsidP="0024651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06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Коммуникативная.</w:t>
            </w:r>
          </w:p>
          <w:p w:rsidR="003D2248" w:rsidRDefault="003D2248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Беседа о пользе ходьбы и бега.</w:t>
            </w:r>
          </w:p>
          <w:p w:rsidR="00E53065" w:rsidRPr="00E53065" w:rsidRDefault="00E53065" w:rsidP="0024651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065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3D2248" w:rsidRPr="00AD036B" w:rsidRDefault="003D2248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 и основные движения по теме недели.</w:t>
            </w:r>
          </w:p>
          <w:p w:rsidR="00CB7BF3" w:rsidRPr="00AD036B" w:rsidRDefault="00CB7BF3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Ходьба в колонне друг за другом.</w:t>
            </w:r>
          </w:p>
          <w:p w:rsidR="00CB7BF3" w:rsidRPr="00AD036B" w:rsidRDefault="00CB7BF3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Ходьба на пятках.</w:t>
            </w:r>
          </w:p>
          <w:p w:rsidR="00CB7BF3" w:rsidRPr="00AD036B" w:rsidRDefault="00CB7BF3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Ходьба на носках.</w:t>
            </w:r>
          </w:p>
          <w:p w:rsidR="00CB7BF3" w:rsidRPr="00AD036B" w:rsidRDefault="00CB7BF3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Ходьба и прыжки: ноги вместе, ноги врозь.</w:t>
            </w:r>
          </w:p>
          <w:p w:rsidR="00CB7BF3" w:rsidRPr="00AD036B" w:rsidRDefault="00CB7BF3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Бег с изменением темпа.</w:t>
            </w:r>
          </w:p>
          <w:p w:rsidR="00CB7BF3" w:rsidRPr="00AD036B" w:rsidRDefault="00CB7BF3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Ходьба с восстановлением дыхания.</w:t>
            </w:r>
          </w:p>
          <w:p w:rsidR="00CB7BF3" w:rsidRPr="00AD036B" w:rsidRDefault="00CB7BF3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упражнения: на каждый счет смена положения головы</w:t>
            </w:r>
          </w:p>
          <w:p w:rsidR="00CB7BF3" w:rsidRPr="00AD036B" w:rsidRDefault="00CB7BF3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(вверх, вниз, влево, вправо).</w:t>
            </w:r>
          </w:p>
          <w:p w:rsidR="00CB7BF3" w:rsidRPr="00AD036B" w:rsidRDefault="003D2248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Прыжки.</w:t>
            </w:r>
          </w:p>
          <w:p w:rsidR="001C7174" w:rsidRPr="00AD036B" w:rsidRDefault="001C7174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«Собираем урожай» игровые действия по заданию педагога.</w:t>
            </w:r>
          </w:p>
          <w:p w:rsidR="003D2248" w:rsidRPr="00E53065" w:rsidRDefault="003D2248" w:rsidP="0024651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065">
              <w:rPr>
                <w:rFonts w:ascii="Times New Roman" w:hAnsi="Times New Roman" w:cs="Times New Roman"/>
                <w:b/>
                <w:sz w:val="24"/>
                <w:szCs w:val="24"/>
              </w:rPr>
              <w:t>Игровая.</w:t>
            </w:r>
          </w:p>
          <w:p w:rsidR="00FE48B5" w:rsidRPr="00AD036B" w:rsidRDefault="003D2248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Подвижная игра « Горелки»</w:t>
            </w:r>
            <w:r w:rsidR="00E530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48B5" w:rsidRPr="00AD036B" w:rsidRDefault="00FE48B5" w:rsidP="00246513">
            <w:pPr>
              <w:ind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74" w:rsidRPr="00AD036B" w:rsidRDefault="001C7174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Освоение разных видов ходьбы: ходьба в колонне друг за другом,</w:t>
            </w:r>
          </w:p>
          <w:p w:rsidR="001C7174" w:rsidRPr="00AD036B" w:rsidRDefault="001C7174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ходьба на пятках,</w:t>
            </w:r>
          </w:p>
          <w:p w:rsidR="001C7174" w:rsidRPr="00AD036B" w:rsidRDefault="001C7174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ходьба на носках.</w:t>
            </w:r>
          </w:p>
          <w:p w:rsidR="001C7174" w:rsidRPr="00AD036B" w:rsidRDefault="001C7174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Выполнение разного вида бега, по указанию взрослого.</w:t>
            </w:r>
          </w:p>
          <w:p w:rsidR="001C7174" w:rsidRPr="00AD036B" w:rsidRDefault="001C7174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общеразвивающих упражнений.</w:t>
            </w:r>
          </w:p>
          <w:p w:rsidR="00FE48B5" w:rsidRPr="00AD036B" w:rsidRDefault="001C7174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подвижной игре</w:t>
            </w:r>
            <w:r w:rsidR="00E530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7174" w:rsidRPr="00AD036B" w:rsidRDefault="001C7174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8B5" w:rsidRPr="00AD036B" w:rsidRDefault="00FE48B5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8B5" w:rsidRPr="00AD036B" w:rsidRDefault="00FE48B5" w:rsidP="00246513">
            <w:pPr>
              <w:suppressLineNumbers/>
              <w:ind w:right="57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8B5" w:rsidRPr="00AD036B" w:rsidRDefault="00FE48B5" w:rsidP="00246513">
            <w:pPr>
              <w:suppressLineNumbers/>
              <w:ind w:right="57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8B5" w:rsidRPr="00AD036B" w:rsidRDefault="00FE48B5" w:rsidP="00246513">
            <w:pPr>
              <w:ind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05" w:rsidRPr="00AD036B" w:rsidRDefault="006C7105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ребенок может контролировать свои движения и управлять ими;</w:t>
            </w:r>
          </w:p>
          <w:p w:rsidR="006C7105" w:rsidRPr="00AD036B" w:rsidRDefault="006C7105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имеет развитую потребность бегать, прыгать;</w:t>
            </w:r>
          </w:p>
          <w:p w:rsidR="006C7105" w:rsidRPr="00AD036B" w:rsidRDefault="006C7105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ребенок уверен в своих силах;</w:t>
            </w:r>
          </w:p>
          <w:p w:rsidR="006C7105" w:rsidRPr="00AD036B" w:rsidRDefault="006C7105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с интересом участвует в совместных играх;</w:t>
            </w:r>
          </w:p>
          <w:p w:rsidR="006C7105" w:rsidRPr="00AD036B" w:rsidRDefault="006C7105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соблюдает правила игры;</w:t>
            </w:r>
          </w:p>
          <w:p w:rsidR="00FE48B5" w:rsidRPr="00AD036B" w:rsidRDefault="006C7105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активно взаимодействует со сверстниками и взрослыми.</w:t>
            </w:r>
          </w:p>
          <w:p w:rsidR="00FE48B5" w:rsidRPr="00AD036B" w:rsidRDefault="00FE48B5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8B5" w:rsidRPr="00AD036B" w:rsidRDefault="00FE48B5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48B5" w:rsidRDefault="00FE48B5" w:rsidP="00EC6858">
      <w:pPr>
        <w:rPr>
          <w:rFonts w:ascii="Times New Roman" w:hAnsi="Times New Roman" w:cs="Times New Roman"/>
          <w:sz w:val="24"/>
          <w:szCs w:val="24"/>
        </w:rPr>
      </w:pPr>
    </w:p>
    <w:p w:rsidR="00B16BA4" w:rsidRDefault="00B16BA4" w:rsidP="00EC6858">
      <w:pPr>
        <w:rPr>
          <w:rFonts w:ascii="Times New Roman" w:hAnsi="Times New Roman" w:cs="Times New Roman"/>
          <w:sz w:val="24"/>
          <w:szCs w:val="24"/>
        </w:rPr>
      </w:pPr>
    </w:p>
    <w:p w:rsidR="00B16BA4" w:rsidRPr="00AD036B" w:rsidRDefault="00B16BA4" w:rsidP="00EC6858">
      <w:pPr>
        <w:rPr>
          <w:rFonts w:ascii="Times New Roman" w:hAnsi="Times New Roman" w:cs="Times New Roman"/>
          <w:sz w:val="24"/>
          <w:szCs w:val="24"/>
        </w:rPr>
      </w:pPr>
    </w:p>
    <w:p w:rsidR="00577844" w:rsidRPr="00AD036B" w:rsidRDefault="00577844" w:rsidP="00EC6858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lastRenderedPageBreak/>
        <w:t>4 неделя</w:t>
      </w:r>
      <w:r w:rsidR="000E7FBD" w:rsidRPr="00AD036B">
        <w:rPr>
          <w:rFonts w:ascii="Times New Roman" w:hAnsi="Times New Roman" w:cs="Times New Roman"/>
          <w:sz w:val="24"/>
          <w:szCs w:val="24"/>
        </w:rPr>
        <w:t xml:space="preserve"> (занятия 7,8 – имеют свою тематику)</w:t>
      </w:r>
    </w:p>
    <w:tbl>
      <w:tblPr>
        <w:tblStyle w:val="a4"/>
        <w:tblW w:w="0" w:type="auto"/>
        <w:tblInd w:w="0" w:type="dxa"/>
        <w:tblLook w:val="04A0"/>
      </w:tblPr>
      <w:tblGrid>
        <w:gridCol w:w="2093"/>
        <w:gridCol w:w="2551"/>
        <w:gridCol w:w="4536"/>
        <w:gridCol w:w="2835"/>
        <w:gridCol w:w="2771"/>
      </w:tblGrid>
      <w:tr w:rsidR="000C60A4" w:rsidRPr="00AD036B" w:rsidTr="007B236C">
        <w:tc>
          <w:tcPr>
            <w:tcW w:w="2093" w:type="dxa"/>
          </w:tcPr>
          <w:p w:rsidR="000C60A4" w:rsidRPr="00AD036B" w:rsidRDefault="009A57FB" w:rsidP="00866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</w:t>
            </w:r>
            <w:r w:rsidR="00160EDA" w:rsidRPr="00AD036B">
              <w:rPr>
                <w:rFonts w:ascii="Times New Roman" w:hAnsi="Times New Roman" w:cs="Times New Roman"/>
                <w:sz w:val="24"/>
                <w:szCs w:val="24"/>
              </w:rPr>
              <w:t>область. Цель</w:t>
            </w:r>
            <w:r w:rsidR="000C60A4" w:rsidRPr="00AD036B">
              <w:rPr>
                <w:rFonts w:ascii="Times New Roman" w:hAnsi="Times New Roman" w:cs="Times New Roman"/>
                <w:sz w:val="24"/>
                <w:szCs w:val="24"/>
              </w:rPr>
              <w:t>. Задачи.</w:t>
            </w:r>
          </w:p>
        </w:tc>
        <w:tc>
          <w:tcPr>
            <w:tcW w:w="2551" w:type="dxa"/>
          </w:tcPr>
          <w:p w:rsidR="000C60A4" w:rsidRPr="00AD036B" w:rsidRDefault="000C60A4" w:rsidP="00866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</w:tcPr>
          <w:p w:rsidR="000C60A4" w:rsidRPr="00AD036B" w:rsidRDefault="000C60A4" w:rsidP="00866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формы совместной образовательной деятельности</w:t>
            </w:r>
          </w:p>
        </w:tc>
        <w:tc>
          <w:tcPr>
            <w:tcW w:w="2835" w:type="dxa"/>
          </w:tcPr>
          <w:p w:rsidR="000C60A4" w:rsidRPr="00AD036B" w:rsidRDefault="000C60A4" w:rsidP="00866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</w:tcPr>
          <w:p w:rsidR="000C60A4" w:rsidRPr="00AD036B" w:rsidRDefault="000C60A4" w:rsidP="008669D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Целевые ориентиры</w:t>
            </w:r>
          </w:p>
          <w:p w:rsidR="000C60A4" w:rsidRPr="00AD036B" w:rsidRDefault="000C60A4" w:rsidP="008669D5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(результат)</w:t>
            </w:r>
          </w:p>
        </w:tc>
      </w:tr>
      <w:tr w:rsidR="00E53065" w:rsidRPr="00AD036B" w:rsidTr="007B236C">
        <w:tc>
          <w:tcPr>
            <w:tcW w:w="2093" w:type="dxa"/>
          </w:tcPr>
          <w:p w:rsidR="00F357BC" w:rsidRDefault="00F357BC" w:rsidP="00B16BA4">
            <w:pPr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BA4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B16BA4" w:rsidRPr="00B16BA4" w:rsidRDefault="00B16BA4" w:rsidP="00B16BA4">
            <w:pPr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3065" w:rsidRPr="00B16BA4" w:rsidRDefault="00E53065" w:rsidP="00B16BA4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16BA4">
              <w:rPr>
                <w:rFonts w:ascii="Times New Roman" w:hAnsi="Times New Roman" w:cs="Times New Roman"/>
                <w:sz w:val="24"/>
                <w:szCs w:val="24"/>
              </w:rPr>
              <w:t>Занятие 7</w:t>
            </w:r>
            <w:r w:rsidR="007B236C" w:rsidRPr="00B16B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3065" w:rsidRPr="00B16BA4" w:rsidRDefault="00E53065" w:rsidP="00B16BA4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16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B16BA4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потребности в ежедневной двигательной деятельности.</w:t>
            </w:r>
          </w:p>
          <w:p w:rsidR="00E53065" w:rsidRPr="00B16BA4" w:rsidRDefault="00E53065" w:rsidP="00B16BA4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065" w:rsidRDefault="00E53065" w:rsidP="00B16BA4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16BA4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B16BA4">
              <w:rPr>
                <w:rFonts w:ascii="Times New Roman" w:hAnsi="Times New Roman" w:cs="Times New Roman"/>
                <w:sz w:val="24"/>
                <w:szCs w:val="24"/>
              </w:rPr>
              <w:t xml:space="preserve"> дать основные практические навыки по прыжкам в длину с разбега.</w:t>
            </w:r>
          </w:p>
          <w:p w:rsidR="00B16BA4" w:rsidRDefault="00B16BA4" w:rsidP="00B16BA4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BA4" w:rsidRDefault="00B16BA4" w:rsidP="00B16BA4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BA4" w:rsidRDefault="00B16BA4" w:rsidP="00B16BA4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BA4" w:rsidRDefault="00B16BA4" w:rsidP="00B16BA4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BA4" w:rsidRDefault="00B16BA4" w:rsidP="00B16BA4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BA4" w:rsidRDefault="00B16BA4" w:rsidP="00B16BA4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BA4" w:rsidRDefault="00B16BA4" w:rsidP="00B16BA4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BA4" w:rsidRDefault="00B16BA4" w:rsidP="00B16BA4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BA4" w:rsidRDefault="00B16BA4" w:rsidP="00B16BA4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BA4" w:rsidRDefault="00B16BA4" w:rsidP="00B16BA4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BA4" w:rsidRPr="00B16BA4" w:rsidRDefault="00B16BA4" w:rsidP="00B16BA4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:rsidR="00E53065" w:rsidRPr="00B16BA4" w:rsidRDefault="007B236C" w:rsidP="00B16BA4">
            <w:pPr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четвертой недели: </w:t>
            </w:r>
            <w:r w:rsidR="00E53065" w:rsidRPr="00B16BA4">
              <w:rPr>
                <w:rFonts w:ascii="Times New Roman" w:hAnsi="Times New Roman" w:cs="Times New Roman"/>
                <w:b/>
                <w:sz w:val="24"/>
                <w:szCs w:val="24"/>
              </w:rPr>
              <w:t>«Прыжки в длину с разбега»</w:t>
            </w:r>
            <w:r w:rsidRPr="00B16BA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53065" w:rsidRPr="00B16BA4" w:rsidRDefault="00E53065" w:rsidP="00B16BA4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16BA4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E53065" w:rsidRPr="00B16BA4" w:rsidRDefault="00E53065" w:rsidP="00B16BA4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16BA4">
              <w:rPr>
                <w:rFonts w:ascii="Times New Roman" w:hAnsi="Times New Roman" w:cs="Times New Roman"/>
                <w:sz w:val="24"/>
                <w:szCs w:val="24"/>
              </w:rPr>
              <w:t>- прыжки с разбега;</w:t>
            </w:r>
          </w:p>
          <w:p w:rsidR="00E53065" w:rsidRPr="00B16BA4" w:rsidRDefault="00E53065" w:rsidP="00B16BA4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16BA4">
              <w:rPr>
                <w:rFonts w:ascii="Times New Roman" w:hAnsi="Times New Roman" w:cs="Times New Roman"/>
                <w:sz w:val="24"/>
                <w:szCs w:val="24"/>
              </w:rPr>
              <w:t>- отталкивание и приземление;</w:t>
            </w:r>
          </w:p>
          <w:p w:rsidR="00E53065" w:rsidRPr="00B16BA4" w:rsidRDefault="00E53065" w:rsidP="00B16BA4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16BA4">
              <w:rPr>
                <w:rFonts w:ascii="Times New Roman" w:hAnsi="Times New Roman" w:cs="Times New Roman"/>
                <w:sz w:val="24"/>
                <w:szCs w:val="24"/>
              </w:rPr>
              <w:t>- равновесие.</w:t>
            </w:r>
          </w:p>
        </w:tc>
        <w:tc>
          <w:tcPr>
            <w:tcW w:w="4536" w:type="dxa"/>
            <w:hideMark/>
          </w:tcPr>
          <w:p w:rsidR="00E53065" w:rsidRPr="00B16BA4" w:rsidRDefault="00E53065" w:rsidP="00B16BA4">
            <w:pPr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BA4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E53065" w:rsidRPr="00B16BA4" w:rsidRDefault="00E53065" w:rsidP="00B16BA4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16BA4">
              <w:rPr>
                <w:rFonts w:ascii="Times New Roman" w:hAnsi="Times New Roman" w:cs="Times New Roman"/>
                <w:sz w:val="24"/>
                <w:szCs w:val="24"/>
              </w:rPr>
              <w:t>Прыжки с разбега на дальность.</w:t>
            </w:r>
          </w:p>
          <w:p w:rsidR="00E53065" w:rsidRPr="00B16BA4" w:rsidRDefault="00E53065" w:rsidP="00B16BA4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16BA4">
              <w:rPr>
                <w:rFonts w:ascii="Times New Roman" w:hAnsi="Times New Roman" w:cs="Times New Roman"/>
                <w:sz w:val="24"/>
                <w:szCs w:val="24"/>
              </w:rPr>
              <w:t>Отталкиваемся и приземляемся.</w:t>
            </w:r>
          </w:p>
          <w:p w:rsidR="00E53065" w:rsidRPr="00B16BA4" w:rsidRDefault="00E53065" w:rsidP="00B16BA4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16BA4">
              <w:rPr>
                <w:rFonts w:ascii="Times New Roman" w:hAnsi="Times New Roman" w:cs="Times New Roman"/>
                <w:sz w:val="24"/>
                <w:szCs w:val="24"/>
              </w:rPr>
              <w:t>Правила приземления.</w:t>
            </w:r>
          </w:p>
          <w:p w:rsidR="00E53065" w:rsidRPr="00B16BA4" w:rsidRDefault="003B7650" w:rsidP="00B16BA4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16BA4">
              <w:rPr>
                <w:rFonts w:ascii="Times New Roman" w:hAnsi="Times New Roman" w:cs="Times New Roman"/>
                <w:sz w:val="24"/>
                <w:szCs w:val="24"/>
              </w:rPr>
              <w:t>Мини – соревнование «</w:t>
            </w:r>
            <w:r w:rsidR="00E53065" w:rsidRPr="00B16BA4">
              <w:rPr>
                <w:rFonts w:ascii="Times New Roman" w:hAnsi="Times New Roman" w:cs="Times New Roman"/>
                <w:sz w:val="24"/>
                <w:szCs w:val="24"/>
              </w:rPr>
              <w:t>Кто дальше прыгнет»</w:t>
            </w:r>
            <w:r w:rsidR="00B16B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3065" w:rsidRPr="00B16BA4" w:rsidRDefault="00E53065" w:rsidP="00B16BA4">
            <w:pPr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BA4">
              <w:rPr>
                <w:rFonts w:ascii="Times New Roman" w:hAnsi="Times New Roman" w:cs="Times New Roman"/>
                <w:b/>
                <w:sz w:val="24"/>
                <w:szCs w:val="24"/>
              </w:rPr>
              <w:t>Игровая.</w:t>
            </w:r>
          </w:p>
          <w:p w:rsidR="00E53065" w:rsidRPr="00B16BA4" w:rsidRDefault="00B16BA4" w:rsidP="00B16BA4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</w:t>
            </w:r>
            <w:r w:rsidR="003B7650" w:rsidRPr="00B16BA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53065" w:rsidRPr="00B16BA4">
              <w:rPr>
                <w:rFonts w:ascii="Times New Roman" w:hAnsi="Times New Roman" w:cs="Times New Roman"/>
                <w:sz w:val="24"/>
                <w:szCs w:val="24"/>
              </w:rPr>
              <w:t>Прыгалка»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hideMark/>
          </w:tcPr>
          <w:p w:rsidR="00E53065" w:rsidRPr="00B16BA4" w:rsidRDefault="00E53065" w:rsidP="00B16BA4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16BA4">
              <w:rPr>
                <w:rFonts w:ascii="Times New Roman" w:hAnsi="Times New Roman" w:cs="Times New Roman"/>
                <w:sz w:val="24"/>
                <w:szCs w:val="24"/>
              </w:rPr>
              <w:t>Участие в освоении практических навыков  по прыжкам в длину с разбега.</w:t>
            </w:r>
          </w:p>
          <w:p w:rsidR="00E53065" w:rsidRPr="00B16BA4" w:rsidRDefault="00E53065" w:rsidP="00B16BA4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16BA4">
              <w:rPr>
                <w:rFonts w:ascii="Times New Roman" w:hAnsi="Times New Roman" w:cs="Times New Roman"/>
                <w:sz w:val="24"/>
                <w:szCs w:val="24"/>
              </w:rPr>
              <w:t>Освоение приемов отталкивания и приземления.</w:t>
            </w:r>
          </w:p>
          <w:p w:rsidR="00E53065" w:rsidRPr="00B16BA4" w:rsidRDefault="00E53065" w:rsidP="00B16BA4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16BA4">
              <w:rPr>
                <w:rFonts w:ascii="Times New Roman" w:hAnsi="Times New Roman" w:cs="Times New Roman"/>
                <w:sz w:val="24"/>
                <w:szCs w:val="24"/>
              </w:rPr>
              <w:t>Участие в соревновании      «Кто дальше прыгнет».</w:t>
            </w:r>
          </w:p>
          <w:p w:rsidR="00E53065" w:rsidRPr="00B16BA4" w:rsidRDefault="00E53065" w:rsidP="00B16BA4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16BA4">
              <w:rPr>
                <w:rFonts w:ascii="Times New Roman" w:hAnsi="Times New Roman" w:cs="Times New Roman"/>
                <w:sz w:val="24"/>
                <w:szCs w:val="24"/>
              </w:rPr>
              <w:t>Участие в подвижной игре.</w:t>
            </w:r>
          </w:p>
        </w:tc>
        <w:tc>
          <w:tcPr>
            <w:tcW w:w="2771" w:type="dxa"/>
            <w:hideMark/>
          </w:tcPr>
          <w:p w:rsidR="00E53065" w:rsidRPr="00B16BA4" w:rsidRDefault="00E53065" w:rsidP="00B16BA4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16BA4">
              <w:rPr>
                <w:rFonts w:ascii="Times New Roman" w:hAnsi="Times New Roman" w:cs="Times New Roman"/>
                <w:sz w:val="24"/>
                <w:szCs w:val="24"/>
              </w:rPr>
              <w:t>- ребенок освоил практические навыки по прыжкам в длину с разбега;</w:t>
            </w:r>
          </w:p>
          <w:p w:rsidR="00E53065" w:rsidRPr="00B16BA4" w:rsidRDefault="00E53065" w:rsidP="00B16BA4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16BA4">
              <w:rPr>
                <w:rFonts w:ascii="Times New Roman" w:hAnsi="Times New Roman" w:cs="Times New Roman"/>
                <w:sz w:val="24"/>
                <w:szCs w:val="24"/>
              </w:rPr>
              <w:t>- имеет  потребность бегать, прыгать;</w:t>
            </w:r>
          </w:p>
          <w:p w:rsidR="00E53065" w:rsidRPr="00B16BA4" w:rsidRDefault="00E53065" w:rsidP="00B16BA4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16BA4">
              <w:rPr>
                <w:rFonts w:ascii="Times New Roman" w:hAnsi="Times New Roman" w:cs="Times New Roman"/>
                <w:sz w:val="24"/>
                <w:szCs w:val="24"/>
              </w:rPr>
              <w:t>- соблюдает правила игры;</w:t>
            </w:r>
          </w:p>
          <w:p w:rsidR="00E53065" w:rsidRPr="00B16BA4" w:rsidRDefault="00E53065" w:rsidP="00B16BA4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16BA4">
              <w:rPr>
                <w:rFonts w:ascii="Times New Roman" w:hAnsi="Times New Roman" w:cs="Times New Roman"/>
                <w:sz w:val="24"/>
                <w:szCs w:val="24"/>
              </w:rPr>
              <w:t>- активно взаимодействует со сверстниками и взрослыми.</w:t>
            </w:r>
          </w:p>
        </w:tc>
      </w:tr>
      <w:tr w:rsidR="00E53065" w:rsidRPr="00AD036B" w:rsidTr="007B236C">
        <w:tc>
          <w:tcPr>
            <w:tcW w:w="2093" w:type="dxa"/>
          </w:tcPr>
          <w:p w:rsidR="00E53065" w:rsidRPr="00B16BA4" w:rsidRDefault="00E53065" w:rsidP="00B16BA4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16B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8.</w:t>
            </w:r>
          </w:p>
          <w:p w:rsidR="00B16BA4" w:rsidRDefault="00B16BA4" w:rsidP="00B16BA4">
            <w:pPr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3065" w:rsidRDefault="00E53065" w:rsidP="00B16BA4">
            <w:pPr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BA4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игровое занятие</w:t>
            </w:r>
            <w:r w:rsidR="00B16BA4" w:rsidRPr="00B16BA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16BA4" w:rsidRPr="00B16BA4" w:rsidRDefault="00B16BA4" w:rsidP="00B16BA4">
            <w:pPr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3065" w:rsidRDefault="00E53065" w:rsidP="00B16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BA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B16BA4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проведения итогового занятия по пройденным темам.</w:t>
            </w:r>
          </w:p>
          <w:p w:rsidR="00B16BA4" w:rsidRPr="00B16BA4" w:rsidRDefault="00B16BA4" w:rsidP="00B16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065" w:rsidRPr="00B16BA4" w:rsidRDefault="00E53065" w:rsidP="00B16BA4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16BA4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B16BA4">
              <w:rPr>
                <w:rFonts w:ascii="Times New Roman" w:hAnsi="Times New Roman" w:cs="Times New Roman"/>
                <w:sz w:val="24"/>
                <w:szCs w:val="24"/>
              </w:rPr>
              <w:t xml:space="preserve"> подвести итог развития детей, в процессе выполнения программных двигательных упражнений,  подвижных игр.</w:t>
            </w:r>
          </w:p>
        </w:tc>
        <w:tc>
          <w:tcPr>
            <w:tcW w:w="2551" w:type="dxa"/>
            <w:hideMark/>
          </w:tcPr>
          <w:p w:rsidR="00E53065" w:rsidRPr="00B16BA4" w:rsidRDefault="00E53065" w:rsidP="00B16BA4">
            <w:pPr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BA4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игровое  занятие</w:t>
            </w:r>
            <w:r w:rsidR="007B236C" w:rsidRPr="00B16BA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53065" w:rsidRPr="00B16BA4" w:rsidRDefault="00E53065" w:rsidP="00B16BA4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16BA4">
              <w:rPr>
                <w:rFonts w:ascii="Times New Roman" w:hAnsi="Times New Roman" w:cs="Times New Roman"/>
                <w:sz w:val="24"/>
                <w:szCs w:val="24"/>
              </w:rPr>
              <w:t>Повторение, закрепление навыков ходьбы, бега, прыжков, общеразвивающих упражнений.</w:t>
            </w:r>
          </w:p>
        </w:tc>
        <w:tc>
          <w:tcPr>
            <w:tcW w:w="4536" w:type="dxa"/>
          </w:tcPr>
          <w:p w:rsidR="00E53065" w:rsidRPr="00B16BA4" w:rsidRDefault="00E53065" w:rsidP="00B16BA4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16BA4">
              <w:rPr>
                <w:rFonts w:ascii="Times New Roman" w:hAnsi="Times New Roman" w:cs="Times New Roman"/>
                <w:sz w:val="24"/>
                <w:szCs w:val="24"/>
              </w:rPr>
              <w:t>Повторение, закрепление навыков ходьбы, бега, прыжков, общеразвивающих упражнений</w:t>
            </w:r>
          </w:p>
          <w:p w:rsidR="00E53065" w:rsidRPr="00B16BA4" w:rsidRDefault="00E53065" w:rsidP="00B16BA4">
            <w:pPr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BA4">
              <w:rPr>
                <w:rFonts w:ascii="Times New Roman" w:hAnsi="Times New Roman" w:cs="Times New Roman"/>
                <w:b/>
                <w:sz w:val="24"/>
                <w:szCs w:val="24"/>
              </w:rPr>
              <w:t>Игровая.</w:t>
            </w:r>
          </w:p>
          <w:p w:rsidR="00E53065" w:rsidRPr="00B16BA4" w:rsidRDefault="00E53065" w:rsidP="00B16BA4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16BA4">
              <w:rPr>
                <w:rFonts w:ascii="Times New Roman" w:hAnsi="Times New Roman" w:cs="Times New Roman"/>
                <w:sz w:val="24"/>
                <w:szCs w:val="24"/>
              </w:rPr>
              <w:t>Подвижные игры:</w:t>
            </w:r>
          </w:p>
          <w:p w:rsidR="00E53065" w:rsidRPr="00B16BA4" w:rsidRDefault="00F357BC" w:rsidP="00B16BA4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16BA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3B7650" w:rsidRPr="00B16BA4">
              <w:rPr>
                <w:rFonts w:ascii="Times New Roman" w:hAnsi="Times New Roman" w:cs="Times New Roman"/>
                <w:sz w:val="24"/>
                <w:szCs w:val="24"/>
              </w:rPr>
              <w:t xml:space="preserve">Затейники», «Паук», </w:t>
            </w:r>
            <w:r w:rsidRPr="00B16BA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53065" w:rsidRPr="00B16BA4">
              <w:rPr>
                <w:rFonts w:ascii="Times New Roman" w:hAnsi="Times New Roman" w:cs="Times New Roman"/>
                <w:sz w:val="24"/>
                <w:szCs w:val="24"/>
              </w:rPr>
              <w:t xml:space="preserve">Парашютики», </w:t>
            </w:r>
            <w:r w:rsidR="005D54EB" w:rsidRPr="00B16BA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B7650" w:rsidRPr="00B16BA4">
              <w:rPr>
                <w:rFonts w:ascii="Times New Roman" w:hAnsi="Times New Roman" w:cs="Times New Roman"/>
                <w:sz w:val="24"/>
                <w:szCs w:val="24"/>
              </w:rPr>
              <w:t xml:space="preserve">На одной ножке – по дорожке», </w:t>
            </w:r>
            <w:r w:rsidR="00E53065" w:rsidRPr="00B16BA4">
              <w:rPr>
                <w:rFonts w:ascii="Times New Roman" w:hAnsi="Times New Roman" w:cs="Times New Roman"/>
                <w:sz w:val="24"/>
                <w:szCs w:val="24"/>
              </w:rPr>
              <w:t xml:space="preserve">«Кто быстрее соберет урожай», </w:t>
            </w:r>
            <w:r w:rsidR="003B7650" w:rsidRPr="00B16BA4">
              <w:rPr>
                <w:rFonts w:ascii="Times New Roman" w:hAnsi="Times New Roman" w:cs="Times New Roman"/>
                <w:sz w:val="24"/>
                <w:szCs w:val="24"/>
              </w:rPr>
              <w:t xml:space="preserve">«Садовник», </w:t>
            </w:r>
            <w:r w:rsidR="00B16BA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E53065" w:rsidRPr="00B16BA4">
              <w:rPr>
                <w:rFonts w:ascii="Times New Roman" w:hAnsi="Times New Roman" w:cs="Times New Roman"/>
                <w:sz w:val="24"/>
                <w:szCs w:val="24"/>
              </w:rPr>
              <w:t>Горелки».</w:t>
            </w:r>
          </w:p>
          <w:p w:rsidR="00E53065" w:rsidRPr="00B16BA4" w:rsidRDefault="00E53065" w:rsidP="00B16BA4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E53065" w:rsidRPr="00B16BA4" w:rsidRDefault="00E53065" w:rsidP="00B16BA4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16BA4">
              <w:rPr>
                <w:rFonts w:ascii="Times New Roman" w:hAnsi="Times New Roman" w:cs="Times New Roman"/>
                <w:sz w:val="24"/>
                <w:szCs w:val="24"/>
              </w:rPr>
              <w:t>Участие в повторении закреплении двигательных навыков.</w:t>
            </w:r>
          </w:p>
          <w:p w:rsidR="00E53065" w:rsidRPr="00B16BA4" w:rsidRDefault="00E53065" w:rsidP="00B16BA4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16BA4">
              <w:rPr>
                <w:rFonts w:ascii="Times New Roman" w:hAnsi="Times New Roman" w:cs="Times New Roman"/>
                <w:sz w:val="24"/>
                <w:szCs w:val="24"/>
              </w:rPr>
              <w:t>Участие в игровой деятельности.</w:t>
            </w:r>
          </w:p>
        </w:tc>
        <w:tc>
          <w:tcPr>
            <w:tcW w:w="2771" w:type="dxa"/>
            <w:hideMark/>
          </w:tcPr>
          <w:p w:rsidR="00E53065" w:rsidRPr="00B16BA4" w:rsidRDefault="00E53065" w:rsidP="00B16BA4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16BA4">
              <w:rPr>
                <w:rFonts w:ascii="Times New Roman" w:hAnsi="Times New Roman" w:cs="Times New Roman"/>
                <w:sz w:val="24"/>
                <w:szCs w:val="24"/>
              </w:rPr>
              <w:t>- ребенок  умеет самостоятельно выполнять игровые общеразвивающие упражнения;</w:t>
            </w:r>
          </w:p>
          <w:p w:rsidR="00E53065" w:rsidRPr="00B16BA4" w:rsidRDefault="00E53065" w:rsidP="00B16BA4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16BA4">
              <w:rPr>
                <w:rFonts w:ascii="Times New Roman" w:hAnsi="Times New Roman" w:cs="Times New Roman"/>
                <w:sz w:val="24"/>
                <w:szCs w:val="24"/>
              </w:rPr>
              <w:t>- активно взаимодействует со сверстниками и взрослыми.</w:t>
            </w:r>
          </w:p>
        </w:tc>
      </w:tr>
    </w:tbl>
    <w:p w:rsidR="008669D5" w:rsidRDefault="008669D5" w:rsidP="00F357BC">
      <w:pPr>
        <w:rPr>
          <w:rFonts w:ascii="Times New Roman" w:hAnsi="Times New Roman" w:cs="Times New Roman"/>
          <w:sz w:val="24"/>
          <w:szCs w:val="24"/>
        </w:rPr>
      </w:pPr>
    </w:p>
    <w:p w:rsidR="0013175E" w:rsidRDefault="0013175E" w:rsidP="00F357BC">
      <w:pPr>
        <w:rPr>
          <w:rFonts w:ascii="Times New Roman" w:hAnsi="Times New Roman" w:cs="Times New Roman"/>
          <w:sz w:val="24"/>
          <w:szCs w:val="24"/>
        </w:rPr>
      </w:pPr>
    </w:p>
    <w:p w:rsidR="0013175E" w:rsidRDefault="0013175E" w:rsidP="00F357BC">
      <w:pPr>
        <w:rPr>
          <w:rFonts w:ascii="Times New Roman" w:hAnsi="Times New Roman" w:cs="Times New Roman"/>
          <w:sz w:val="24"/>
          <w:szCs w:val="24"/>
        </w:rPr>
      </w:pPr>
    </w:p>
    <w:p w:rsidR="0013175E" w:rsidRDefault="0013175E" w:rsidP="00F357BC">
      <w:pPr>
        <w:rPr>
          <w:rFonts w:ascii="Times New Roman" w:hAnsi="Times New Roman" w:cs="Times New Roman"/>
          <w:sz w:val="24"/>
          <w:szCs w:val="24"/>
        </w:rPr>
      </w:pPr>
    </w:p>
    <w:p w:rsidR="0013175E" w:rsidRDefault="0013175E" w:rsidP="00F357BC">
      <w:pPr>
        <w:rPr>
          <w:rFonts w:ascii="Times New Roman" w:hAnsi="Times New Roman" w:cs="Times New Roman"/>
          <w:sz w:val="24"/>
          <w:szCs w:val="24"/>
        </w:rPr>
      </w:pPr>
    </w:p>
    <w:p w:rsidR="0013175E" w:rsidRDefault="0013175E" w:rsidP="00F357BC">
      <w:pPr>
        <w:rPr>
          <w:rFonts w:ascii="Times New Roman" w:hAnsi="Times New Roman" w:cs="Times New Roman"/>
          <w:sz w:val="24"/>
          <w:szCs w:val="24"/>
        </w:rPr>
      </w:pPr>
    </w:p>
    <w:p w:rsidR="00F357BC" w:rsidRPr="007B236C" w:rsidRDefault="00F357BC" w:rsidP="00F357BC">
      <w:pPr>
        <w:rPr>
          <w:rFonts w:ascii="Times New Roman" w:hAnsi="Times New Roman" w:cs="Times New Roman"/>
          <w:b/>
          <w:sz w:val="24"/>
          <w:szCs w:val="24"/>
        </w:rPr>
      </w:pPr>
    </w:p>
    <w:p w:rsidR="002D07A2" w:rsidRPr="007B236C" w:rsidRDefault="002D07A2" w:rsidP="002D07A2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7B236C">
        <w:rPr>
          <w:rFonts w:ascii="Times New Roman" w:hAnsi="Times New Roman" w:cs="Times New Roman"/>
          <w:b/>
          <w:sz w:val="24"/>
          <w:szCs w:val="24"/>
        </w:rPr>
        <w:lastRenderedPageBreak/>
        <w:t>Ноябрь</w:t>
      </w:r>
    </w:p>
    <w:tbl>
      <w:tblPr>
        <w:tblStyle w:val="a4"/>
        <w:tblW w:w="0" w:type="auto"/>
        <w:tblInd w:w="0" w:type="dxa"/>
        <w:tblLook w:val="04A0"/>
      </w:tblPr>
      <w:tblGrid>
        <w:gridCol w:w="7393"/>
        <w:gridCol w:w="7393"/>
      </w:tblGrid>
      <w:tr w:rsidR="00AD036B" w:rsidRPr="00AD036B" w:rsidTr="002D07A2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A2" w:rsidRPr="00AD036B" w:rsidRDefault="002D07A2" w:rsidP="002D07A2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Календарные сроки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A2" w:rsidRPr="00AD036B" w:rsidRDefault="002D07A2" w:rsidP="002D07A2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Содержание деятельности</w:t>
            </w:r>
          </w:p>
        </w:tc>
      </w:tr>
      <w:tr w:rsidR="00AD036B" w:rsidRPr="00AD036B" w:rsidTr="002D07A2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A2" w:rsidRPr="00AD036B" w:rsidRDefault="002D07A2" w:rsidP="002D07A2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1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A2" w:rsidRPr="00AD036B" w:rsidRDefault="002D07A2" w:rsidP="002D07A2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Тема первой н</w:t>
            </w:r>
            <w:r w:rsidR="005D2712"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едели: «Буду расти здоровым</w:t>
            </w: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5D2712"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«Выносливые и сильные»</w:t>
            </w:r>
            <w:r w:rsidR="008669D5"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8669D5" w:rsidRPr="00AD036B" w:rsidRDefault="008669D5" w:rsidP="002D07A2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D036B" w:rsidRPr="00AD036B" w:rsidTr="002D07A2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A2" w:rsidRPr="00AD036B" w:rsidRDefault="002D07A2" w:rsidP="002D07A2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2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A2" w:rsidRPr="00AD036B" w:rsidRDefault="002D07A2" w:rsidP="002D07A2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второй недели: </w:t>
            </w:r>
            <w:r w:rsidR="005D2712"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«Развиваем ловкость</w:t>
            </w: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3B765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5D2712"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«Равновесие»</w:t>
            </w:r>
            <w:r w:rsidR="008669D5"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2D07A2" w:rsidRPr="00AD036B" w:rsidRDefault="002D07A2" w:rsidP="002D07A2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D036B" w:rsidRPr="00AD036B" w:rsidTr="002D07A2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A2" w:rsidRPr="00AD036B" w:rsidRDefault="002D07A2" w:rsidP="002D07A2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3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A2" w:rsidRPr="00AD036B" w:rsidRDefault="002D07A2" w:rsidP="002D07A2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третьей недели: </w:t>
            </w:r>
            <w:r w:rsidR="008774D3"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«Ходьба и бег парами</w:t>
            </w:r>
            <w:r w:rsidR="003B7650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  <w:r w:rsidR="008774D3"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«Игровая эстафета»</w:t>
            </w:r>
            <w:r w:rsidR="008669D5"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2D07A2" w:rsidRPr="00AD036B" w:rsidRDefault="002D07A2" w:rsidP="002D07A2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3B7A" w:rsidRPr="00AD036B" w:rsidTr="002D07A2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B7A" w:rsidRPr="00AD036B" w:rsidRDefault="00FF3B7A" w:rsidP="002D07A2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4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D5" w:rsidRPr="00AD036B" w:rsidRDefault="003B7650" w:rsidP="00866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четвертой недели «</w:t>
            </w:r>
            <w:r w:rsidR="00FF3B7A" w:rsidRPr="00AD036B">
              <w:rPr>
                <w:rFonts w:ascii="Times New Roman" w:hAnsi="Times New Roman" w:cs="Times New Roman"/>
                <w:sz w:val="24"/>
                <w:szCs w:val="24"/>
              </w:rPr>
              <w:t>Игры с метанием».</w:t>
            </w:r>
          </w:p>
          <w:p w:rsidR="008669D5" w:rsidRPr="00AD036B" w:rsidRDefault="008669D5" w:rsidP="00866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«Подвижные игры».</w:t>
            </w:r>
          </w:p>
          <w:p w:rsidR="008669D5" w:rsidRPr="00AD036B" w:rsidRDefault="008669D5" w:rsidP="008E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Повторение, закрепление.</w:t>
            </w:r>
          </w:p>
        </w:tc>
      </w:tr>
    </w:tbl>
    <w:p w:rsidR="008669D5" w:rsidRPr="007B236C" w:rsidRDefault="008669D5" w:rsidP="002D07A2">
      <w:pPr>
        <w:suppressLineNumbers/>
        <w:shd w:val="clear" w:color="auto" w:fill="FFFFFF"/>
        <w:ind w:left="3540" w:right="57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2D07A2" w:rsidRPr="007B236C" w:rsidRDefault="002D07A2" w:rsidP="002D07A2">
      <w:pPr>
        <w:suppressLineNumbers/>
        <w:shd w:val="clear" w:color="auto" w:fill="FFFFFF"/>
        <w:ind w:left="3540" w:right="57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B236C">
        <w:rPr>
          <w:rFonts w:ascii="Times New Roman" w:hAnsi="Times New Roman" w:cs="Times New Roman"/>
          <w:b/>
          <w:bCs/>
          <w:sz w:val="24"/>
          <w:szCs w:val="24"/>
        </w:rPr>
        <w:t>Организация двигательного режима</w:t>
      </w:r>
    </w:p>
    <w:tbl>
      <w:tblPr>
        <w:tblStyle w:val="a4"/>
        <w:tblW w:w="0" w:type="auto"/>
        <w:tblInd w:w="0" w:type="dxa"/>
        <w:tblLook w:val="04A0"/>
      </w:tblPr>
      <w:tblGrid>
        <w:gridCol w:w="7393"/>
        <w:gridCol w:w="7393"/>
      </w:tblGrid>
      <w:tr w:rsidR="00AD036B" w:rsidRPr="00AD036B" w:rsidTr="002D07A2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A2" w:rsidRPr="00AD036B" w:rsidRDefault="002D07A2" w:rsidP="002D07A2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Физкультурные занятия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A2" w:rsidRPr="00AD036B" w:rsidRDefault="002D07A2" w:rsidP="002D07A2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2 раза в неделю</w:t>
            </w:r>
          </w:p>
        </w:tc>
      </w:tr>
      <w:tr w:rsidR="00AD036B" w:rsidRPr="00AD036B" w:rsidTr="002D07A2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A2" w:rsidRPr="00AD036B" w:rsidRDefault="002D07A2" w:rsidP="002D07A2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Спортивные прогулки с использованием подвижных игровых упражнений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A2" w:rsidRPr="00AD036B" w:rsidRDefault="002D07A2" w:rsidP="002D07A2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3 раза в неделю</w:t>
            </w:r>
          </w:p>
        </w:tc>
      </w:tr>
      <w:tr w:rsidR="00AD036B" w:rsidRPr="00AD036B" w:rsidTr="002D07A2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A2" w:rsidRPr="00AD036B" w:rsidRDefault="002D07A2" w:rsidP="002D07A2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Музыкально – ритмические движения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A2" w:rsidRPr="00AD036B" w:rsidRDefault="002D07A2" w:rsidP="002D07A2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2 раза в неделю</w:t>
            </w:r>
          </w:p>
        </w:tc>
      </w:tr>
      <w:tr w:rsidR="002D07A2" w:rsidRPr="00AD036B" w:rsidTr="002D07A2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A2" w:rsidRPr="00AD036B" w:rsidRDefault="002D07A2" w:rsidP="002D07A2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Оздоровительный бег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A2" w:rsidRPr="00AD036B" w:rsidRDefault="002D07A2" w:rsidP="002D07A2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</w:tbl>
    <w:p w:rsidR="0013175E" w:rsidRDefault="0013175E" w:rsidP="007B236C">
      <w:pPr>
        <w:suppressLineNumbers/>
        <w:shd w:val="clear" w:color="auto" w:fill="FFFFFF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175E" w:rsidRDefault="0013175E" w:rsidP="007B236C">
      <w:pPr>
        <w:suppressLineNumbers/>
        <w:shd w:val="clear" w:color="auto" w:fill="FFFFFF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7A2" w:rsidRPr="007B236C" w:rsidRDefault="002D07A2" w:rsidP="007B236C">
      <w:pPr>
        <w:suppressLineNumbers/>
        <w:shd w:val="clear" w:color="auto" w:fill="FFFFFF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36C">
        <w:rPr>
          <w:rFonts w:ascii="Times New Roman" w:hAnsi="Times New Roman" w:cs="Times New Roman"/>
          <w:b/>
          <w:sz w:val="24"/>
          <w:szCs w:val="24"/>
        </w:rPr>
        <w:t>Обеспечение условий для эффективной  физкультурно-оздоровительной работы</w:t>
      </w:r>
    </w:p>
    <w:tbl>
      <w:tblPr>
        <w:tblStyle w:val="a4"/>
        <w:tblW w:w="0" w:type="auto"/>
        <w:tblInd w:w="0" w:type="dxa"/>
        <w:tblLook w:val="04A0"/>
      </w:tblPr>
      <w:tblGrid>
        <w:gridCol w:w="14786"/>
      </w:tblGrid>
      <w:tr w:rsidR="00AD036B" w:rsidRPr="00AD036B" w:rsidTr="008669D5">
        <w:trPr>
          <w:trHeight w:val="342"/>
        </w:trPr>
        <w:tc>
          <w:tcPr>
            <w:tcW w:w="14786" w:type="dxa"/>
          </w:tcPr>
          <w:p w:rsidR="00E65462" w:rsidRPr="00AD036B" w:rsidRDefault="00E65462" w:rsidP="008669D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Соблюдение  гибкого режима (совместно с воспитателем, музыкальным руководителем, родителями</w:t>
            </w:r>
            <w:r w:rsidR="009A57FB"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</w:tc>
      </w:tr>
      <w:tr w:rsidR="00AD036B" w:rsidRPr="00AD036B" w:rsidTr="00E65462">
        <w:trPr>
          <w:trHeight w:val="341"/>
        </w:trPr>
        <w:tc>
          <w:tcPr>
            <w:tcW w:w="14786" w:type="dxa"/>
          </w:tcPr>
          <w:p w:rsidR="008669D5" w:rsidRPr="00AD036B" w:rsidRDefault="008669D5" w:rsidP="00E31A7B">
            <w:pPr>
              <w:suppressLineNumber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спортивной предметно – развивающей среды</w:t>
            </w:r>
          </w:p>
        </w:tc>
      </w:tr>
      <w:tr w:rsidR="00AD036B" w:rsidRPr="00AD036B" w:rsidTr="00E65462">
        <w:trPr>
          <w:trHeight w:val="341"/>
        </w:trPr>
        <w:tc>
          <w:tcPr>
            <w:tcW w:w="14786" w:type="dxa"/>
          </w:tcPr>
          <w:p w:rsidR="008669D5" w:rsidRPr="00AD036B" w:rsidRDefault="008669D5" w:rsidP="00E31A7B">
            <w:pPr>
              <w:suppressLineNumber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современного спортивного инвентаря и оборудования</w:t>
            </w:r>
          </w:p>
        </w:tc>
      </w:tr>
      <w:tr w:rsidR="008669D5" w:rsidRPr="00AD036B" w:rsidTr="00E65462">
        <w:trPr>
          <w:trHeight w:val="341"/>
        </w:trPr>
        <w:tc>
          <w:tcPr>
            <w:tcW w:w="14786" w:type="dxa"/>
          </w:tcPr>
          <w:p w:rsidR="008669D5" w:rsidRPr="00AD036B" w:rsidRDefault="008669D5" w:rsidP="00E31A7B">
            <w:pPr>
              <w:suppressLineNumber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Учет возрастных особенностей и физического состояния здоровья</w:t>
            </w:r>
          </w:p>
        </w:tc>
      </w:tr>
    </w:tbl>
    <w:p w:rsidR="002D07A2" w:rsidRPr="00AD036B" w:rsidRDefault="002D07A2" w:rsidP="00E65462">
      <w:pPr>
        <w:rPr>
          <w:rFonts w:ascii="Times New Roman" w:hAnsi="Times New Roman" w:cs="Times New Roman"/>
          <w:sz w:val="24"/>
          <w:szCs w:val="24"/>
        </w:rPr>
      </w:pPr>
    </w:p>
    <w:p w:rsidR="00E93D06" w:rsidRPr="00AD036B" w:rsidRDefault="008C654D" w:rsidP="008669D5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lastRenderedPageBreak/>
        <w:t>1 неделя (два занятия, каждое занятие со своей тематикой)</w:t>
      </w:r>
    </w:p>
    <w:p w:rsidR="008C654D" w:rsidRPr="00AD036B" w:rsidRDefault="008C654D" w:rsidP="008669D5">
      <w:pPr>
        <w:jc w:val="both"/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 xml:space="preserve"> Нумерация занятий: 1,2</w:t>
      </w:r>
    </w:p>
    <w:tbl>
      <w:tblPr>
        <w:tblStyle w:val="a4"/>
        <w:tblW w:w="0" w:type="auto"/>
        <w:tblInd w:w="0" w:type="dxa"/>
        <w:tblLook w:val="04A0"/>
      </w:tblPr>
      <w:tblGrid>
        <w:gridCol w:w="2093"/>
        <w:gridCol w:w="2551"/>
        <w:gridCol w:w="4395"/>
        <w:gridCol w:w="2976"/>
        <w:gridCol w:w="2771"/>
      </w:tblGrid>
      <w:tr w:rsidR="00AD036B" w:rsidRPr="00AD036B" w:rsidTr="0024651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369" w:rsidRPr="00AD036B" w:rsidRDefault="007B236C" w:rsidP="007B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область. Цель.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369" w:rsidRPr="00AD036B" w:rsidRDefault="00D44369" w:rsidP="007B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369" w:rsidRPr="00AD036B" w:rsidRDefault="00D44369" w:rsidP="007B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Виды и формы совместной</w:t>
            </w:r>
          </w:p>
          <w:p w:rsidR="00D44369" w:rsidRPr="00AD036B" w:rsidRDefault="00D44369" w:rsidP="007B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369" w:rsidRPr="00AD036B" w:rsidRDefault="00D44369" w:rsidP="007B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369" w:rsidRPr="00AD036B" w:rsidRDefault="00D44369" w:rsidP="007B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Целевые ориентиры</w:t>
            </w:r>
          </w:p>
        </w:tc>
      </w:tr>
      <w:tr w:rsidR="00AD036B" w:rsidRPr="00AD036B" w:rsidTr="00246513">
        <w:tc>
          <w:tcPr>
            <w:tcW w:w="2093" w:type="dxa"/>
          </w:tcPr>
          <w:p w:rsidR="00F357BC" w:rsidRPr="00F357BC" w:rsidRDefault="00F357BC" w:rsidP="0013175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8C654D" w:rsidRPr="00AD036B" w:rsidRDefault="008C654D" w:rsidP="0013175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Занятие 1.</w:t>
            </w:r>
          </w:p>
          <w:p w:rsidR="008669D5" w:rsidRPr="007B236C" w:rsidRDefault="008C654D" w:rsidP="0013175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3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8C654D" w:rsidRPr="00AD036B" w:rsidRDefault="008C654D" w:rsidP="0024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создание условий  для формирования потребности в ежедневной двигательной деятельности.</w:t>
            </w:r>
          </w:p>
          <w:p w:rsidR="008C654D" w:rsidRPr="00AD036B" w:rsidRDefault="008C654D" w:rsidP="0013175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9D5" w:rsidRPr="00F357BC" w:rsidRDefault="008C654D" w:rsidP="0013175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7BC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8C654D" w:rsidRPr="00AD036B" w:rsidRDefault="008C654D" w:rsidP="0024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различными видами спорта.</w:t>
            </w:r>
          </w:p>
          <w:p w:rsidR="008C654D" w:rsidRPr="00AD036B" w:rsidRDefault="008C654D" w:rsidP="0013175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:rsidR="008C654D" w:rsidRPr="00F357BC" w:rsidRDefault="003B7650" w:rsidP="0013175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8C654D" w:rsidRPr="00F357BC">
              <w:rPr>
                <w:rFonts w:ascii="Times New Roman" w:hAnsi="Times New Roman" w:cs="Times New Roman"/>
                <w:b/>
                <w:sz w:val="24"/>
                <w:szCs w:val="24"/>
              </w:rPr>
              <w:t>Буду расти здоровым».</w:t>
            </w:r>
          </w:p>
          <w:p w:rsidR="008C654D" w:rsidRPr="00AD036B" w:rsidRDefault="008C654D" w:rsidP="0013175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8C654D" w:rsidRPr="00AD036B" w:rsidRDefault="008C654D" w:rsidP="0013175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ходьба, бег, перестроение;</w:t>
            </w:r>
          </w:p>
          <w:p w:rsidR="008C654D" w:rsidRPr="00AD036B" w:rsidRDefault="008C654D" w:rsidP="0013175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гимнасты, пловцы, футболисты.</w:t>
            </w:r>
          </w:p>
        </w:tc>
        <w:tc>
          <w:tcPr>
            <w:tcW w:w="4395" w:type="dxa"/>
          </w:tcPr>
          <w:p w:rsidR="008C654D" w:rsidRPr="00F357BC" w:rsidRDefault="008C654D" w:rsidP="00246513">
            <w:pPr>
              <w:ind w:right="-108"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7B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Коммуникативная.</w:t>
            </w:r>
          </w:p>
          <w:p w:rsidR="008C654D" w:rsidRPr="00AD036B" w:rsidRDefault="008C654D" w:rsidP="00246513">
            <w:pPr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Рассказ педагога (инструктора) о видах спорта.</w:t>
            </w:r>
          </w:p>
          <w:p w:rsidR="008C654D" w:rsidRPr="00F357BC" w:rsidRDefault="008C654D" w:rsidP="00246513">
            <w:pPr>
              <w:ind w:right="-108"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7BC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8C654D" w:rsidRPr="00AD036B" w:rsidRDefault="008C654D" w:rsidP="00246513">
            <w:pPr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Общеразвивающие и основные движения по теме</w:t>
            </w:r>
          </w:p>
          <w:p w:rsidR="008C654D" w:rsidRPr="00AD036B" w:rsidRDefault="008C654D" w:rsidP="00246513">
            <w:pPr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ходьба с поворотами в углах;</w:t>
            </w:r>
          </w:p>
          <w:p w:rsidR="008C654D" w:rsidRPr="00AD036B" w:rsidRDefault="008C654D" w:rsidP="00246513">
            <w:pPr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ходьба на носках и пятках;</w:t>
            </w:r>
          </w:p>
          <w:p w:rsidR="008C654D" w:rsidRPr="00AD036B" w:rsidRDefault="008C654D" w:rsidP="00246513">
            <w:pPr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перестроение в три круга.</w:t>
            </w:r>
          </w:p>
          <w:p w:rsidR="008C654D" w:rsidRPr="00AD036B" w:rsidRDefault="008C654D" w:rsidP="00246513">
            <w:pPr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Виды спорта.</w:t>
            </w:r>
          </w:p>
          <w:p w:rsidR="008C654D" w:rsidRPr="00AD036B" w:rsidRDefault="008C654D" w:rsidP="00246513">
            <w:pPr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Гимнасты.</w:t>
            </w:r>
          </w:p>
          <w:p w:rsidR="008C654D" w:rsidRPr="00AD036B" w:rsidRDefault="008C654D" w:rsidP="00246513">
            <w:pPr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Приседание с прямой спиной, колени в</w:t>
            </w:r>
            <w:r w:rsidR="0013175E">
              <w:rPr>
                <w:rFonts w:ascii="Times New Roman" w:hAnsi="Times New Roman" w:cs="Times New Roman"/>
                <w:sz w:val="24"/>
                <w:szCs w:val="24"/>
              </w:rPr>
              <w:t xml:space="preserve"> стороны.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Возвращение в исходную позицию. Повторить 8 раз.</w:t>
            </w:r>
          </w:p>
          <w:p w:rsidR="008C654D" w:rsidRPr="00AD036B" w:rsidRDefault="008C654D" w:rsidP="00246513">
            <w:pPr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Пловцы.</w:t>
            </w:r>
          </w:p>
          <w:p w:rsidR="008C654D" w:rsidRPr="00AD036B" w:rsidRDefault="008C654D" w:rsidP="00246513">
            <w:pPr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Исходное положение – лечь на живот. Руки вдоль туловища.</w:t>
            </w:r>
          </w:p>
          <w:p w:rsidR="008C654D" w:rsidRPr="00AD036B" w:rsidRDefault="008C654D" w:rsidP="00246513">
            <w:pPr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Поднятие г</w:t>
            </w:r>
            <w:r w:rsidR="0013175E">
              <w:rPr>
                <w:rFonts w:ascii="Times New Roman" w:hAnsi="Times New Roman" w:cs="Times New Roman"/>
                <w:sz w:val="24"/>
                <w:szCs w:val="24"/>
              </w:rPr>
              <w:t xml:space="preserve">оловы и верхней части туловища (прогнуться). 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Повторить 8 раз.</w:t>
            </w:r>
          </w:p>
          <w:p w:rsidR="008C654D" w:rsidRPr="00AD036B" w:rsidRDefault="008C654D" w:rsidP="00246513">
            <w:pPr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Футболисты.</w:t>
            </w:r>
          </w:p>
          <w:p w:rsidR="008C654D" w:rsidRPr="00AD036B" w:rsidRDefault="008C654D" w:rsidP="00246513">
            <w:pPr>
              <w:ind w:right="-249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Исходное положение – лечь на спину, руки в стороны.</w:t>
            </w:r>
          </w:p>
          <w:p w:rsidR="008C654D" w:rsidRPr="00AD036B" w:rsidRDefault="008C654D" w:rsidP="00246513">
            <w:pPr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Сгибать поочередно ноги в коленях и бить по воображаемому мячу. Повторить 8 раз (каждой ногой). </w:t>
            </w:r>
          </w:p>
          <w:p w:rsidR="00F357BC" w:rsidRDefault="00F357BC" w:rsidP="00246513">
            <w:pPr>
              <w:ind w:right="-108"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Игровая.</w:t>
            </w:r>
          </w:p>
          <w:p w:rsidR="008C654D" w:rsidRPr="0013175E" w:rsidRDefault="00F357BC" w:rsidP="0013175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C654D" w:rsidRPr="00AD036B">
              <w:rPr>
                <w:rFonts w:ascii="Times New Roman" w:hAnsi="Times New Roman" w:cs="Times New Roman"/>
                <w:sz w:val="24"/>
                <w:szCs w:val="24"/>
              </w:rPr>
              <w:t>Передача мяча»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hideMark/>
          </w:tcPr>
          <w:p w:rsidR="008C654D" w:rsidRPr="00AD036B" w:rsidRDefault="008C654D" w:rsidP="00246513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беседе о разных видах спорта.</w:t>
            </w:r>
          </w:p>
          <w:p w:rsidR="008C654D" w:rsidRPr="00AD036B" w:rsidRDefault="008C654D" w:rsidP="00246513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Совершенствование физических качеств.</w:t>
            </w:r>
          </w:p>
          <w:p w:rsidR="00246513" w:rsidRDefault="008C654D" w:rsidP="00246513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упражнений: </w:t>
            </w:r>
          </w:p>
          <w:p w:rsidR="008C654D" w:rsidRPr="00AD036B" w:rsidRDefault="008C654D" w:rsidP="0024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ходьб</w:t>
            </w:r>
            <w:r w:rsidR="002465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с поворотами в углах, ходьб</w:t>
            </w:r>
            <w:r w:rsidR="002465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на носках и пятках, перестроение в три круга.</w:t>
            </w:r>
          </w:p>
          <w:p w:rsidR="008C654D" w:rsidRPr="00AD036B" w:rsidRDefault="008C654D" w:rsidP="00246513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разных видах двигательной деятельности.</w:t>
            </w:r>
          </w:p>
          <w:p w:rsidR="008C654D" w:rsidRPr="00AD036B" w:rsidRDefault="008C654D" w:rsidP="00246513">
            <w:pPr>
              <w:ind w:right="-108"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упражнений по те</w:t>
            </w:r>
            <w:r w:rsidR="007B236C">
              <w:rPr>
                <w:rFonts w:ascii="Times New Roman" w:hAnsi="Times New Roman" w:cs="Times New Roman"/>
                <w:sz w:val="24"/>
                <w:szCs w:val="24"/>
              </w:rPr>
              <w:t>ме «</w:t>
            </w:r>
            <w:r w:rsidR="00F357BC">
              <w:rPr>
                <w:rFonts w:ascii="Times New Roman" w:hAnsi="Times New Roman" w:cs="Times New Roman"/>
                <w:sz w:val="24"/>
                <w:szCs w:val="24"/>
              </w:rPr>
              <w:t>Гимнасты», «</w:t>
            </w:r>
            <w:r w:rsidR="0013175E">
              <w:rPr>
                <w:rFonts w:ascii="Times New Roman" w:hAnsi="Times New Roman" w:cs="Times New Roman"/>
                <w:sz w:val="24"/>
                <w:szCs w:val="24"/>
              </w:rPr>
              <w:t>Пловцы»,</w:t>
            </w:r>
            <w:r w:rsidR="007B236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Футболисты»</w:t>
            </w:r>
            <w:r w:rsidR="001317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654D" w:rsidRPr="00AD036B" w:rsidRDefault="008C654D" w:rsidP="00246513">
            <w:pPr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подвижной игре.</w:t>
            </w:r>
          </w:p>
        </w:tc>
        <w:tc>
          <w:tcPr>
            <w:tcW w:w="2771" w:type="dxa"/>
          </w:tcPr>
          <w:p w:rsidR="008C654D" w:rsidRPr="00AD036B" w:rsidRDefault="008C654D" w:rsidP="0013175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ребенок умеет поддержать беседу;</w:t>
            </w:r>
          </w:p>
          <w:p w:rsidR="008C654D" w:rsidRPr="00AD036B" w:rsidRDefault="008C654D" w:rsidP="0013175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 ребенок может контролировать свои движения и управлять ими;</w:t>
            </w:r>
          </w:p>
          <w:p w:rsidR="008C654D" w:rsidRPr="00AD036B" w:rsidRDefault="008C654D" w:rsidP="0013175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умеет самостоятельно выполнять упражнения, связанные с разными видами спорта;</w:t>
            </w:r>
          </w:p>
          <w:p w:rsidR="008C654D" w:rsidRPr="00AD036B" w:rsidRDefault="008C654D" w:rsidP="0013175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активно взаимодействует со сверстниками и взрослыми.</w:t>
            </w:r>
          </w:p>
          <w:p w:rsidR="008C654D" w:rsidRPr="00AD036B" w:rsidRDefault="008C654D" w:rsidP="0013175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54D" w:rsidRPr="00AD036B" w:rsidTr="00246513">
        <w:tc>
          <w:tcPr>
            <w:tcW w:w="2093" w:type="dxa"/>
          </w:tcPr>
          <w:p w:rsidR="008C654D" w:rsidRDefault="008C654D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2.</w:t>
            </w:r>
          </w:p>
          <w:p w:rsidR="0013175E" w:rsidRPr="00AD036B" w:rsidRDefault="0013175E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9D5" w:rsidRPr="00F357BC" w:rsidRDefault="008C654D" w:rsidP="0024651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7BC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8C654D" w:rsidRPr="00AD036B" w:rsidRDefault="008C654D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освоения, закрепления двигательных навыков.</w:t>
            </w:r>
          </w:p>
          <w:p w:rsidR="008C654D" w:rsidRPr="00AD036B" w:rsidRDefault="008C654D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9D5" w:rsidRPr="00F357BC" w:rsidRDefault="008C654D" w:rsidP="0024651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7BC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360342" w:rsidRPr="00AD036B" w:rsidRDefault="008C654D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физические качества: выносливость, быстроту, силу.</w:t>
            </w:r>
          </w:p>
        </w:tc>
        <w:tc>
          <w:tcPr>
            <w:tcW w:w="2551" w:type="dxa"/>
            <w:hideMark/>
          </w:tcPr>
          <w:p w:rsidR="008C654D" w:rsidRPr="00F357BC" w:rsidRDefault="00F357BC" w:rsidP="0024651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7B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8C654D" w:rsidRPr="00F357BC">
              <w:rPr>
                <w:rFonts w:ascii="Times New Roman" w:hAnsi="Times New Roman" w:cs="Times New Roman"/>
                <w:b/>
                <w:sz w:val="24"/>
                <w:szCs w:val="24"/>
              </w:rPr>
              <w:t>Выносливые и сильные».</w:t>
            </w:r>
          </w:p>
          <w:p w:rsidR="008C654D" w:rsidRPr="00AD036B" w:rsidRDefault="008C654D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8C654D" w:rsidRPr="00AD036B" w:rsidRDefault="008C654D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упражнения для развития скоростно – силовых качеств;</w:t>
            </w:r>
          </w:p>
          <w:p w:rsidR="008C654D" w:rsidRPr="00AD036B" w:rsidRDefault="008C654D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упражнения для развития силы;</w:t>
            </w:r>
          </w:p>
          <w:p w:rsidR="008C654D" w:rsidRPr="00AD036B" w:rsidRDefault="008C654D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упражнения для развития выносливости.</w:t>
            </w:r>
          </w:p>
        </w:tc>
        <w:tc>
          <w:tcPr>
            <w:tcW w:w="4395" w:type="dxa"/>
          </w:tcPr>
          <w:p w:rsidR="008C654D" w:rsidRPr="00AD036B" w:rsidRDefault="008C654D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Двигательная.</w:t>
            </w:r>
          </w:p>
          <w:p w:rsidR="008C654D" w:rsidRPr="00AD036B" w:rsidRDefault="008C654D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Бег и прыжки через препятствия высотой от 15 до 30 см.</w:t>
            </w:r>
          </w:p>
          <w:p w:rsidR="008C654D" w:rsidRPr="00AD036B" w:rsidRDefault="008C654D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Прыжки с продвижением вперед  на расстояние </w:t>
            </w:r>
          </w:p>
          <w:p w:rsidR="008C654D" w:rsidRPr="00AD036B" w:rsidRDefault="008C654D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5 метров.</w:t>
            </w:r>
          </w:p>
          <w:p w:rsidR="008C654D" w:rsidRDefault="008C654D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Бег с высоким подниманием колен на расстояние 8 – 10 метров.</w:t>
            </w:r>
          </w:p>
          <w:p w:rsidR="0013175E" w:rsidRPr="00AD036B" w:rsidRDefault="0013175E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54D" w:rsidRPr="00AD036B" w:rsidRDefault="008C654D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Упражнение с тренажером «Здоровье».</w:t>
            </w:r>
          </w:p>
          <w:p w:rsidR="0013175E" w:rsidRDefault="0013175E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54D" w:rsidRPr="00AD036B" w:rsidRDefault="008C654D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Пробегание двух  отрезков по 100 метров.</w:t>
            </w:r>
          </w:p>
          <w:p w:rsidR="008C654D" w:rsidRPr="00F357BC" w:rsidRDefault="008C654D" w:rsidP="0024651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7BC">
              <w:rPr>
                <w:rFonts w:ascii="Times New Roman" w:hAnsi="Times New Roman" w:cs="Times New Roman"/>
                <w:b/>
                <w:sz w:val="24"/>
                <w:szCs w:val="24"/>
              </w:rPr>
              <w:t>Игровая.</w:t>
            </w:r>
          </w:p>
          <w:p w:rsidR="008C654D" w:rsidRPr="00AD036B" w:rsidRDefault="008C654D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Подвижные игры: «Лягушки и цапли», «Самолеты».</w:t>
            </w:r>
          </w:p>
          <w:p w:rsidR="008C654D" w:rsidRPr="00AD036B" w:rsidRDefault="008C654D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C654D" w:rsidRPr="00AD036B" w:rsidRDefault="008C654D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Индивидуальное участие в беге и прыжках через препятствия высотой от 15 до 30 см.</w:t>
            </w:r>
          </w:p>
          <w:p w:rsidR="008C654D" w:rsidRPr="00AD036B" w:rsidRDefault="008C654D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Индивидуальное участие в беге с высоким подниманием колен на расстояние 8 – 10 метров.</w:t>
            </w:r>
          </w:p>
          <w:p w:rsidR="008C654D" w:rsidRPr="00AD036B" w:rsidRDefault="008C654D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упражнений н</w:t>
            </w:r>
            <w:r w:rsidR="005D54EB">
              <w:rPr>
                <w:rFonts w:ascii="Times New Roman" w:hAnsi="Times New Roman" w:cs="Times New Roman"/>
                <w:sz w:val="24"/>
                <w:szCs w:val="24"/>
              </w:rPr>
              <w:t>а тренажере «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Здоровье».</w:t>
            </w:r>
          </w:p>
          <w:p w:rsidR="008C654D" w:rsidRPr="00AD036B" w:rsidRDefault="008C654D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Пробегание двух  отрезков по 100 метров.</w:t>
            </w:r>
          </w:p>
          <w:p w:rsidR="008C654D" w:rsidRPr="00AD036B" w:rsidRDefault="0013175E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подвижных играх </w:t>
            </w:r>
            <w:r w:rsidR="008C654D" w:rsidRPr="00AD036B">
              <w:rPr>
                <w:rFonts w:ascii="Times New Roman" w:hAnsi="Times New Roman" w:cs="Times New Roman"/>
                <w:sz w:val="24"/>
                <w:szCs w:val="24"/>
              </w:rPr>
              <w:t>«Лягушки и цапли», «Самолеты».</w:t>
            </w:r>
          </w:p>
        </w:tc>
        <w:tc>
          <w:tcPr>
            <w:tcW w:w="2771" w:type="dxa"/>
            <w:hideMark/>
          </w:tcPr>
          <w:p w:rsidR="008C654D" w:rsidRPr="00AD036B" w:rsidRDefault="008C654D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ребенок имеет достаточный опыт в освоении общеразвивающих и спортивных упражнений;</w:t>
            </w:r>
          </w:p>
          <w:p w:rsidR="008C654D" w:rsidRPr="00AD036B" w:rsidRDefault="008C654D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в двигательной деятельности проявляет хорошую выносливость, быстроту, силу;</w:t>
            </w:r>
          </w:p>
          <w:p w:rsidR="008C654D" w:rsidRPr="00AD036B" w:rsidRDefault="008C654D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в самостоятельной двигательной деятельности ребенок с удовольствием общается со сверстниками и взрослыми.</w:t>
            </w:r>
          </w:p>
        </w:tc>
      </w:tr>
    </w:tbl>
    <w:p w:rsidR="00246513" w:rsidRDefault="00246513" w:rsidP="00E93D06">
      <w:pPr>
        <w:rPr>
          <w:rFonts w:ascii="Times New Roman" w:hAnsi="Times New Roman" w:cs="Times New Roman"/>
          <w:sz w:val="24"/>
          <w:szCs w:val="24"/>
        </w:rPr>
      </w:pPr>
    </w:p>
    <w:p w:rsidR="00246513" w:rsidRDefault="002465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93D06" w:rsidRPr="00AD036B" w:rsidRDefault="008C654D" w:rsidP="00E93D06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lastRenderedPageBreak/>
        <w:t>2 неделя</w:t>
      </w:r>
      <w:r w:rsidR="005D2712" w:rsidRPr="00AD036B">
        <w:rPr>
          <w:rFonts w:ascii="Times New Roman" w:hAnsi="Times New Roman" w:cs="Times New Roman"/>
          <w:sz w:val="24"/>
          <w:szCs w:val="24"/>
        </w:rPr>
        <w:t xml:space="preserve"> (два занятия, каждое занятие со своей тематикой) </w:t>
      </w:r>
    </w:p>
    <w:p w:rsidR="00240918" w:rsidRPr="00AD036B" w:rsidRDefault="005D2712" w:rsidP="002D07A2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>Нумерация занятий: 3,4</w:t>
      </w:r>
    </w:p>
    <w:tbl>
      <w:tblPr>
        <w:tblStyle w:val="a4"/>
        <w:tblW w:w="0" w:type="auto"/>
        <w:tblInd w:w="0" w:type="dxa"/>
        <w:tblLook w:val="04A0"/>
      </w:tblPr>
      <w:tblGrid>
        <w:gridCol w:w="2093"/>
        <w:gridCol w:w="2410"/>
        <w:gridCol w:w="4677"/>
        <w:gridCol w:w="2835"/>
        <w:gridCol w:w="2771"/>
      </w:tblGrid>
      <w:tr w:rsidR="00AD036B" w:rsidRPr="00AD036B" w:rsidTr="0013175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18" w:rsidRPr="00AD036B" w:rsidRDefault="00F357BC" w:rsidP="005D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область. Цель. Задачи.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18" w:rsidRPr="00AD036B" w:rsidRDefault="00240918" w:rsidP="005D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18" w:rsidRPr="00AD036B" w:rsidRDefault="00240918" w:rsidP="005D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Виды и формы совместной</w:t>
            </w:r>
          </w:p>
          <w:p w:rsidR="00240918" w:rsidRPr="00AD036B" w:rsidRDefault="00240918" w:rsidP="005D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18" w:rsidRPr="00AD036B" w:rsidRDefault="00240918" w:rsidP="005D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18" w:rsidRPr="00AD036B" w:rsidRDefault="00240918" w:rsidP="005D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Целевые ориентиры</w:t>
            </w:r>
          </w:p>
        </w:tc>
      </w:tr>
      <w:tr w:rsidR="00AD036B" w:rsidRPr="00AD036B" w:rsidTr="0013175E">
        <w:tc>
          <w:tcPr>
            <w:tcW w:w="2093" w:type="dxa"/>
          </w:tcPr>
          <w:p w:rsidR="00F357BC" w:rsidRDefault="00F357BC" w:rsidP="0013175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7BC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13175E" w:rsidRPr="00F357BC" w:rsidRDefault="0013175E" w:rsidP="0013175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2712" w:rsidRPr="00AD036B" w:rsidRDefault="005D2712" w:rsidP="0013175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Занятие 3.</w:t>
            </w:r>
          </w:p>
          <w:p w:rsidR="005D2712" w:rsidRPr="00AD036B" w:rsidRDefault="005D2712" w:rsidP="0013175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35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ловкости.</w:t>
            </w:r>
          </w:p>
          <w:p w:rsidR="005D2712" w:rsidRPr="00AD036B" w:rsidRDefault="005D2712" w:rsidP="0013175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712" w:rsidRPr="00AD036B" w:rsidRDefault="005D2712" w:rsidP="0013175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357BC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ловкость в процессе выполнения игр и упражнений.</w:t>
            </w:r>
          </w:p>
          <w:p w:rsidR="005D2712" w:rsidRPr="00AD036B" w:rsidRDefault="005D2712" w:rsidP="0013175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hideMark/>
          </w:tcPr>
          <w:p w:rsidR="005D2712" w:rsidRPr="00F357BC" w:rsidRDefault="005D2712" w:rsidP="0013175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7BC">
              <w:rPr>
                <w:rFonts w:ascii="Times New Roman" w:hAnsi="Times New Roman" w:cs="Times New Roman"/>
                <w:b/>
                <w:sz w:val="24"/>
                <w:szCs w:val="24"/>
              </w:rPr>
              <w:t>«Развиваем ловкость».</w:t>
            </w:r>
          </w:p>
          <w:p w:rsidR="005D2712" w:rsidRPr="00AD036B" w:rsidRDefault="005D2712" w:rsidP="0013175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5D2712" w:rsidRPr="00AD036B" w:rsidRDefault="005D2712" w:rsidP="0013175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упражнения с гимнастическими палками и кольцами;</w:t>
            </w:r>
          </w:p>
          <w:p w:rsidR="005D2712" w:rsidRPr="00AD036B" w:rsidRDefault="005D2712" w:rsidP="0013175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подвижные игры.</w:t>
            </w:r>
          </w:p>
        </w:tc>
        <w:tc>
          <w:tcPr>
            <w:tcW w:w="4677" w:type="dxa"/>
          </w:tcPr>
          <w:p w:rsidR="005D2712" w:rsidRPr="00F357BC" w:rsidRDefault="005D2712" w:rsidP="0013175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7B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  <w:r w:rsidR="00F357BC" w:rsidRPr="00F357B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D2712" w:rsidRPr="00AD036B" w:rsidRDefault="005D2712" w:rsidP="0013175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Беседа о безопасном выполнении движений с предметами</w:t>
            </w:r>
          </w:p>
          <w:p w:rsidR="00246513" w:rsidRDefault="00246513" w:rsidP="0013175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2712" w:rsidRPr="00F357BC" w:rsidRDefault="005D2712" w:rsidP="0013175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7BC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5D2712" w:rsidRPr="00AD036B" w:rsidRDefault="005D2712" w:rsidP="0013175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Общеразвивающие и основные движения по теме недели </w:t>
            </w:r>
          </w:p>
          <w:p w:rsidR="005D2712" w:rsidRPr="00AD036B" w:rsidRDefault="005D2712" w:rsidP="0013175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Бег с перешагиванием через гимнастические палки.</w:t>
            </w:r>
          </w:p>
          <w:p w:rsidR="005D2712" w:rsidRPr="00AD036B" w:rsidRDefault="005D2712" w:rsidP="0013175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Челночный бег 3 раза по 10 метров.</w:t>
            </w:r>
          </w:p>
          <w:p w:rsidR="005D2712" w:rsidRPr="00AD036B" w:rsidRDefault="005D2712" w:rsidP="0013175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Перебрасывание палки из одной руки в другую перед собой.</w:t>
            </w:r>
          </w:p>
          <w:p w:rsidR="005D2712" w:rsidRDefault="005D2712" w:rsidP="0013175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Перебрасывание кольца диаметром 25 - 30 см из руки в руку.</w:t>
            </w:r>
          </w:p>
          <w:p w:rsidR="003B7650" w:rsidRPr="00AD036B" w:rsidRDefault="003B7650" w:rsidP="0013175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712" w:rsidRPr="00F357BC" w:rsidRDefault="005D2712" w:rsidP="0013175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7BC">
              <w:rPr>
                <w:rFonts w:ascii="Times New Roman" w:hAnsi="Times New Roman" w:cs="Times New Roman"/>
                <w:b/>
                <w:sz w:val="24"/>
                <w:szCs w:val="24"/>
              </w:rPr>
              <w:t>Игровая.</w:t>
            </w:r>
          </w:p>
          <w:p w:rsidR="005D2712" w:rsidRPr="00AD036B" w:rsidRDefault="005D2712" w:rsidP="0013175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D54EB">
              <w:rPr>
                <w:rFonts w:ascii="Times New Roman" w:hAnsi="Times New Roman" w:cs="Times New Roman"/>
                <w:sz w:val="24"/>
                <w:szCs w:val="24"/>
              </w:rPr>
              <w:t>одвижные игры «</w:t>
            </w:r>
            <w:r w:rsidR="003B7650">
              <w:rPr>
                <w:rFonts w:ascii="Times New Roman" w:hAnsi="Times New Roman" w:cs="Times New Roman"/>
                <w:sz w:val="24"/>
                <w:szCs w:val="24"/>
              </w:rPr>
              <w:t>Будь ловким», «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Не задень» (обегание предметов).</w:t>
            </w:r>
          </w:p>
          <w:p w:rsidR="005D2712" w:rsidRPr="00AD036B" w:rsidRDefault="005D2712" w:rsidP="0013175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712" w:rsidRDefault="005D2712" w:rsidP="0013175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75E" w:rsidRDefault="0013175E" w:rsidP="0013175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75E" w:rsidRDefault="0013175E" w:rsidP="0013175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75E" w:rsidRDefault="0013175E" w:rsidP="0013175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75E" w:rsidRDefault="0013175E" w:rsidP="0013175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75E" w:rsidRDefault="0013175E" w:rsidP="0013175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75E" w:rsidRDefault="0013175E" w:rsidP="0013175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75E" w:rsidRDefault="0013175E" w:rsidP="0013175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75E" w:rsidRPr="00AD036B" w:rsidRDefault="0013175E" w:rsidP="0013175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D2712" w:rsidRPr="00AD036B" w:rsidRDefault="005D2712" w:rsidP="0013175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Самостоятельный бег с перешагиванием через гимнастические палки.</w:t>
            </w:r>
          </w:p>
          <w:p w:rsidR="005D2712" w:rsidRPr="00AD036B" w:rsidRDefault="005D2712" w:rsidP="0013175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Самостоятельный челночный бег 3 раза по 10 метров.</w:t>
            </w:r>
          </w:p>
          <w:p w:rsidR="005D2712" w:rsidRPr="00AD036B" w:rsidRDefault="005D2712" w:rsidP="0013175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движений с предметами: гимнастическими палками и кольцами.</w:t>
            </w:r>
          </w:p>
          <w:p w:rsidR="005D2712" w:rsidRPr="00AD036B" w:rsidRDefault="005D2712" w:rsidP="0013175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подвижных играх</w:t>
            </w:r>
          </w:p>
          <w:p w:rsidR="005D2712" w:rsidRPr="00AD036B" w:rsidRDefault="005D54EB" w:rsidP="0013175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«</w:t>
            </w:r>
            <w:r w:rsidR="003B7650">
              <w:rPr>
                <w:rFonts w:ascii="Times New Roman" w:hAnsi="Times New Roman" w:cs="Times New Roman"/>
                <w:sz w:val="24"/>
                <w:szCs w:val="24"/>
              </w:rPr>
              <w:t>Будь ловким», «</w:t>
            </w:r>
            <w:r w:rsidR="005D2712" w:rsidRPr="00AD036B">
              <w:rPr>
                <w:rFonts w:ascii="Times New Roman" w:hAnsi="Times New Roman" w:cs="Times New Roman"/>
                <w:sz w:val="24"/>
                <w:szCs w:val="24"/>
              </w:rPr>
              <w:t>Не задень».</w:t>
            </w:r>
          </w:p>
          <w:p w:rsidR="005D2712" w:rsidRPr="00AD036B" w:rsidRDefault="005D2712" w:rsidP="0013175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hideMark/>
          </w:tcPr>
          <w:p w:rsidR="005D2712" w:rsidRPr="00AD036B" w:rsidRDefault="005D2712" w:rsidP="0013175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ребенок имеет достаточный опыт в освоении общеразвивающих и спортивных упражнений;</w:t>
            </w:r>
          </w:p>
          <w:p w:rsidR="005D2712" w:rsidRPr="00AD036B" w:rsidRDefault="005D2712" w:rsidP="0013175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в двигательной деятельности проявляет хорошую выносливость, быстроту, силу;</w:t>
            </w:r>
          </w:p>
          <w:p w:rsidR="005D2712" w:rsidRPr="00AD036B" w:rsidRDefault="005D2712" w:rsidP="0013175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в самостоятельной двигательной деятельности ребенок с удовольствием общается со сверстниками и взрослыми.</w:t>
            </w:r>
          </w:p>
        </w:tc>
      </w:tr>
      <w:tr w:rsidR="005D2712" w:rsidRPr="00AD036B" w:rsidTr="0013175E">
        <w:tc>
          <w:tcPr>
            <w:tcW w:w="2093" w:type="dxa"/>
          </w:tcPr>
          <w:p w:rsidR="005D2712" w:rsidRPr="00AD036B" w:rsidRDefault="005D2712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4.</w:t>
            </w:r>
          </w:p>
          <w:p w:rsidR="008669D5" w:rsidRPr="00F357BC" w:rsidRDefault="005D2712" w:rsidP="0024651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7BC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5D2712" w:rsidRPr="00AD036B" w:rsidRDefault="005D2712" w:rsidP="0024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 развития движений на равновесие.</w:t>
            </w:r>
          </w:p>
          <w:p w:rsidR="005D2712" w:rsidRPr="00AD036B" w:rsidRDefault="005D2712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9D5" w:rsidRPr="00F357BC" w:rsidRDefault="005D2712" w:rsidP="0024651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5D2712" w:rsidRPr="00AD036B" w:rsidRDefault="005D2712" w:rsidP="0024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освоить основные движения на удержание равновесия.</w:t>
            </w:r>
          </w:p>
        </w:tc>
        <w:tc>
          <w:tcPr>
            <w:tcW w:w="2410" w:type="dxa"/>
          </w:tcPr>
          <w:p w:rsidR="005D2712" w:rsidRPr="00F357BC" w:rsidRDefault="003B7650" w:rsidP="0024651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5D2712" w:rsidRPr="00F357BC">
              <w:rPr>
                <w:rFonts w:ascii="Times New Roman" w:hAnsi="Times New Roman" w:cs="Times New Roman"/>
                <w:b/>
                <w:sz w:val="24"/>
                <w:szCs w:val="24"/>
              </w:rPr>
              <w:t>Равновесие».</w:t>
            </w:r>
          </w:p>
          <w:p w:rsidR="005D2712" w:rsidRPr="00AD036B" w:rsidRDefault="005D2712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5D2712" w:rsidRPr="00AD036B" w:rsidRDefault="005D2712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ходьба через предметы;</w:t>
            </w:r>
          </w:p>
          <w:p w:rsidR="005D2712" w:rsidRPr="00AD036B" w:rsidRDefault="005D2712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 ходьба по гимнастической скамейке;</w:t>
            </w:r>
          </w:p>
          <w:p w:rsidR="005D2712" w:rsidRPr="00AD036B" w:rsidRDefault="005D2712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ходьба по бревну.</w:t>
            </w:r>
          </w:p>
          <w:p w:rsidR="005D2712" w:rsidRPr="00AD036B" w:rsidRDefault="005D2712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13175E" w:rsidRPr="00F357BC" w:rsidRDefault="005D2712" w:rsidP="0024651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7BC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5D2712" w:rsidRPr="00AD036B" w:rsidRDefault="005D2712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  и основные движения по теме недели</w:t>
            </w:r>
            <w:r w:rsidR="001317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2712" w:rsidRPr="00AD036B" w:rsidRDefault="005D2712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Ходьба через предметы высотой 25</w:t>
            </w:r>
            <w:r w:rsidR="002465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30 см</w:t>
            </w:r>
            <w:r w:rsidR="001317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2712" w:rsidRPr="00AD036B" w:rsidRDefault="005D2712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Ходьба по наклонной доске высотой </w:t>
            </w:r>
            <w:r w:rsidR="000F3F5B">
              <w:rPr>
                <w:rFonts w:ascii="Times New Roman" w:hAnsi="Times New Roman" w:cs="Times New Roman"/>
                <w:sz w:val="24"/>
                <w:szCs w:val="24"/>
              </w:rPr>
              <w:t>35-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0F3F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см, шириной 20 см.</w:t>
            </w:r>
          </w:p>
          <w:p w:rsidR="005D2712" w:rsidRPr="00AD036B" w:rsidRDefault="005D2712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Ходьба по гимнастической скамейке с закрытыми глазами, с поворотами.</w:t>
            </w:r>
          </w:p>
          <w:p w:rsidR="005D2712" w:rsidRDefault="005D2712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Ходьба по бревну высотой 25</w:t>
            </w:r>
            <w:r w:rsidR="000F3F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30 см, шириной 10 см, с мешочком на голове500 граммов</w:t>
            </w:r>
            <w:r w:rsidR="001317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175E" w:rsidRPr="00AD036B" w:rsidRDefault="0013175E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75E" w:rsidRPr="00F357BC" w:rsidRDefault="005D2712" w:rsidP="0024651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7BC">
              <w:rPr>
                <w:rFonts w:ascii="Times New Roman" w:hAnsi="Times New Roman" w:cs="Times New Roman"/>
                <w:b/>
                <w:sz w:val="24"/>
                <w:szCs w:val="24"/>
              </w:rPr>
              <w:t>Игровая.</w:t>
            </w:r>
          </w:p>
          <w:p w:rsidR="005D2712" w:rsidRPr="00AD036B" w:rsidRDefault="005D2712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Подвижные и</w:t>
            </w:r>
            <w:r w:rsidR="00FA1542">
              <w:rPr>
                <w:rFonts w:ascii="Times New Roman" w:hAnsi="Times New Roman" w:cs="Times New Roman"/>
                <w:sz w:val="24"/>
                <w:szCs w:val="24"/>
              </w:rPr>
              <w:t>гры «</w:t>
            </w:r>
            <w:r w:rsidR="00F357BC">
              <w:rPr>
                <w:rFonts w:ascii="Times New Roman" w:hAnsi="Times New Roman" w:cs="Times New Roman"/>
                <w:sz w:val="24"/>
                <w:szCs w:val="24"/>
              </w:rPr>
              <w:t>Сделай фигуру», «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Мы веселые ребята».</w:t>
            </w:r>
          </w:p>
          <w:p w:rsidR="005D2712" w:rsidRPr="00AD036B" w:rsidRDefault="005D2712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D2712" w:rsidRPr="00AD036B" w:rsidRDefault="005D2712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Освоение ходьбы через предметы высотой</w:t>
            </w:r>
          </w:p>
          <w:p w:rsidR="005D2712" w:rsidRPr="00AD036B" w:rsidRDefault="005D2712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  <w:r w:rsidR="000F3F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30 см.</w:t>
            </w:r>
          </w:p>
          <w:p w:rsidR="005D2712" w:rsidRPr="00AD036B" w:rsidRDefault="005D2712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Самостоятельная ход</w:t>
            </w:r>
            <w:r w:rsidR="0013175E">
              <w:rPr>
                <w:rFonts w:ascii="Times New Roman" w:hAnsi="Times New Roman" w:cs="Times New Roman"/>
                <w:sz w:val="24"/>
                <w:szCs w:val="24"/>
              </w:rPr>
              <w:t>ьба  по наклонной доске высотой 35</w:t>
            </w:r>
            <w:r w:rsidR="000F3F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3175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см, шириной 20 см.</w:t>
            </w:r>
          </w:p>
          <w:p w:rsidR="005D2712" w:rsidRPr="00AD036B" w:rsidRDefault="00F357BC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ходьба   по </w:t>
            </w:r>
            <w:r w:rsidR="005D2712" w:rsidRPr="00AD036B">
              <w:rPr>
                <w:rFonts w:ascii="Times New Roman" w:hAnsi="Times New Roman" w:cs="Times New Roman"/>
                <w:sz w:val="24"/>
                <w:szCs w:val="24"/>
              </w:rPr>
              <w:t>гимнастической скамейке с закрытыми глазами, с поворотами.</w:t>
            </w:r>
          </w:p>
          <w:p w:rsidR="005D2712" w:rsidRPr="00AD036B" w:rsidRDefault="005D2712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Самостоятельная ходьба  по бревну высотой 25</w:t>
            </w:r>
            <w:r w:rsidR="000F3F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30 см, шириной </w:t>
            </w:r>
            <w:r w:rsidR="00FA1542">
              <w:rPr>
                <w:rFonts w:ascii="Times New Roman" w:hAnsi="Times New Roman" w:cs="Times New Roman"/>
                <w:sz w:val="24"/>
                <w:szCs w:val="24"/>
              </w:rPr>
              <w:t>10 см, с мешочком на голове 500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D2712" w:rsidRPr="00AD036B" w:rsidRDefault="005D2712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подвижных играх</w:t>
            </w:r>
            <w:r w:rsidR="00FA15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175E" w:rsidRDefault="00FA1542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«Сделай фигуру», «</w:t>
            </w:r>
            <w:r w:rsidR="005D2712" w:rsidRPr="00AD036B">
              <w:rPr>
                <w:rFonts w:ascii="Times New Roman" w:hAnsi="Times New Roman" w:cs="Times New Roman"/>
                <w:sz w:val="24"/>
                <w:szCs w:val="24"/>
              </w:rPr>
              <w:t>Мы веселые ребята».</w:t>
            </w:r>
          </w:p>
          <w:p w:rsidR="0013175E" w:rsidRPr="00AD036B" w:rsidRDefault="0013175E" w:rsidP="000F3F5B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5D2712" w:rsidRPr="00AD036B" w:rsidRDefault="005D2712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ребенок освоил ходьбу через предметы высотой</w:t>
            </w:r>
          </w:p>
          <w:p w:rsidR="005D2712" w:rsidRPr="00AD036B" w:rsidRDefault="005D2712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  <w:r w:rsidR="000F3F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30 см;</w:t>
            </w:r>
          </w:p>
          <w:p w:rsidR="005D2712" w:rsidRPr="00AD036B" w:rsidRDefault="005D2712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умеет удерживать равновесие при ходьбе по гимнастической скамейке с закрытыми глазами, с поворотами;</w:t>
            </w:r>
          </w:p>
          <w:p w:rsidR="005D2712" w:rsidRPr="00AD036B" w:rsidRDefault="000F3F5B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D2712" w:rsidRPr="00AD036B">
              <w:rPr>
                <w:rFonts w:ascii="Times New Roman" w:hAnsi="Times New Roman" w:cs="Times New Roman"/>
                <w:sz w:val="24"/>
                <w:szCs w:val="24"/>
              </w:rPr>
              <w:t>проявляет активность в игровой двигательной деятельности.</w:t>
            </w:r>
          </w:p>
          <w:p w:rsidR="005D2712" w:rsidRPr="00AD036B" w:rsidRDefault="005D2712" w:rsidP="0024651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3F5B" w:rsidRDefault="000F3F5B" w:rsidP="002D07A2">
      <w:pPr>
        <w:rPr>
          <w:rFonts w:ascii="Times New Roman" w:hAnsi="Times New Roman" w:cs="Times New Roman"/>
          <w:sz w:val="24"/>
          <w:szCs w:val="24"/>
        </w:rPr>
      </w:pPr>
    </w:p>
    <w:p w:rsidR="000F3F5B" w:rsidRDefault="000F3F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93D06" w:rsidRPr="00AD036B" w:rsidRDefault="00877235" w:rsidP="002D07A2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lastRenderedPageBreak/>
        <w:t>3 неделя</w:t>
      </w:r>
      <w:r w:rsidR="003B3CFB" w:rsidRPr="00AD036B">
        <w:rPr>
          <w:rFonts w:ascii="Times New Roman" w:hAnsi="Times New Roman" w:cs="Times New Roman"/>
          <w:sz w:val="24"/>
          <w:szCs w:val="24"/>
        </w:rPr>
        <w:t xml:space="preserve"> (два занятия, первое на освоение, второе – на повторение)</w:t>
      </w:r>
    </w:p>
    <w:p w:rsidR="003B3CFB" w:rsidRPr="00AD036B" w:rsidRDefault="00E93D06" w:rsidP="002D07A2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>Нумерация занятий</w:t>
      </w:r>
      <w:r w:rsidR="003B3CFB" w:rsidRPr="00AD036B">
        <w:rPr>
          <w:rFonts w:ascii="Times New Roman" w:hAnsi="Times New Roman" w:cs="Times New Roman"/>
          <w:sz w:val="24"/>
          <w:szCs w:val="24"/>
        </w:rPr>
        <w:t>: 5,6</w:t>
      </w:r>
    </w:p>
    <w:tbl>
      <w:tblPr>
        <w:tblStyle w:val="a4"/>
        <w:tblW w:w="0" w:type="auto"/>
        <w:tblInd w:w="0" w:type="dxa"/>
        <w:tblLook w:val="04A0"/>
      </w:tblPr>
      <w:tblGrid>
        <w:gridCol w:w="2093"/>
        <w:gridCol w:w="2551"/>
        <w:gridCol w:w="4536"/>
        <w:gridCol w:w="2835"/>
        <w:gridCol w:w="2771"/>
      </w:tblGrid>
      <w:tr w:rsidR="00AD036B" w:rsidRPr="00AD036B" w:rsidTr="00FA154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CFB" w:rsidRPr="00AD036B" w:rsidRDefault="00FA1542" w:rsidP="008E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область. Цель.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CFB" w:rsidRPr="00AD036B" w:rsidRDefault="003B3CFB" w:rsidP="008E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CFB" w:rsidRPr="00AD036B" w:rsidRDefault="003B3CFB" w:rsidP="008E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Виды и формы совместной</w:t>
            </w:r>
          </w:p>
          <w:p w:rsidR="008774D3" w:rsidRPr="00AD036B" w:rsidRDefault="003B3CFB" w:rsidP="008E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</w:t>
            </w:r>
            <w:r w:rsidR="008774D3" w:rsidRPr="00AD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3B3CFB" w:rsidRPr="00AD036B" w:rsidRDefault="003B3CFB" w:rsidP="008E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CFB" w:rsidRPr="00AD036B" w:rsidRDefault="003B3CFB" w:rsidP="008E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CFB" w:rsidRPr="00AD036B" w:rsidRDefault="003B3CFB" w:rsidP="008E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Целевые ориентиры</w:t>
            </w:r>
          </w:p>
        </w:tc>
      </w:tr>
      <w:tr w:rsidR="00B509BA" w:rsidRPr="00AD036B" w:rsidTr="00FA1542">
        <w:tc>
          <w:tcPr>
            <w:tcW w:w="2093" w:type="dxa"/>
            <w:vMerge w:val="restart"/>
          </w:tcPr>
          <w:p w:rsidR="00B509BA" w:rsidRPr="00FA1542" w:rsidRDefault="00B509BA" w:rsidP="0013175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542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B509BA" w:rsidRPr="00AD036B" w:rsidRDefault="00B509BA" w:rsidP="0013175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A15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освоения, закрепления двигательных навыков.</w:t>
            </w:r>
          </w:p>
          <w:p w:rsidR="00B509BA" w:rsidRPr="00AD036B" w:rsidRDefault="00B509BA" w:rsidP="0013175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9BA" w:rsidRPr="00AD036B" w:rsidRDefault="00B509BA" w:rsidP="0013175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A1542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освоить двигательные упражнения в парах, колонне, шеренге; развивать навыки коллективного взаимодействия в народных играх.</w:t>
            </w:r>
          </w:p>
          <w:p w:rsidR="00B509BA" w:rsidRPr="00AD036B" w:rsidRDefault="00B509BA" w:rsidP="0013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:rsidR="00B509BA" w:rsidRPr="00FA1542" w:rsidRDefault="00B509BA" w:rsidP="0013175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542">
              <w:rPr>
                <w:rFonts w:ascii="Times New Roman" w:hAnsi="Times New Roman" w:cs="Times New Roman"/>
                <w:b/>
                <w:sz w:val="24"/>
                <w:szCs w:val="24"/>
              </w:rPr>
              <w:t>«Ходьба и бег парами».</w:t>
            </w:r>
          </w:p>
          <w:p w:rsidR="00B509BA" w:rsidRPr="00AD036B" w:rsidRDefault="00B509BA" w:rsidP="0013175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Краткое содержание:</w:t>
            </w:r>
          </w:p>
          <w:p w:rsidR="00B509BA" w:rsidRPr="00AD036B" w:rsidRDefault="00B509BA" w:rsidP="0013175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ходьба и бег парами;</w:t>
            </w:r>
          </w:p>
          <w:p w:rsidR="00B509BA" w:rsidRPr="00AD036B" w:rsidRDefault="00B509BA" w:rsidP="0013175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упражнения в колонне;</w:t>
            </w:r>
          </w:p>
          <w:p w:rsidR="00B509BA" w:rsidRPr="00AD036B" w:rsidRDefault="00B509BA" w:rsidP="0013175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упражнения в шеренге.</w:t>
            </w:r>
          </w:p>
        </w:tc>
        <w:tc>
          <w:tcPr>
            <w:tcW w:w="4536" w:type="dxa"/>
            <w:hideMark/>
          </w:tcPr>
          <w:p w:rsidR="00B509BA" w:rsidRPr="00FA1542" w:rsidRDefault="00B509BA" w:rsidP="0013175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54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Коммуникативная.</w:t>
            </w:r>
          </w:p>
          <w:p w:rsidR="00B509BA" w:rsidRPr="00AD036B" w:rsidRDefault="00B509BA" w:rsidP="0013175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Беседа о том, как выполняются движение в парах.</w:t>
            </w:r>
          </w:p>
          <w:p w:rsidR="00B509BA" w:rsidRPr="00FA1542" w:rsidRDefault="00B509BA" w:rsidP="0013175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542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B509BA" w:rsidRPr="00AD036B" w:rsidRDefault="00B509BA" w:rsidP="0013175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 (по выбору педагога) и основные движения по теме недели.</w:t>
            </w:r>
          </w:p>
          <w:p w:rsidR="00B509BA" w:rsidRPr="00AD036B" w:rsidRDefault="00B509BA" w:rsidP="0013175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Ходьба и бег парами.</w:t>
            </w:r>
          </w:p>
          <w:p w:rsidR="00B509BA" w:rsidRPr="00AD036B" w:rsidRDefault="00B509BA" w:rsidP="0013175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Ходьба и бег врассыпную.</w:t>
            </w:r>
          </w:p>
          <w:p w:rsidR="00B509BA" w:rsidRPr="00AD036B" w:rsidRDefault="00B509BA" w:rsidP="0013175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на равновесие двумя колоннами. Дети шеренгами прыгают на двух ногах через шнуры.</w:t>
            </w:r>
          </w:p>
          <w:p w:rsidR="00B509BA" w:rsidRPr="00FA1542" w:rsidRDefault="00B509BA" w:rsidP="0013175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542">
              <w:rPr>
                <w:rFonts w:ascii="Times New Roman" w:hAnsi="Times New Roman" w:cs="Times New Roman"/>
                <w:b/>
                <w:sz w:val="24"/>
                <w:szCs w:val="24"/>
              </w:rPr>
              <w:t>Игровая.</w:t>
            </w:r>
          </w:p>
          <w:p w:rsidR="00B509BA" w:rsidRPr="00AD036B" w:rsidRDefault="00B509BA" w:rsidP="0013175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Парный бег», «Встречные перебежки».</w:t>
            </w:r>
          </w:p>
        </w:tc>
        <w:tc>
          <w:tcPr>
            <w:tcW w:w="2835" w:type="dxa"/>
            <w:hideMark/>
          </w:tcPr>
          <w:p w:rsidR="00B509BA" w:rsidRPr="00AD036B" w:rsidRDefault="00B509BA" w:rsidP="0013175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Освоение бега и ходьбы парами.</w:t>
            </w:r>
          </w:p>
          <w:p w:rsidR="00B509BA" w:rsidRPr="00AD036B" w:rsidRDefault="00B509BA" w:rsidP="0013175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в колонне.</w:t>
            </w:r>
          </w:p>
          <w:p w:rsidR="00B509BA" w:rsidRPr="00AD036B" w:rsidRDefault="00B509BA" w:rsidP="0013175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в шеренге.</w:t>
            </w:r>
          </w:p>
          <w:p w:rsidR="00B509BA" w:rsidRPr="00AD036B" w:rsidRDefault="00B509BA" w:rsidP="0013175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подвижных играх</w:t>
            </w:r>
          </w:p>
          <w:p w:rsidR="00B509BA" w:rsidRPr="00AD036B" w:rsidRDefault="00B509BA" w:rsidP="0013175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Парный бег», «Встречные перебежки».</w:t>
            </w:r>
          </w:p>
        </w:tc>
        <w:tc>
          <w:tcPr>
            <w:tcW w:w="2771" w:type="dxa"/>
          </w:tcPr>
          <w:p w:rsidR="00B509BA" w:rsidRPr="00AD036B" w:rsidRDefault="00B509BA" w:rsidP="0013175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ребенок освоил бег и ходьбу парами;</w:t>
            </w:r>
          </w:p>
          <w:p w:rsidR="00B509BA" w:rsidRPr="00AD036B" w:rsidRDefault="00B509BA" w:rsidP="0013175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 может самостоятельно контролировать двигательные упражнения в колонне, шеренге;</w:t>
            </w:r>
          </w:p>
          <w:p w:rsidR="00B509BA" w:rsidRPr="00AD036B" w:rsidRDefault="00B509BA" w:rsidP="0013175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проявляет активность в игровой двигательной деятельности.</w:t>
            </w:r>
          </w:p>
          <w:p w:rsidR="00B509BA" w:rsidRPr="00AD036B" w:rsidRDefault="00B509BA" w:rsidP="0013175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9BA" w:rsidRPr="00AD036B" w:rsidTr="00FA1542">
        <w:tc>
          <w:tcPr>
            <w:tcW w:w="2093" w:type="dxa"/>
            <w:vMerge/>
          </w:tcPr>
          <w:p w:rsidR="00B509BA" w:rsidRPr="00AD036B" w:rsidRDefault="00B509BA" w:rsidP="0013175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:rsidR="00B509BA" w:rsidRPr="00FA1542" w:rsidRDefault="00B509BA" w:rsidP="0013175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542">
              <w:rPr>
                <w:rFonts w:ascii="Times New Roman" w:hAnsi="Times New Roman" w:cs="Times New Roman"/>
                <w:b/>
                <w:sz w:val="24"/>
                <w:szCs w:val="24"/>
              </w:rPr>
              <w:t>«Игры – эстафеты».</w:t>
            </w:r>
          </w:p>
        </w:tc>
        <w:tc>
          <w:tcPr>
            <w:tcW w:w="4536" w:type="dxa"/>
          </w:tcPr>
          <w:p w:rsidR="00B509BA" w:rsidRPr="00FA1542" w:rsidRDefault="00B509BA" w:rsidP="0013175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542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B509BA" w:rsidRPr="00AD036B" w:rsidRDefault="00B509BA" w:rsidP="0013175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Игры – эстафеты: «Эстафета парами», «Пронеси мяч, не задев кеглю», «Дорожка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епятствий», «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Забрось мяч в кольцо».</w:t>
            </w:r>
          </w:p>
        </w:tc>
        <w:tc>
          <w:tcPr>
            <w:tcW w:w="2835" w:type="dxa"/>
            <w:hideMark/>
          </w:tcPr>
          <w:p w:rsidR="00B509BA" w:rsidRPr="00AD036B" w:rsidRDefault="00B509BA" w:rsidP="0013175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играх - эстафетах</w:t>
            </w:r>
          </w:p>
        </w:tc>
        <w:tc>
          <w:tcPr>
            <w:tcW w:w="2771" w:type="dxa"/>
            <w:hideMark/>
          </w:tcPr>
          <w:p w:rsidR="00B509BA" w:rsidRPr="00AD036B" w:rsidRDefault="00B509BA" w:rsidP="0013175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в самостоятельной двигательной деятельности ребенок с удовольствием общается со сверстниками и взрослыми.</w:t>
            </w:r>
          </w:p>
        </w:tc>
      </w:tr>
    </w:tbl>
    <w:p w:rsidR="00B509BA" w:rsidRDefault="00B509BA" w:rsidP="002D07A2">
      <w:pPr>
        <w:rPr>
          <w:rFonts w:ascii="Times New Roman" w:hAnsi="Times New Roman" w:cs="Times New Roman"/>
          <w:sz w:val="24"/>
          <w:szCs w:val="24"/>
        </w:rPr>
      </w:pPr>
    </w:p>
    <w:p w:rsidR="00B509BA" w:rsidRDefault="00B509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93D06" w:rsidRPr="00AD036B" w:rsidRDefault="0074490F" w:rsidP="002D07A2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lastRenderedPageBreak/>
        <w:t>4 неделя</w:t>
      </w:r>
      <w:r w:rsidR="009F0A73" w:rsidRPr="00AD036B">
        <w:rPr>
          <w:rFonts w:ascii="Times New Roman" w:hAnsi="Times New Roman" w:cs="Times New Roman"/>
          <w:sz w:val="24"/>
          <w:szCs w:val="24"/>
        </w:rPr>
        <w:t>(два занятия, каждое занятие со своей тематикой)</w:t>
      </w:r>
    </w:p>
    <w:p w:rsidR="009F0A73" w:rsidRPr="00AD036B" w:rsidRDefault="009F0A73" w:rsidP="002D07A2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 xml:space="preserve"> Нумерация занятий: 7,8</w:t>
      </w:r>
    </w:p>
    <w:tbl>
      <w:tblPr>
        <w:tblStyle w:val="a4"/>
        <w:tblW w:w="0" w:type="auto"/>
        <w:tblInd w:w="0" w:type="dxa"/>
        <w:tblLook w:val="04A0"/>
      </w:tblPr>
      <w:tblGrid>
        <w:gridCol w:w="2518"/>
        <w:gridCol w:w="2126"/>
        <w:gridCol w:w="4536"/>
        <w:gridCol w:w="2835"/>
        <w:gridCol w:w="2771"/>
      </w:tblGrid>
      <w:tr w:rsidR="00AD036B" w:rsidRPr="00AD036B" w:rsidTr="00B509B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3" w:rsidRPr="00AD036B" w:rsidRDefault="00FA1542" w:rsidP="008E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область. Цель. Задачи.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3" w:rsidRPr="00AD036B" w:rsidRDefault="009F0A73" w:rsidP="008E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3" w:rsidRPr="00AD036B" w:rsidRDefault="009F0A73" w:rsidP="008E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Виды и формы совместной</w:t>
            </w:r>
          </w:p>
          <w:p w:rsidR="009F0A73" w:rsidRPr="00AD036B" w:rsidRDefault="009F0A73" w:rsidP="008E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</w:t>
            </w:r>
          </w:p>
          <w:p w:rsidR="009F0A73" w:rsidRPr="00AD036B" w:rsidRDefault="009F0A73" w:rsidP="008E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3" w:rsidRPr="00AD036B" w:rsidRDefault="009F0A73" w:rsidP="008E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3" w:rsidRPr="00AD036B" w:rsidRDefault="009F0A73" w:rsidP="008E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Целевые ориентиры</w:t>
            </w:r>
          </w:p>
        </w:tc>
      </w:tr>
      <w:tr w:rsidR="00AD036B" w:rsidRPr="00AD036B" w:rsidTr="00B509BA">
        <w:tc>
          <w:tcPr>
            <w:tcW w:w="2518" w:type="dxa"/>
          </w:tcPr>
          <w:p w:rsidR="00FA1542" w:rsidRPr="00B509BA" w:rsidRDefault="00FA1542" w:rsidP="0013175E">
            <w:pPr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9BA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FF3B7A" w:rsidRPr="00B509BA" w:rsidRDefault="00FF3B7A" w:rsidP="0013175E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509BA">
              <w:rPr>
                <w:rFonts w:ascii="Times New Roman" w:hAnsi="Times New Roman" w:cs="Times New Roman"/>
                <w:sz w:val="24"/>
                <w:szCs w:val="24"/>
              </w:rPr>
              <w:t>Занятие 7.</w:t>
            </w:r>
          </w:p>
          <w:p w:rsidR="008669D5" w:rsidRPr="00B509BA" w:rsidRDefault="00FF3B7A" w:rsidP="0013175E">
            <w:pPr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9BA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FF3B7A" w:rsidRPr="00B509BA" w:rsidRDefault="00E93D06" w:rsidP="0013175E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509BA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освоения, </w:t>
            </w:r>
            <w:r w:rsidR="00FF3B7A" w:rsidRPr="00B509BA">
              <w:rPr>
                <w:rFonts w:ascii="Times New Roman" w:hAnsi="Times New Roman" w:cs="Times New Roman"/>
                <w:sz w:val="24"/>
                <w:szCs w:val="24"/>
              </w:rPr>
              <w:t>закрепления двигательных навыков.</w:t>
            </w:r>
          </w:p>
          <w:p w:rsidR="008669D5" w:rsidRPr="00B509BA" w:rsidRDefault="00FF3B7A" w:rsidP="0013175E">
            <w:pPr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9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 </w:t>
            </w:r>
          </w:p>
          <w:p w:rsidR="0013175E" w:rsidRPr="00B509BA" w:rsidRDefault="00FF3B7A" w:rsidP="0013175E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509BA">
              <w:rPr>
                <w:rFonts w:ascii="Times New Roman" w:hAnsi="Times New Roman" w:cs="Times New Roman"/>
                <w:sz w:val="24"/>
                <w:szCs w:val="24"/>
              </w:rPr>
              <w:t>развивать навыки коллективного вза</w:t>
            </w:r>
            <w:r w:rsidR="0013175E" w:rsidRPr="00B509BA">
              <w:rPr>
                <w:rFonts w:ascii="Times New Roman" w:hAnsi="Times New Roman" w:cs="Times New Roman"/>
                <w:sz w:val="24"/>
                <w:szCs w:val="24"/>
              </w:rPr>
              <w:t>имодействия в подвижных  играх.</w:t>
            </w:r>
          </w:p>
        </w:tc>
        <w:tc>
          <w:tcPr>
            <w:tcW w:w="2126" w:type="dxa"/>
            <w:hideMark/>
          </w:tcPr>
          <w:p w:rsidR="00FF3B7A" w:rsidRPr="00FA1542" w:rsidRDefault="00FA1542" w:rsidP="00222A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54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FF3B7A" w:rsidRPr="00FA1542">
              <w:rPr>
                <w:rFonts w:ascii="Times New Roman" w:hAnsi="Times New Roman" w:cs="Times New Roman"/>
                <w:b/>
                <w:sz w:val="24"/>
                <w:szCs w:val="24"/>
              </w:rPr>
              <w:t>Игры с метанием».</w:t>
            </w:r>
          </w:p>
        </w:tc>
        <w:tc>
          <w:tcPr>
            <w:tcW w:w="4536" w:type="dxa"/>
            <w:hideMark/>
          </w:tcPr>
          <w:p w:rsidR="00FF3B7A" w:rsidRPr="00FA1542" w:rsidRDefault="00FF3B7A" w:rsidP="0013175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5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Игровая. </w:t>
            </w:r>
          </w:p>
          <w:p w:rsidR="00FF3B7A" w:rsidRPr="00AD036B" w:rsidRDefault="00FF3B7A" w:rsidP="0013175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Игры с м</w:t>
            </w:r>
            <w:r w:rsidR="00FA1542">
              <w:rPr>
                <w:rFonts w:ascii="Times New Roman" w:hAnsi="Times New Roman" w:cs="Times New Roman"/>
                <w:sz w:val="24"/>
                <w:szCs w:val="24"/>
              </w:rPr>
              <w:t xml:space="preserve">етанием: «Охотники  и зайцы», </w:t>
            </w:r>
            <w:r w:rsidR="00E93D06" w:rsidRPr="00AD03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Попади в об</w:t>
            </w:r>
            <w:r w:rsidR="0013175E">
              <w:rPr>
                <w:rFonts w:ascii="Times New Roman" w:hAnsi="Times New Roman" w:cs="Times New Roman"/>
                <w:sz w:val="24"/>
                <w:szCs w:val="24"/>
              </w:rPr>
              <w:t>руч», «Сбей мяч», «</w:t>
            </w:r>
            <w:r w:rsidR="00FA1542">
              <w:rPr>
                <w:rFonts w:ascii="Times New Roman" w:hAnsi="Times New Roman" w:cs="Times New Roman"/>
                <w:sz w:val="24"/>
                <w:szCs w:val="24"/>
              </w:rPr>
              <w:t>Сбей кеглю», «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Школа мяча».</w:t>
            </w:r>
          </w:p>
        </w:tc>
        <w:tc>
          <w:tcPr>
            <w:tcW w:w="2835" w:type="dxa"/>
            <w:hideMark/>
          </w:tcPr>
          <w:p w:rsidR="00FF3B7A" w:rsidRPr="00AD036B" w:rsidRDefault="00FF3B7A" w:rsidP="0013175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подвижных играх «Охотники </w:t>
            </w:r>
            <w:r w:rsidR="00FA1542">
              <w:rPr>
                <w:rFonts w:ascii="Times New Roman" w:hAnsi="Times New Roman" w:cs="Times New Roman"/>
                <w:sz w:val="24"/>
                <w:szCs w:val="24"/>
              </w:rPr>
              <w:t xml:space="preserve"> и зайцы»,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FA1542">
              <w:rPr>
                <w:rFonts w:ascii="Times New Roman" w:hAnsi="Times New Roman" w:cs="Times New Roman"/>
                <w:sz w:val="24"/>
                <w:szCs w:val="24"/>
              </w:rPr>
              <w:t>Попади в обруч», «Сбей мяч», «Сбей кеглю», «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Школа мяча»</w:t>
            </w:r>
            <w:r w:rsidR="00FA15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1" w:type="dxa"/>
            <w:hideMark/>
          </w:tcPr>
          <w:p w:rsidR="00FF3B7A" w:rsidRPr="00AD036B" w:rsidRDefault="00FF3B7A" w:rsidP="0013175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в самостоятельной двигательной деятельности ребенок с удовольствием общается со сверстниками и взрослыми.</w:t>
            </w:r>
          </w:p>
        </w:tc>
      </w:tr>
      <w:tr w:rsidR="00AD036B" w:rsidRPr="00AD036B" w:rsidTr="00B509BA">
        <w:tc>
          <w:tcPr>
            <w:tcW w:w="2518" w:type="dxa"/>
          </w:tcPr>
          <w:p w:rsidR="00FF3B7A" w:rsidRPr="00B509BA" w:rsidRDefault="00FF3B7A" w:rsidP="0013175E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509BA">
              <w:rPr>
                <w:rFonts w:ascii="Times New Roman" w:hAnsi="Times New Roman" w:cs="Times New Roman"/>
                <w:sz w:val="24"/>
                <w:szCs w:val="24"/>
              </w:rPr>
              <w:t>Занятие 8.</w:t>
            </w:r>
          </w:p>
          <w:p w:rsidR="008669D5" w:rsidRPr="00B509BA" w:rsidRDefault="00FF3B7A" w:rsidP="0013175E">
            <w:pPr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9BA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FF3B7A" w:rsidRPr="00B509BA" w:rsidRDefault="00FF3B7A" w:rsidP="00B50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9BA">
              <w:rPr>
                <w:rFonts w:ascii="Times New Roman" w:hAnsi="Times New Roman" w:cs="Times New Roman"/>
                <w:sz w:val="24"/>
                <w:szCs w:val="24"/>
              </w:rPr>
              <w:t>подведение итогов в двигательной деятельности</w:t>
            </w:r>
          </w:p>
          <w:p w:rsidR="0013175E" w:rsidRPr="00B509BA" w:rsidRDefault="0013175E" w:rsidP="00B50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9BA">
              <w:rPr>
                <w:rFonts w:ascii="Times New Roman" w:hAnsi="Times New Roman" w:cs="Times New Roman"/>
                <w:sz w:val="24"/>
                <w:szCs w:val="24"/>
              </w:rPr>
              <w:t>за месяц.</w:t>
            </w:r>
          </w:p>
          <w:p w:rsidR="008669D5" w:rsidRPr="00B509BA" w:rsidRDefault="00FF3B7A" w:rsidP="0013175E">
            <w:pPr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9BA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FF3B7A" w:rsidRPr="00B509BA" w:rsidRDefault="00FF3B7A" w:rsidP="00B50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9BA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развития двигательных навыков за месяц.</w:t>
            </w:r>
          </w:p>
        </w:tc>
        <w:tc>
          <w:tcPr>
            <w:tcW w:w="2126" w:type="dxa"/>
            <w:hideMark/>
          </w:tcPr>
          <w:p w:rsidR="00FF3B7A" w:rsidRPr="00FA1542" w:rsidRDefault="00FA1542" w:rsidP="00222A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54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FF3B7A" w:rsidRPr="00FA1542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игры».</w:t>
            </w:r>
          </w:p>
          <w:p w:rsidR="00FF3B7A" w:rsidRPr="00AD036B" w:rsidRDefault="00FF3B7A" w:rsidP="00222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Повторение, закрепление.</w:t>
            </w:r>
          </w:p>
        </w:tc>
        <w:tc>
          <w:tcPr>
            <w:tcW w:w="4536" w:type="dxa"/>
          </w:tcPr>
          <w:p w:rsidR="00FF3B7A" w:rsidRPr="00FA1542" w:rsidRDefault="00FF3B7A" w:rsidP="0013175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542">
              <w:rPr>
                <w:rFonts w:ascii="Times New Roman" w:hAnsi="Times New Roman" w:cs="Times New Roman"/>
                <w:b/>
                <w:sz w:val="24"/>
                <w:szCs w:val="24"/>
              </w:rPr>
              <w:t>Игровая.</w:t>
            </w:r>
          </w:p>
          <w:p w:rsidR="00FF3B7A" w:rsidRPr="00AD036B" w:rsidRDefault="008669D5" w:rsidP="0013175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Подвижные игры: «</w:t>
            </w:r>
            <w:r w:rsidR="00FA1542">
              <w:rPr>
                <w:rFonts w:ascii="Times New Roman" w:hAnsi="Times New Roman" w:cs="Times New Roman"/>
                <w:sz w:val="24"/>
                <w:szCs w:val="24"/>
              </w:rPr>
              <w:t>Сделай фигуру», «</w:t>
            </w:r>
            <w:r w:rsidR="00FF3B7A" w:rsidRPr="00AD036B">
              <w:rPr>
                <w:rFonts w:ascii="Times New Roman" w:hAnsi="Times New Roman" w:cs="Times New Roman"/>
                <w:sz w:val="24"/>
                <w:szCs w:val="24"/>
              </w:rPr>
              <w:t>Мы веселые ребята».</w:t>
            </w:r>
          </w:p>
          <w:p w:rsidR="00FF3B7A" w:rsidRPr="00AD036B" w:rsidRDefault="00E93D06" w:rsidP="0013175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Игры – эстафеты: «Э</w:t>
            </w:r>
            <w:r w:rsidR="00FF3B7A" w:rsidRPr="00AD036B">
              <w:rPr>
                <w:rFonts w:ascii="Times New Roman" w:hAnsi="Times New Roman" w:cs="Times New Roman"/>
                <w:sz w:val="24"/>
                <w:szCs w:val="24"/>
              </w:rPr>
              <w:t>стафета парами», «Пронеси мяч, не задев ке</w:t>
            </w:r>
            <w:r w:rsidR="003B7650">
              <w:rPr>
                <w:rFonts w:ascii="Times New Roman" w:hAnsi="Times New Roman" w:cs="Times New Roman"/>
                <w:sz w:val="24"/>
                <w:szCs w:val="24"/>
              </w:rPr>
              <w:t>глю», «Дорожка препятствий», «</w:t>
            </w:r>
            <w:r w:rsidR="008669D5" w:rsidRPr="00AD036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F3B7A" w:rsidRPr="00AD036B">
              <w:rPr>
                <w:rFonts w:ascii="Times New Roman" w:hAnsi="Times New Roman" w:cs="Times New Roman"/>
                <w:sz w:val="24"/>
                <w:szCs w:val="24"/>
              </w:rPr>
              <w:t>абрось мяч в кольцо».</w:t>
            </w:r>
          </w:p>
          <w:p w:rsidR="00FF3B7A" w:rsidRPr="00AD036B" w:rsidRDefault="00FF3B7A" w:rsidP="0013175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B7A" w:rsidRPr="00AD036B" w:rsidRDefault="00FF3B7A" w:rsidP="0013175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B7A" w:rsidRPr="00AD036B" w:rsidRDefault="00FF3B7A" w:rsidP="0013175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FF3B7A" w:rsidRPr="00AD036B" w:rsidRDefault="00FF3B7A" w:rsidP="0013175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подвижных играх.</w:t>
            </w:r>
          </w:p>
          <w:p w:rsidR="00FF3B7A" w:rsidRPr="00AD036B" w:rsidRDefault="00FF3B7A" w:rsidP="0013175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играх – эстафетах</w:t>
            </w:r>
          </w:p>
          <w:p w:rsidR="00FF3B7A" w:rsidRPr="00AD036B" w:rsidRDefault="00FF3B7A" w:rsidP="0013175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Самостоятельное забрасывание мяча в корзину.</w:t>
            </w:r>
          </w:p>
        </w:tc>
        <w:tc>
          <w:tcPr>
            <w:tcW w:w="2771" w:type="dxa"/>
            <w:hideMark/>
          </w:tcPr>
          <w:p w:rsidR="00FF3B7A" w:rsidRPr="00AD036B" w:rsidRDefault="00FF3B7A" w:rsidP="0013175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в самостоятельной двигательной деятельности ребенок с удовольствием общается со сверстниками и взрослыми.</w:t>
            </w:r>
          </w:p>
        </w:tc>
      </w:tr>
    </w:tbl>
    <w:p w:rsidR="00360342" w:rsidRDefault="00360342" w:rsidP="00360342">
      <w:pPr>
        <w:rPr>
          <w:rFonts w:ascii="Times New Roman" w:hAnsi="Times New Roman" w:cs="Times New Roman"/>
          <w:sz w:val="24"/>
          <w:szCs w:val="24"/>
        </w:rPr>
      </w:pPr>
    </w:p>
    <w:p w:rsidR="00435584" w:rsidRPr="00FA1542" w:rsidRDefault="00435584" w:rsidP="003603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542">
        <w:rPr>
          <w:rFonts w:ascii="Times New Roman" w:hAnsi="Times New Roman" w:cs="Times New Roman"/>
          <w:b/>
          <w:sz w:val="24"/>
          <w:szCs w:val="24"/>
        </w:rPr>
        <w:lastRenderedPageBreak/>
        <w:t>Декабрь</w:t>
      </w:r>
    </w:p>
    <w:tbl>
      <w:tblPr>
        <w:tblStyle w:val="a4"/>
        <w:tblW w:w="0" w:type="auto"/>
        <w:tblInd w:w="0" w:type="dxa"/>
        <w:tblLook w:val="04A0"/>
      </w:tblPr>
      <w:tblGrid>
        <w:gridCol w:w="7393"/>
        <w:gridCol w:w="7393"/>
      </w:tblGrid>
      <w:tr w:rsidR="00AD036B" w:rsidRPr="00AD036B" w:rsidTr="008E5782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584" w:rsidRPr="00AD036B" w:rsidRDefault="00435584" w:rsidP="008E5782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Календарные сроки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584" w:rsidRPr="00AD036B" w:rsidRDefault="00435584" w:rsidP="008E5782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Содержание деятельности</w:t>
            </w:r>
          </w:p>
        </w:tc>
      </w:tr>
      <w:tr w:rsidR="00AD036B" w:rsidRPr="00AD036B" w:rsidTr="008E5782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584" w:rsidRPr="00AD036B" w:rsidRDefault="00435584" w:rsidP="008E5782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1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84" w:rsidRPr="00FA1542" w:rsidRDefault="00435584" w:rsidP="00FA1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Тема первой недели: «</w:t>
            </w:r>
            <w:r w:rsidR="009B11ED"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Ползание и лазание</w:t>
            </w:r>
            <w:r w:rsidR="00D90E8C">
              <w:rPr>
                <w:rFonts w:ascii="Times New Roman" w:hAnsi="Times New Roman" w:cs="Times New Roman"/>
                <w:sz w:val="24"/>
                <w:szCs w:val="24"/>
              </w:rPr>
              <w:t>». « Морские путешественники». «</w:t>
            </w:r>
            <w:r w:rsidR="009B11ED" w:rsidRPr="00AD036B">
              <w:rPr>
                <w:rFonts w:ascii="Times New Roman" w:hAnsi="Times New Roman" w:cs="Times New Roman"/>
                <w:sz w:val="24"/>
                <w:szCs w:val="24"/>
              </w:rPr>
              <w:t>Ходьба, упражнения в равновесии»</w:t>
            </w:r>
            <w:r w:rsidR="00387D2D"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Промежуточный мониторинг.</w:t>
            </w:r>
          </w:p>
        </w:tc>
      </w:tr>
      <w:tr w:rsidR="00AD036B" w:rsidRPr="00AD036B" w:rsidTr="008E5782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584" w:rsidRPr="00AD036B" w:rsidRDefault="00435584" w:rsidP="008E5782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2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84" w:rsidRPr="00AD036B" w:rsidRDefault="00435584" w:rsidP="008E5782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Тема второй недели:</w:t>
            </w:r>
            <w:r w:rsidR="00387D2D"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«Положение и движение головы рук, туловища»</w:t>
            </w:r>
            <w:r w:rsidR="00AD34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5584" w:rsidRPr="00AD036B" w:rsidRDefault="00AD3463" w:rsidP="008E5782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387D2D"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ромежуточный мониторинг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AD036B" w:rsidRPr="00AD036B" w:rsidTr="008E5782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584" w:rsidRPr="00AD036B" w:rsidRDefault="00435584" w:rsidP="008E5782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3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84" w:rsidRPr="00AD036B" w:rsidRDefault="00435584" w:rsidP="008E5782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третьей недели: </w:t>
            </w:r>
            <w:r w:rsidR="00D90E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25236"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портивные упражнения «Катание на санках», «Ходьба на лыжах», </w:t>
            </w:r>
            <w:r w:rsidR="00D90E8C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промежуточный </w:t>
            </w:r>
            <w:r w:rsidR="00D25236" w:rsidRPr="00AD036B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 w:rsidR="00D90E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D036B" w:rsidRPr="00AD036B" w:rsidTr="00D90E8C">
        <w:trPr>
          <w:trHeight w:val="628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584" w:rsidRPr="00AD036B" w:rsidRDefault="00435584" w:rsidP="008E5782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4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84" w:rsidRDefault="00435584" w:rsidP="00D90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Тема четвертой недели</w:t>
            </w:r>
            <w:r w:rsidR="00D90E8C">
              <w:rPr>
                <w:rFonts w:ascii="Times New Roman" w:hAnsi="Times New Roman" w:cs="Times New Roman"/>
                <w:sz w:val="24"/>
                <w:szCs w:val="24"/>
              </w:rPr>
              <w:t>: эстафета «Зимние забавы».</w:t>
            </w:r>
          </w:p>
          <w:p w:rsidR="00D90E8C" w:rsidRPr="00AD036B" w:rsidRDefault="00D90E8C" w:rsidP="00D90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Промежуточный мониторинг.</w:t>
            </w:r>
          </w:p>
        </w:tc>
      </w:tr>
    </w:tbl>
    <w:p w:rsidR="00435584" w:rsidRPr="00AD036B" w:rsidRDefault="00435584" w:rsidP="00435584">
      <w:pPr>
        <w:suppressLineNumbers/>
        <w:shd w:val="clear" w:color="auto" w:fill="FFFFFF"/>
        <w:ind w:right="57"/>
        <w:rPr>
          <w:rFonts w:ascii="Times New Roman" w:hAnsi="Times New Roman" w:cs="Times New Roman"/>
          <w:bCs/>
          <w:sz w:val="24"/>
          <w:szCs w:val="24"/>
        </w:rPr>
      </w:pPr>
    </w:p>
    <w:p w:rsidR="00435584" w:rsidRPr="00FA1542" w:rsidRDefault="00435584" w:rsidP="00FA1542">
      <w:pPr>
        <w:suppressLineNumbers/>
        <w:shd w:val="clear" w:color="auto" w:fill="FFFFFF"/>
        <w:ind w:left="3540" w:right="57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A1542">
        <w:rPr>
          <w:rFonts w:ascii="Times New Roman" w:hAnsi="Times New Roman" w:cs="Times New Roman"/>
          <w:b/>
          <w:bCs/>
          <w:sz w:val="24"/>
          <w:szCs w:val="24"/>
        </w:rPr>
        <w:t>Организация двигательного режима</w:t>
      </w:r>
    </w:p>
    <w:tbl>
      <w:tblPr>
        <w:tblStyle w:val="a4"/>
        <w:tblW w:w="0" w:type="auto"/>
        <w:tblInd w:w="0" w:type="dxa"/>
        <w:tblLook w:val="04A0"/>
      </w:tblPr>
      <w:tblGrid>
        <w:gridCol w:w="7393"/>
        <w:gridCol w:w="7393"/>
      </w:tblGrid>
      <w:tr w:rsidR="00AD036B" w:rsidRPr="00AD036B" w:rsidTr="008E5782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584" w:rsidRPr="00AD036B" w:rsidRDefault="00435584" w:rsidP="008E5782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Физкультурные занятия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584" w:rsidRPr="00AD036B" w:rsidRDefault="00435584" w:rsidP="008E5782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2 раза в неделю</w:t>
            </w:r>
          </w:p>
        </w:tc>
      </w:tr>
      <w:tr w:rsidR="00AD036B" w:rsidRPr="00AD036B" w:rsidTr="008E5782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584" w:rsidRPr="00AD036B" w:rsidRDefault="00435584" w:rsidP="008E5782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Спортивные прогулки с использованием подвижных игровых упражнений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584" w:rsidRPr="00AD036B" w:rsidRDefault="00435584" w:rsidP="008E5782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3 раза в неделю</w:t>
            </w:r>
          </w:p>
        </w:tc>
      </w:tr>
      <w:tr w:rsidR="00AD036B" w:rsidRPr="00AD036B" w:rsidTr="008E5782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584" w:rsidRPr="00AD036B" w:rsidRDefault="00435584" w:rsidP="008E5782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Музыкально – ритмические движения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584" w:rsidRPr="00AD036B" w:rsidRDefault="00435584" w:rsidP="008E5782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2 раза в неделю</w:t>
            </w:r>
          </w:p>
        </w:tc>
      </w:tr>
      <w:tr w:rsidR="00435584" w:rsidRPr="00AD036B" w:rsidTr="008E5782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584" w:rsidRPr="00AD036B" w:rsidRDefault="00435584" w:rsidP="008E5782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Оздоровительный бег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584" w:rsidRPr="00AD036B" w:rsidRDefault="00435584" w:rsidP="008E5782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</w:tbl>
    <w:p w:rsidR="00435584" w:rsidRDefault="00435584" w:rsidP="00435584">
      <w:pPr>
        <w:suppressLineNumbers/>
        <w:shd w:val="clear" w:color="auto" w:fill="FFFFFF"/>
        <w:ind w:right="57" w:firstLine="708"/>
        <w:rPr>
          <w:rFonts w:ascii="Times New Roman" w:hAnsi="Times New Roman" w:cs="Times New Roman"/>
          <w:sz w:val="24"/>
          <w:szCs w:val="24"/>
        </w:rPr>
      </w:pPr>
    </w:p>
    <w:p w:rsidR="00D90E8C" w:rsidRPr="00AD036B" w:rsidRDefault="00D90E8C" w:rsidP="00435584">
      <w:pPr>
        <w:suppressLineNumbers/>
        <w:shd w:val="clear" w:color="auto" w:fill="FFFFFF"/>
        <w:ind w:right="57" w:firstLine="708"/>
        <w:rPr>
          <w:rFonts w:ascii="Times New Roman" w:hAnsi="Times New Roman" w:cs="Times New Roman"/>
          <w:sz w:val="24"/>
          <w:szCs w:val="24"/>
        </w:rPr>
      </w:pPr>
    </w:p>
    <w:p w:rsidR="00435584" w:rsidRPr="00FA1542" w:rsidRDefault="00435584" w:rsidP="00FA1542">
      <w:pPr>
        <w:suppressLineNumbers/>
        <w:shd w:val="clear" w:color="auto" w:fill="FFFFFF"/>
        <w:ind w:right="57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542">
        <w:rPr>
          <w:rFonts w:ascii="Times New Roman" w:hAnsi="Times New Roman" w:cs="Times New Roman"/>
          <w:b/>
          <w:sz w:val="24"/>
          <w:szCs w:val="24"/>
        </w:rPr>
        <w:t>Обеспечение условий для эффективной  физкультурно-оздоровительной работы</w:t>
      </w:r>
    </w:p>
    <w:tbl>
      <w:tblPr>
        <w:tblStyle w:val="a4"/>
        <w:tblW w:w="0" w:type="auto"/>
        <w:tblInd w:w="0" w:type="dxa"/>
        <w:tblLook w:val="04A0"/>
      </w:tblPr>
      <w:tblGrid>
        <w:gridCol w:w="14786"/>
      </w:tblGrid>
      <w:tr w:rsidR="00AD036B" w:rsidRPr="00AD036B" w:rsidTr="008669D5">
        <w:trPr>
          <w:trHeight w:val="342"/>
        </w:trPr>
        <w:tc>
          <w:tcPr>
            <w:tcW w:w="14786" w:type="dxa"/>
          </w:tcPr>
          <w:p w:rsidR="008669D5" w:rsidRPr="00AD036B" w:rsidRDefault="008669D5" w:rsidP="007829BA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Соблюдение  гибкого режима (совместно с воспитателем, музыкальным руководителем, родителями).</w:t>
            </w:r>
          </w:p>
        </w:tc>
      </w:tr>
      <w:tr w:rsidR="00AD036B" w:rsidRPr="00AD036B" w:rsidTr="008E5782">
        <w:trPr>
          <w:trHeight w:val="341"/>
        </w:trPr>
        <w:tc>
          <w:tcPr>
            <w:tcW w:w="14786" w:type="dxa"/>
          </w:tcPr>
          <w:p w:rsidR="007829BA" w:rsidRPr="00AD036B" w:rsidRDefault="007829BA" w:rsidP="00E31A7B">
            <w:pPr>
              <w:suppressLineNumber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спортивной предметно – развивающей среды.</w:t>
            </w:r>
          </w:p>
        </w:tc>
      </w:tr>
      <w:tr w:rsidR="00AD036B" w:rsidRPr="00AD036B" w:rsidTr="008E5782">
        <w:trPr>
          <w:trHeight w:val="341"/>
        </w:trPr>
        <w:tc>
          <w:tcPr>
            <w:tcW w:w="14786" w:type="dxa"/>
          </w:tcPr>
          <w:p w:rsidR="007829BA" w:rsidRPr="00AD036B" w:rsidRDefault="007829BA" w:rsidP="00E31A7B">
            <w:pPr>
              <w:suppressLineNumber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современного спортивного инвентаря и оборудования.</w:t>
            </w:r>
          </w:p>
        </w:tc>
      </w:tr>
      <w:tr w:rsidR="007829BA" w:rsidRPr="00AD036B" w:rsidTr="008E5782">
        <w:trPr>
          <w:trHeight w:val="341"/>
        </w:trPr>
        <w:tc>
          <w:tcPr>
            <w:tcW w:w="14786" w:type="dxa"/>
          </w:tcPr>
          <w:p w:rsidR="007829BA" w:rsidRPr="00AD036B" w:rsidRDefault="007829BA" w:rsidP="00E31A7B">
            <w:pPr>
              <w:suppressLineNumber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Учет возрастных особенностей и физического состояния здоровья.</w:t>
            </w:r>
          </w:p>
        </w:tc>
      </w:tr>
    </w:tbl>
    <w:p w:rsidR="00D90E8C" w:rsidRDefault="00D90E8C" w:rsidP="007829BA">
      <w:pPr>
        <w:rPr>
          <w:rFonts w:ascii="Times New Roman" w:hAnsi="Times New Roman" w:cs="Times New Roman"/>
          <w:sz w:val="24"/>
          <w:szCs w:val="24"/>
        </w:rPr>
      </w:pPr>
    </w:p>
    <w:p w:rsidR="007829BA" w:rsidRPr="00AD036B" w:rsidRDefault="00435584" w:rsidP="007829BA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lastRenderedPageBreak/>
        <w:t xml:space="preserve">1 неделя (два </w:t>
      </w:r>
      <w:r w:rsidR="00387D2D" w:rsidRPr="00AD036B">
        <w:rPr>
          <w:rFonts w:ascii="Times New Roman" w:hAnsi="Times New Roman" w:cs="Times New Roman"/>
          <w:sz w:val="24"/>
          <w:szCs w:val="24"/>
        </w:rPr>
        <w:t>занятия, каждое занятие имеет свою  тематику</w:t>
      </w:r>
      <w:r w:rsidRPr="00AD036B">
        <w:rPr>
          <w:rFonts w:ascii="Times New Roman" w:hAnsi="Times New Roman" w:cs="Times New Roman"/>
          <w:sz w:val="24"/>
          <w:szCs w:val="24"/>
        </w:rPr>
        <w:t>)</w:t>
      </w:r>
    </w:p>
    <w:p w:rsidR="00D90E8C" w:rsidRDefault="00D90E8C" w:rsidP="00D90E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Нумерация занятий: 1,2</w:t>
      </w:r>
    </w:p>
    <w:p w:rsidR="00387D2D" w:rsidRPr="00AD036B" w:rsidRDefault="00387D2D" w:rsidP="00D90E8C">
      <w:pPr>
        <w:jc w:val="center"/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>« Ползание и лазание</w:t>
      </w:r>
      <w:r w:rsidR="00D417D1">
        <w:rPr>
          <w:rFonts w:ascii="Times New Roman" w:hAnsi="Times New Roman" w:cs="Times New Roman"/>
          <w:sz w:val="24"/>
          <w:szCs w:val="24"/>
        </w:rPr>
        <w:t>.</w:t>
      </w:r>
      <w:r w:rsidRPr="00AD036B">
        <w:rPr>
          <w:rFonts w:ascii="Times New Roman" w:hAnsi="Times New Roman" w:cs="Times New Roman"/>
          <w:sz w:val="24"/>
          <w:szCs w:val="24"/>
        </w:rPr>
        <w:t xml:space="preserve"> Ходьба и упражнения в равновесии» </w:t>
      </w:r>
      <w:r w:rsidRPr="00AD036B">
        <w:rPr>
          <w:rFonts w:ascii="Times New Roman" w:hAnsi="Times New Roman" w:cs="Times New Roman"/>
          <w:bCs/>
          <w:sz w:val="24"/>
          <w:szCs w:val="24"/>
        </w:rPr>
        <w:t xml:space="preserve"> с учетом требований промежуточного мониторинга по освоению детьми образовательной области «Физическая культура»</w:t>
      </w:r>
      <w:r w:rsidR="00D417D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Style w:val="a4"/>
        <w:tblW w:w="0" w:type="auto"/>
        <w:tblInd w:w="0" w:type="dxa"/>
        <w:tblLayout w:type="fixed"/>
        <w:tblLook w:val="04A0"/>
      </w:tblPr>
      <w:tblGrid>
        <w:gridCol w:w="3085"/>
        <w:gridCol w:w="1985"/>
        <w:gridCol w:w="4110"/>
        <w:gridCol w:w="2835"/>
        <w:gridCol w:w="2771"/>
      </w:tblGrid>
      <w:tr w:rsidR="00AD036B" w:rsidRPr="00AD036B" w:rsidTr="00B509B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584" w:rsidRPr="00AD036B" w:rsidRDefault="00D417D1" w:rsidP="008E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область. Цель. Задачи.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584" w:rsidRPr="00AD036B" w:rsidRDefault="00435584" w:rsidP="008E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584" w:rsidRPr="00AD036B" w:rsidRDefault="00435584" w:rsidP="008E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Виды и формы совместной</w:t>
            </w:r>
          </w:p>
          <w:p w:rsidR="00435584" w:rsidRPr="00AD036B" w:rsidRDefault="00435584" w:rsidP="008E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584" w:rsidRPr="00AD036B" w:rsidRDefault="00435584" w:rsidP="008E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584" w:rsidRPr="00AD036B" w:rsidRDefault="00435584" w:rsidP="008E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Целевые ориентиры</w:t>
            </w:r>
          </w:p>
        </w:tc>
      </w:tr>
      <w:tr w:rsidR="00AD036B" w:rsidRPr="00AD036B" w:rsidTr="00B509BA">
        <w:tc>
          <w:tcPr>
            <w:tcW w:w="3085" w:type="dxa"/>
          </w:tcPr>
          <w:p w:rsidR="00D417D1" w:rsidRPr="00D417D1" w:rsidRDefault="00D417D1" w:rsidP="00D90E8C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7D1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514B13" w:rsidRPr="00AD036B" w:rsidRDefault="008964EF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  <w:r w:rsidR="00514B13" w:rsidRPr="00AD03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7829BA" w:rsidRPr="00D417D1" w:rsidRDefault="00514B13" w:rsidP="00D90E8C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7D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514B13" w:rsidRPr="00AD036B" w:rsidRDefault="00514B13" w:rsidP="00B50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приобретения опыта в двигательной деятельности, направленных на развитие двигательных качеств</w:t>
            </w:r>
            <w:r w:rsidR="008964EF"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требований промежуточного мониторинга. </w:t>
            </w:r>
          </w:p>
          <w:p w:rsidR="007829BA" w:rsidRPr="00D417D1" w:rsidRDefault="00514B13" w:rsidP="00D90E8C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7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8964EF" w:rsidRPr="00AD036B" w:rsidRDefault="00514B13" w:rsidP="00B50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закрепить навыки по накоплению опыта в двигательной деятельности, направленных на развитие двигательных качеств</w:t>
            </w:r>
            <w:r w:rsidR="008964EF"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выполнения заданий  с учетом требований промежуточного мониторинга. </w:t>
            </w:r>
          </w:p>
        </w:tc>
        <w:tc>
          <w:tcPr>
            <w:tcW w:w="1985" w:type="dxa"/>
            <w:hideMark/>
          </w:tcPr>
          <w:p w:rsidR="005A73BA" w:rsidRPr="00D417D1" w:rsidRDefault="00D417D1" w:rsidP="00D90E8C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7D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5A73BA" w:rsidRPr="00D417D1">
              <w:rPr>
                <w:rFonts w:ascii="Times New Roman" w:hAnsi="Times New Roman" w:cs="Times New Roman"/>
                <w:b/>
                <w:sz w:val="24"/>
                <w:szCs w:val="24"/>
              </w:rPr>
              <w:t>Ползание и лазание».</w:t>
            </w:r>
          </w:p>
          <w:p w:rsidR="005A73BA" w:rsidRPr="00AD036B" w:rsidRDefault="005A73BA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5A73BA" w:rsidRPr="00AD036B" w:rsidRDefault="005A73BA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ползание на четвереньках;</w:t>
            </w:r>
          </w:p>
          <w:p w:rsidR="005A73BA" w:rsidRPr="00AD036B" w:rsidRDefault="005A73BA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подтягивание с помощью рук</w:t>
            </w:r>
            <w:r w:rsidR="00B509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35584" w:rsidRPr="00AD036B" w:rsidRDefault="005A73BA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ползание и перелезание через предметы</w:t>
            </w:r>
            <w:r w:rsidR="00B509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F21E6" w:rsidRPr="00AD036B" w:rsidRDefault="005F21E6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выполнение мониторинговых заданий по теме</w:t>
            </w:r>
            <w:r w:rsidR="007829BA" w:rsidRPr="00AD03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1C48" w:rsidRPr="00AD036B" w:rsidRDefault="001B1C48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C48" w:rsidRPr="00AD036B" w:rsidRDefault="001B1C48" w:rsidP="00B509BA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445BB2" w:rsidRPr="00D417D1" w:rsidRDefault="00445BB2" w:rsidP="00D90E8C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7D1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445BB2" w:rsidRPr="00AD036B" w:rsidRDefault="00445BB2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упражнения: исходное положение – стоять, пятки вместе, носки врозь.</w:t>
            </w:r>
          </w:p>
          <w:p w:rsidR="00445BB2" w:rsidRPr="00AD036B" w:rsidRDefault="00445BB2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Приседания.</w:t>
            </w:r>
          </w:p>
          <w:p w:rsidR="00445BB2" w:rsidRPr="00AD036B" w:rsidRDefault="00445BB2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Основные движения</w:t>
            </w:r>
          </w:p>
          <w:p w:rsidR="005F21E6" w:rsidRPr="00AD036B" w:rsidRDefault="005F21E6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(Мониторинговые задания)</w:t>
            </w:r>
          </w:p>
          <w:p w:rsidR="00445BB2" w:rsidRPr="00AD036B" w:rsidRDefault="00445BB2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Ползание на четвереньках,</w:t>
            </w:r>
          </w:p>
          <w:p w:rsidR="00445BB2" w:rsidRPr="00AD036B" w:rsidRDefault="00445BB2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толкая головой мяч по скамейке</w:t>
            </w:r>
          </w:p>
          <w:p w:rsidR="00445BB2" w:rsidRPr="00AD036B" w:rsidRDefault="00445BB2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Подтягивание  на скамейке с помощью рук.</w:t>
            </w:r>
          </w:p>
          <w:p w:rsidR="00445BB2" w:rsidRPr="00AD036B" w:rsidRDefault="00445BB2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Ползание и перелезание через предметы: скамейки, бревна.</w:t>
            </w:r>
            <w:r w:rsidR="005F21E6"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Лазание по лестнице с перекрестной координацией движений рук.</w:t>
            </w:r>
          </w:p>
          <w:p w:rsidR="00445BB2" w:rsidRPr="00AD036B" w:rsidRDefault="00445BB2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17D1"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6B42" w:rsidRPr="00AD036B" w:rsidRDefault="007829BA" w:rsidP="00B509BA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Подвижная игра «</w:t>
            </w:r>
            <w:r w:rsidR="00445BB2" w:rsidRPr="00AD036B">
              <w:rPr>
                <w:rFonts w:ascii="Times New Roman" w:hAnsi="Times New Roman" w:cs="Times New Roman"/>
                <w:sz w:val="24"/>
                <w:szCs w:val="24"/>
              </w:rPr>
              <w:t>Пожарные на ученье»</w:t>
            </w:r>
            <w:r w:rsidR="00B509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hideMark/>
          </w:tcPr>
          <w:p w:rsidR="0077540B" w:rsidRPr="00AD036B" w:rsidRDefault="0077540B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общеразвивающих упражнений.</w:t>
            </w:r>
          </w:p>
          <w:p w:rsidR="0077540B" w:rsidRPr="00AD036B" w:rsidRDefault="0077540B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основных движений: ползание на четвереньках,</w:t>
            </w:r>
          </w:p>
          <w:p w:rsidR="0077540B" w:rsidRPr="00AD036B" w:rsidRDefault="0077540B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толкая головой мяч по скамейке,</w:t>
            </w:r>
          </w:p>
          <w:p w:rsidR="0077540B" w:rsidRPr="00AD036B" w:rsidRDefault="0077540B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подтягивание  на скамейке с помощью рук,</w:t>
            </w:r>
          </w:p>
          <w:p w:rsidR="0077540B" w:rsidRPr="00AD036B" w:rsidRDefault="0077540B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ползание и перелезание через предметы: скамейки, бревна.</w:t>
            </w:r>
          </w:p>
          <w:p w:rsidR="00EE0590" w:rsidRPr="00AD036B" w:rsidRDefault="0077540B" w:rsidP="00B509BA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коллективной подвижной игре.</w:t>
            </w:r>
          </w:p>
        </w:tc>
        <w:tc>
          <w:tcPr>
            <w:tcW w:w="2771" w:type="dxa"/>
          </w:tcPr>
          <w:p w:rsidR="00D77CBB" w:rsidRPr="00AD036B" w:rsidRDefault="00D77CBB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ребенок может самостоятельно выполнять заданные упражнения, движения;</w:t>
            </w:r>
          </w:p>
          <w:p w:rsidR="00D77CBB" w:rsidRPr="00AD036B" w:rsidRDefault="00D77CBB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проявляет физическую активность при выполнении основных движений;</w:t>
            </w:r>
          </w:p>
          <w:p w:rsidR="009B11ED" w:rsidRPr="00AD036B" w:rsidRDefault="00D77CBB" w:rsidP="00B509BA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способен договариваться, учитывать интересы других детей в коллективных подвижных играх.</w:t>
            </w:r>
          </w:p>
          <w:p w:rsidR="009B11ED" w:rsidRPr="00AD036B" w:rsidRDefault="009B11E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36B" w:rsidRPr="00AD036B" w:rsidTr="00B509BA">
        <w:tc>
          <w:tcPr>
            <w:tcW w:w="3085" w:type="dxa"/>
          </w:tcPr>
          <w:p w:rsidR="007829BA" w:rsidRPr="00AD036B" w:rsidRDefault="007829BA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2.</w:t>
            </w:r>
          </w:p>
          <w:p w:rsidR="007829BA" w:rsidRPr="00D417D1" w:rsidRDefault="007829BA" w:rsidP="00D90E8C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7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7829BA" w:rsidRPr="00AD036B" w:rsidRDefault="007829BA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приобретения опыта в двигательной деятельности, направленных на развитие двигательных качеств.</w:t>
            </w:r>
          </w:p>
          <w:p w:rsidR="007829BA" w:rsidRPr="00AD036B" w:rsidRDefault="007829BA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9BA" w:rsidRPr="00AD036B" w:rsidRDefault="007829BA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17D1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совершенствовать технику основных движений.</w:t>
            </w:r>
          </w:p>
        </w:tc>
        <w:tc>
          <w:tcPr>
            <w:tcW w:w="1985" w:type="dxa"/>
          </w:tcPr>
          <w:p w:rsidR="007829BA" w:rsidRPr="00D417D1" w:rsidRDefault="00D417D1" w:rsidP="00D90E8C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7D1">
              <w:rPr>
                <w:rFonts w:ascii="Times New Roman" w:hAnsi="Times New Roman" w:cs="Times New Roman"/>
                <w:b/>
                <w:sz w:val="24"/>
                <w:szCs w:val="24"/>
              </w:rPr>
              <w:t>«Морские путешественники». Ходьба, упражнения в равновесии.</w:t>
            </w:r>
          </w:p>
          <w:p w:rsidR="007829BA" w:rsidRPr="00AD036B" w:rsidRDefault="007829BA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7829BA" w:rsidRPr="00AD036B" w:rsidRDefault="007829BA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упражнения « Все на весла»,</w:t>
            </w:r>
          </w:p>
          <w:p w:rsidR="007829BA" w:rsidRPr="00AD036B" w:rsidRDefault="00D90E8C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упражнение «</w:t>
            </w:r>
            <w:r w:rsidR="007829BA" w:rsidRPr="00AD036B">
              <w:rPr>
                <w:rFonts w:ascii="Times New Roman" w:hAnsi="Times New Roman" w:cs="Times New Roman"/>
                <w:sz w:val="24"/>
                <w:szCs w:val="24"/>
              </w:rPr>
              <w:t>Вверх по реке»</w:t>
            </w:r>
          </w:p>
          <w:p w:rsidR="007829BA" w:rsidRPr="00AD036B" w:rsidRDefault="00D90E8C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упражнение «</w:t>
            </w:r>
            <w:r w:rsidR="007829BA" w:rsidRPr="00AD036B">
              <w:rPr>
                <w:rFonts w:ascii="Times New Roman" w:hAnsi="Times New Roman" w:cs="Times New Roman"/>
                <w:sz w:val="24"/>
                <w:szCs w:val="24"/>
              </w:rPr>
              <w:t>Морская пляска»</w:t>
            </w:r>
          </w:p>
          <w:p w:rsidR="007829BA" w:rsidRPr="00AD036B" w:rsidRDefault="007829BA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упражнение «Уборка на корабле»</w:t>
            </w:r>
            <w:r w:rsidR="00D90E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29BA" w:rsidRPr="00AD036B" w:rsidRDefault="007829BA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7829BA" w:rsidRPr="00D417D1" w:rsidRDefault="007829BA" w:rsidP="00D90E8C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7D1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7829BA" w:rsidRPr="00AD036B" w:rsidRDefault="007829BA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Общеразвивающие движения (по выбору педагога)  и основные движения по теме недели</w:t>
            </w:r>
            <w:r w:rsidR="00D90E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29BA" w:rsidRPr="00AD036B" w:rsidRDefault="007829BA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Ходьба в колонне.</w:t>
            </w:r>
          </w:p>
          <w:p w:rsidR="007829BA" w:rsidRPr="00AD036B" w:rsidRDefault="007829BA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Обычный бег.</w:t>
            </w:r>
          </w:p>
          <w:p w:rsidR="007829BA" w:rsidRPr="00AD036B" w:rsidRDefault="007829BA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Мониторинговые задания</w:t>
            </w:r>
            <w:r w:rsidR="00D90E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29BA" w:rsidRPr="00AD036B" w:rsidRDefault="007829BA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Ходьба по шнуру (5 – 10 метров),  приставной шаг с приседанием, полуприседание с выставлением ноги на пятку.</w:t>
            </w:r>
          </w:p>
          <w:p w:rsidR="007829BA" w:rsidRPr="00AD036B" w:rsidRDefault="007829BA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Ходьба на пятках и носках.</w:t>
            </w:r>
          </w:p>
          <w:p w:rsidR="007829BA" w:rsidRPr="00AD036B" w:rsidRDefault="007829BA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Упражнение« Все на весла»</w:t>
            </w:r>
          </w:p>
          <w:p w:rsidR="007829BA" w:rsidRPr="00AD036B" w:rsidRDefault="007829BA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рывки прямыми руками назад (8 раз);</w:t>
            </w:r>
          </w:p>
          <w:p w:rsidR="007829BA" w:rsidRPr="00AD036B" w:rsidRDefault="007829BA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Упражнение «Морская пляска»</w:t>
            </w:r>
          </w:p>
          <w:p w:rsidR="007829BA" w:rsidRPr="00AD036B" w:rsidRDefault="007829BA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присесть, разводя колени в стороны, спина прямая (8 раз).</w:t>
            </w:r>
          </w:p>
          <w:p w:rsidR="007829BA" w:rsidRPr="00AD036B" w:rsidRDefault="00D417D1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</w:t>
            </w:r>
            <w:r w:rsidR="007829BA" w:rsidRPr="00AD036B">
              <w:rPr>
                <w:rFonts w:ascii="Times New Roman" w:hAnsi="Times New Roman" w:cs="Times New Roman"/>
                <w:sz w:val="24"/>
                <w:szCs w:val="24"/>
              </w:rPr>
              <w:t>Уборка на корабле»</w:t>
            </w:r>
          </w:p>
          <w:p w:rsidR="007829BA" w:rsidRPr="00AD036B" w:rsidRDefault="007829BA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драим палубу (имитация мытья пола шваброй).</w:t>
            </w:r>
          </w:p>
          <w:p w:rsidR="007829BA" w:rsidRPr="00D417D1" w:rsidRDefault="007829BA" w:rsidP="00D90E8C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7D1"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  <w:r w:rsidR="00D417D1" w:rsidRPr="00D417D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829BA" w:rsidRPr="00AD036B" w:rsidRDefault="00D417D1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</w:t>
            </w:r>
            <w:r w:rsidR="007829BA" w:rsidRPr="00AD036B">
              <w:rPr>
                <w:rFonts w:ascii="Times New Roman" w:hAnsi="Times New Roman" w:cs="Times New Roman"/>
                <w:sz w:val="24"/>
                <w:szCs w:val="24"/>
              </w:rPr>
              <w:t>Кто быстрее»</w:t>
            </w:r>
            <w:r w:rsidR="00D90E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29BA" w:rsidRPr="00AD036B" w:rsidRDefault="007829BA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829BA" w:rsidRPr="00AD036B" w:rsidRDefault="007829BA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общеразвивающих упражнений.</w:t>
            </w:r>
          </w:p>
          <w:p w:rsidR="007829BA" w:rsidRPr="00AD036B" w:rsidRDefault="007829BA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Выполнение указаний физкультурного руководителя.</w:t>
            </w:r>
          </w:p>
          <w:p w:rsidR="007829BA" w:rsidRPr="00AD036B" w:rsidRDefault="007829BA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Индивидуальная отработка основных движений.</w:t>
            </w:r>
          </w:p>
        </w:tc>
        <w:tc>
          <w:tcPr>
            <w:tcW w:w="2771" w:type="dxa"/>
          </w:tcPr>
          <w:p w:rsidR="007829BA" w:rsidRPr="00AD036B" w:rsidRDefault="007829BA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ребенок может контролировать свои движения и управлять ими;</w:t>
            </w:r>
          </w:p>
          <w:p w:rsidR="007829BA" w:rsidRPr="00AD036B" w:rsidRDefault="007829BA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имеет развитую потребность бегать, прыгать;</w:t>
            </w:r>
          </w:p>
          <w:p w:rsidR="007829BA" w:rsidRPr="00AD036B" w:rsidRDefault="007829BA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уверен в своих силах;</w:t>
            </w:r>
          </w:p>
          <w:p w:rsidR="007829BA" w:rsidRPr="00AD036B" w:rsidRDefault="007829BA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открыт внешнему миру;</w:t>
            </w:r>
          </w:p>
          <w:p w:rsidR="007829BA" w:rsidRPr="00AD036B" w:rsidRDefault="007829BA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положительно относится к себе и другим.</w:t>
            </w:r>
          </w:p>
        </w:tc>
      </w:tr>
    </w:tbl>
    <w:p w:rsidR="00B509BA" w:rsidRDefault="00B509BA" w:rsidP="00D90E8C">
      <w:pPr>
        <w:rPr>
          <w:rFonts w:ascii="Times New Roman" w:hAnsi="Times New Roman" w:cs="Times New Roman"/>
          <w:sz w:val="24"/>
          <w:szCs w:val="24"/>
        </w:rPr>
      </w:pPr>
    </w:p>
    <w:p w:rsidR="00B509BA" w:rsidRDefault="00B509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93D06" w:rsidRPr="00AD036B" w:rsidRDefault="005D2F9B" w:rsidP="00D90E8C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lastRenderedPageBreak/>
        <w:t xml:space="preserve">2 неделя (два занятия, каждое занятие со своей тематикой) </w:t>
      </w:r>
    </w:p>
    <w:p w:rsidR="00387D2D" w:rsidRPr="00AD036B" w:rsidRDefault="00D417D1" w:rsidP="00D417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Нумерация занятий: 3,4</w:t>
      </w:r>
    </w:p>
    <w:tbl>
      <w:tblPr>
        <w:tblStyle w:val="a4"/>
        <w:tblW w:w="0" w:type="auto"/>
        <w:tblInd w:w="0" w:type="dxa"/>
        <w:tblLook w:val="04A0"/>
      </w:tblPr>
      <w:tblGrid>
        <w:gridCol w:w="2093"/>
        <w:gridCol w:w="2551"/>
        <w:gridCol w:w="4536"/>
        <w:gridCol w:w="2835"/>
        <w:gridCol w:w="2771"/>
      </w:tblGrid>
      <w:tr w:rsidR="00AD036B" w:rsidRPr="00AD036B" w:rsidTr="00D417D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B03" w:rsidRPr="00AD036B" w:rsidRDefault="00D417D1" w:rsidP="00193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область. Цель.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B03" w:rsidRPr="00AD036B" w:rsidRDefault="00B27B03" w:rsidP="00193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B03" w:rsidRPr="00AD036B" w:rsidRDefault="00B27B03" w:rsidP="00193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Виды и формы совместной</w:t>
            </w:r>
          </w:p>
          <w:p w:rsidR="00B27B03" w:rsidRPr="00AD036B" w:rsidRDefault="00B27B03" w:rsidP="00193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B03" w:rsidRPr="00AD036B" w:rsidRDefault="00B27B03" w:rsidP="00193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B03" w:rsidRPr="00AD036B" w:rsidRDefault="00B27B03" w:rsidP="00193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Целевые ориентиры</w:t>
            </w:r>
          </w:p>
        </w:tc>
      </w:tr>
      <w:tr w:rsidR="00AD036B" w:rsidRPr="00AD036B" w:rsidTr="00D417D1">
        <w:tc>
          <w:tcPr>
            <w:tcW w:w="2093" w:type="dxa"/>
          </w:tcPr>
          <w:p w:rsidR="001933DC" w:rsidRPr="001933DC" w:rsidRDefault="001933DC" w:rsidP="00D90E8C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3DC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387D2D" w:rsidRPr="00AD036B" w:rsidRDefault="00387D2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Занятие 3.</w:t>
            </w:r>
          </w:p>
          <w:p w:rsidR="007829BA" w:rsidRPr="001933DC" w:rsidRDefault="00387D2D" w:rsidP="00D90E8C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3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387D2D" w:rsidRPr="00AD036B" w:rsidRDefault="00387D2D" w:rsidP="00B50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приобретения опыта в двигательной деятельности, направленных на развитие двигательных качеств.</w:t>
            </w:r>
          </w:p>
          <w:p w:rsidR="00387D2D" w:rsidRPr="00AD036B" w:rsidRDefault="00387D2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9BA" w:rsidRPr="001933DC" w:rsidRDefault="00387D2D" w:rsidP="00D90E8C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3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387D2D" w:rsidRDefault="00387D2D" w:rsidP="00B50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формировать потребность в ежедневной двигательной деятельности.</w:t>
            </w:r>
          </w:p>
          <w:p w:rsidR="00D90E8C" w:rsidRDefault="00D90E8C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E8C" w:rsidRDefault="00D90E8C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E8C" w:rsidRDefault="00D90E8C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E8C" w:rsidRDefault="00D90E8C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E8C" w:rsidRDefault="00D90E8C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9BA" w:rsidRDefault="00B509BA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E8C" w:rsidRPr="00AD036B" w:rsidRDefault="00D90E8C" w:rsidP="00D90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:rsidR="00387D2D" w:rsidRPr="001933DC" w:rsidRDefault="001933DC" w:rsidP="00D90E8C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3D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387D2D" w:rsidRPr="001933DC">
              <w:rPr>
                <w:rFonts w:ascii="Times New Roman" w:hAnsi="Times New Roman" w:cs="Times New Roman"/>
                <w:b/>
                <w:sz w:val="24"/>
                <w:szCs w:val="24"/>
              </w:rPr>
              <w:t>Рисуем движения».</w:t>
            </w:r>
          </w:p>
          <w:p w:rsidR="00387D2D" w:rsidRPr="00AD036B" w:rsidRDefault="00387D2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387D2D" w:rsidRPr="00AD036B" w:rsidRDefault="00387D2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 рисуем головой;</w:t>
            </w:r>
          </w:p>
          <w:p w:rsidR="00387D2D" w:rsidRPr="00AD036B" w:rsidRDefault="00387D2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- рисуем локтями, </w:t>
            </w:r>
          </w:p>
          <w:p w:rsidR="00387D2D" w:rsidRPr="00AD036B" w:rsidRDefault="00387D2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рисуем туловищем.</w:t>
            </w:r>
          </w:p>
          <w:p w:rsidR="00387D2D" w:rsidRPr="00AD036B" w:rsidRDefault="00387D2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мониторинговые задания</w:t>
            </w:r>
            <w:r w:rsidR="007829BA" w:rsidRPr="00AD03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1933DC" w:rsidRDefault="00387D2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933DC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387D2D" w:rsidRPr="00AD036B" w:rsidRDefault="00387D2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упражнения.</w:t>
            </w:r>
          </w:p>
          <w:p w:rsidR="00387D2D" w:rsidRPr="00AD036B" w:rsidRDefault="00387D2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Мониторинговые задания</w:t>
            </w:r>
          </w:p>
          <w:p w:rsidR="00387D2D" w:rsidRPr="00AD036B" w:rsidRDefault="00387D2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Рисуем круглое солнце головой.</w:t>
            </w:r>
          </w:p>
          <w:p w:rsidR="00387D2D" w:rsidRPr="00AD036B" w:rsidRDefault="00387D2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Рисуем шары локтями.</w:t>
            </w:r>
          </w:p>
          <w:p w:rsidR="00387D2D" w:rsidRPr="00AD036B" w:rsidRDefault="00387D2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Рисуем колеса машины туловищем.</w:t>
            </w:r>
          </w:p>
          <w:p w:rsidR="00387D2D" w:rsidRPr="00AD036B" w:rsidRDefault="00387D2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Рисуем </w:t>
            </w:r>
            <w:r w:rsidR="007829BA" w:rsidRPr="00AD036B">
              <w:rPr>
                <w:rFonts w:ascii="Times New Roman" w:hAnsi="Times New Roman" w:cs="Times New Roman"/>
                <w:sz w:val="24"/>
                <w:szCs w:val="24"/>
              </w:rPr>
              <w:t>езд</w:t>
            </w:r>
            <w:r w:rsidR="00B509B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829BA"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на велосипеде </w:t>
            </w:r>
            <w:r w:rsidR="00B67C5A" w:rsidRPr="00AD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лежа)</w:t>
            </w:r>
            <w:r w:rsidR="00B509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7D2D" w:rsidRPr="001933DC" w:rsidRDefault="00387D2D" w:rsidP="00D90E8C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3DC">
              <w:rPr>
                <w:rFonts w:ascii="Times New Roman" w:hAnsi="Times New Roman" w:cs="Times New Roman"/>
                <w:b/>
                <w:sz w:val="24"/>
                <w:szCs w:val="24"/>
              </w:rPr>
              <w:t>Игровая.</w:t>
            </w:r>
          </w:p>
          <w:p w:rsidR="00387D2D" w:rsidRPr="00AD036B" w:rsidRDefault="001933DC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</w:t>
            </w:r>
            <w:r w:rsidR="00387D2D" w:rsidRPr="00AD036B">
              <w:rPr>
                <w:rFonts w:ascii="Times New Roman" w:hAnsi="Times New Roman" w:cs="Times New Roman"/>
                <w:sz w:val="24"/>
                <w:szCs w:val="24"/>
              </w:rPr>
              <w:t>Кто быстрее», повторение.</w:t>
            </w:r>
          </w:p>
          <w:p w:rsidR="00387D2D" w:rsidRPr="00AD036B" w:rsidRDefault="00387D2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387D2D" w:rsidRPr="00AD036B" w:rsidRDefault="00387D2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общеразвивающих упражнений.</w:t>
            </w:r>
          </w:p>
          <w:p w:rsidR="00387D2D" w:rsidRPr="00AD036B" w:rsidRDefault="00387D2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Выполнение указаний физкультурного руководителя.</w:t>
            </w:r>
          </w:p>
          <w:p w:rsidR="00387D2D" w:rsidRPr="00AD036B" w:rsidRDefault="00387D2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Индивидуальная отработка основных движений.</w:t>
            </w:r>
          </w:p>
        </w:tc>
        <w:tc>
          <w:tcPr>
            <w:tcW w:w="2771" w:type="dxa"/>
          </w:tcPr>
          <w:p w:rsidR="00387D2D" w:rsidRPr="00AD036B" w:rsidRDefault="00387D2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ребенок может контролировать свои движения и управлять ими;</w:t>
            </w:r>
          </w:p>
          <w:p w:rsidR="00387D2D" w:rsidRPr="00AD036B" w:rsidRDefault="00387D2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имеет развитую потребность бегать, прыгать;</w:t>
            </w:r>
          </w:p>
          <w:p w:rsidR="00387D2D" w:rsidRPr="00AD036B" w:rsidRDefault="00387D2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уверен в своих силах;</w:t>
            </w:r>
          </w:p>
          <w:p w:rsidR="00387D2D" w:rsidRPr="00AD036B" w:rsidRDefault="00387D2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открыт внешнему миру;</w:t>
            </w:r>
          </w:p>
          <w:p w:rsidR="00387D2D" w:rsidRPr="00AD036B" w:rsidRDefault="00387D2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положительно относится к себе и другим.</w:t>
            </w:r>
          </w:p>
          <w:p w:rsidR="00387D2D" w:rsidRPr="00AD036B" w:rsidRDefault="00387D2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D2D" w:rsidRPr="00AD036B" w:rsidRDefault="00387D2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D2D" w:rsidRPr="00AD036B" w:rsidTr="00D417D1">
        <w:tc>
          <w:tcPr>
            <w:tcW w:w="2093" w:type="dxa"/>
          </w:tcPr>
          <w:p w:rsidR="00387D2D" w:rsidRPr="00AD036B" w:rsidRDefault="00387D2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4</w:t>
            </w:r>
            <w:r w:rsidR="001933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29BA" w:rsidRPr="001933DC" w:rsidRDefault="00387D2D" w:rsidP="00D90E8C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3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387D2D" w:rsidRPr="00AD036B" w:rsidRDefault="00387D2D" w:rsidP="00B50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приобретения опыта в двигательной деятельности, направленных на развитие двигательных качеств.</w:t>
            </w:r>
          </w:p>
          <w:p w:rsidR="00387D2D" w:rsidRPr="00AD036B" w:rsidRDefault="00387D2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9BA" w:rsidRPr="001933DC" w:rsidRDefault="00387D2D" w:rsidP="00D90E8C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3DC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387D2D" w:rsidRPr="00AD036B" w:rsidRDefault="00387D2D" w:rsidP="00B50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обогащать двигательный опыт детей, совершенствовать технику образных движений.</w:t>
            </w:r>
          </w:p>
          <w:p w:rsidR="00387D2D" w:rsidRPr="00AD036B" w:rsidRDefault="00387D2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:rsidR="00387D2D" w:rsidRPr="001933DC" w:rsidRDefault="001933DC" w:rsidP="00D90E8C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3D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387D2D" w:rsidRPr="001933DC">
              <w:rPr>
                <w:rFonts w:ascii="Times New Roman" w:hAnsi="Times New Roman" w:cs="Times New Roman"/>
                <w:b/>
                <w:sz w:val="24"/>
                <w:szCs w:val="24"/>
              </w:rPr>
              <w:t>Животные и их движения».</w:t>
            </w:r>
          </w:p>
          <w:p w:rsidR="00387D2D" w:rsidRPr="00AD036B" w:rsidRDefault="00387D2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387D2D" w:rsidRPr="00AD036B" w:rsidRDefault="00E93D06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упражнение              «М</w:t>
            </w:r>
            <w:r w:rsidR="00387D2D" w:rsidRPr="00AD036B">
              <w:rPr>
                <w:rFonts w:ascii="Times New Roman" w:hAnsi="Times New Roman" w:cs="Times New Roman"/>
                <w:sz w:val="24"/>
                <w:szCs w:val="24"/>
              </w:rPr>
              <w:t>ышки»;</w:t>
            </w:r>
          </w:p>
          <w:p w:rsidR="00387D2D" w:rsidRPr="00AD036B" w:rsidRDefault="001933DC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упражнение «</w:t>
            </w:r>
            <w:r w:rsidR="00387D2D" w:rsidRPr="00AD036B">
              <w:rPr>
                <w:rFonts w:ascii="Times New Roman" w:hAnsi="Times New Roman" w:cs="Times New Roman"/>
                <w:sz w:val="24"/>
                <w:szCs w:val="24"/>
              </w:rPr>
              <w:t>Лошадки»</w:t>
            </w:r>
            <w:r w:rsidR="00E93D06" w:rsidRPr="00AD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87D2D" w:rsidRPr="00AD036B" w:rsidRDefault="001933DC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упражнение «</w:t>
            </w:r>
            <w:r w:rsidR="00387D2D" w:rsidRPr="00AD036B">
              <w:rPr>
                <w:rFonts w:ascii="Times New Roman" w:hAnsi="Times New Roman" w:cs="Times New Roman"/>
                <w:sz w:val="24"/>
                <w:szCs w:val="24"/>
              </w:rPr>
              <w:t>Верблюд»;</w:t>
            </w:r>
          </w:p>
          <w:p w:rsidR="00387D2D" w:rsidRPr="00AD036B" w:rsidRDefault="001933DC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упражнение «</w:t>
            </w:r>
            <w:r w:rsidR="00387D2D" w:rsidRPr="00AD036B">
              <w:rPr>
                <w:rFonts w:ascii="Times New Roman" w:hAnsi="Times New Roman" w:cs="Times New Roman"/>
                <w:sz w:val="24"/>
                <w:szCs w:val="24"/>
              </w:rPr>
              <w:t>Слон»</w:t>
            </w:r>
            <w:r w:rsidR="00E93D06" w:rsidRPr="00AD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87D2D" w:rsidRPr="00AD036B" w:rsidRDefault="001933DC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упражнение «</w:t>
            </w:r>
            <w:r w:rsidR="00387D2D" w:rsidRPr="00AD036B">
              <w:rPr>
                <w:rFonts w:ascii="Times New Roman" w:hAnsi="Times New Roman" w:cs="Times New Roman"/>
                <w:sz w:val="24"/>
                <w:szCs w:val="24"/>
              </w:rPr>
              <w:t>Медведь»</w:t>
            </w:r>
            <w:r w:rsidR="00E93D06" w:rsidRPr="00AD03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387D2D" w:rsidRPr="001933DC" w:rsidRDefault="00387D2D" w:rsidP="00D90E8C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3DC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  <w:r w:rsidR="001933DC" w:rsidRPr="001933D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87D2D" w:rsidRPr="00AD036B" w:rsidRDefault="00387D2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упражнения: ходьба, бег, построение.</w:t>
            </w:r>
          </w:p>
          <w:p w:rsidR="00387D2D" w:rsidRPr="00AD036B" w:rsidRDefault="00387D2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Образное выполнение движений: (мониторинговые задания)</w:t>
            </w:r>
          </w:p>
          <w:p w:rsidR="00387D2D" w:rsidRPr="00AD036B" w:rsidRDefault="001933DC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упражнение «</w:t>
            </w:r>
            <w:r w:rsidR="00387D2D" w:rsidRPr="00AD036B">
              <w:rPr>
                <w:rFonts w:ascii="Times New Roman" w:hAnsi="Times New Roman" w:cs="Times New Roman"/>
                <w:sz w:val="24"/>
                <w:szCs w:val="24"/>
              </w:rPr>
              <w:t>Мышки»;</w:t>
            </w:r>
          </w:p>
          <w:p w:rsidR="00387D2D" w:rsidRPr="00AD036B" w:rsidRDefault="001933DC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упражнение «</w:t>
            </w:r>
            <w:r w:rsidR="00387D2D" w:rsidRPr="00AD036B">
              <w:rPr>
                <w:rFonts w:ascii="Times New Roman" w:hAnsi="Times New Roman" w:cs="Times New Roman"/>
                <w:sz w:val="24"/>
                <w:szCs w:val="24"/>
              </w:rPr>
              <w:t>Лошадки»</w:t>
            </w:r>
            <w:r w:rsidR="00E93D06" w:rsidRPr="00AD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87D2D" w:rsidRPr="00AD036B" w:rsidRDefault="00387D2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="001933DC">
              <w:rPr>
                <w:rFonts w:ascii="Times New Roman" w:hAnsi="Times New Roman" w:cs="Times New Roman"/>
                <w:sz w:val="24"/>
                <w:szCs w:val="24"/>
              </w:rPr>
              <w:t>пражнение «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Верблюд»;</w:t>
            </w:r>
          </w:p>
          <w:p w:rsidR="00387D2D" w:rsidRPr="00AD036B" w:rsidRDefault="001933DC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упражнение «</w:t>
            </w:r>
            <w:r w:rsidR="00387D2D" w:rsidRPr="00AD036B">
              <w:rPr>
                <w:rFonts w:ascii="Times New Roman" w:hAnsi="Times New Roman" w:cs="Times New Roman"/>
                <w:sz w:val="24"/>
                <w:szCs w:val="24"/>
              </w:rPr>
              <w:t>Слон»</w:t>
            </w:r>
          </w:p>
          <w:p w:rsidR="00387D2D" w:rsidRPr="00AD036B" w:rsidRDefault="001933DC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упражнение «</w:t>
            </w:r>
            <w:r w:rsidR="00387D2D" w:rsidRPr="00AD036B">
              <w:rPr>
                <w:rFonts w:ascii="Times New Roman" w:hAnsi="Times New Roman" w:cs="Times New Roman"/>
                <w:sz w:val="24"/>
                <w:szCs w:val="24"/>
              </w:rPr>
              <w:t>Медведь»</w:t>
            </w:r>
          </w:p>
          <w:p w:rsidR="00387D2D" w:rsidRPr="00AD036B" w:rsidRDefault="00387D2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Все движения сопровождаются четверостишиями.</w:t>
            </w:r>
          </w:p>
          <w:p w:rsidR="00387D2D" w:rsidRPr="00AD036B" w:rsidRDefault="00387D2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Например:</w:t>
            </w:r>
          </w:p>
          <w:p w:rsidR="00387D2D" w:rsidRPr="00AD036B" w:rsidRDefault="007829BA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87D2D" w:rsidRPr="00AD036B">
              <w:rPr>
                <w:rFonts w:ascii="Times New Roman" w:hAnsi="Times New Roman" w:cs="Times New Roman"/>
                <w:sz w:val="24"/>
                <w:szCs w:val="24"/>
              </w:rPr>
              <w:t>Руки ниже опусти</w:t>
            </w:r>
          </w:p>
          <w:p w:rsidR="00387D2D" w:rsidRPr="00AD036B" w:rsidRDefault="00387D2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 достанешь до земли.</w:t>
            </w:r>
          </w:p>
          <w:p w:rsidR="00387D2D" w:rsidRPr="00AD036B" w:rsidRDefault="00387D2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Тихо – тихо мышь идет</w:t>
            </w:r>
            <w:r w:rsidR="00B509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87D2D" w:rsidRPr="00AD036B" w:rsidRDefault="00B509BA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Потому</w:t>
            </w:r>
            <w:r w:rsidR="00387D2D"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что рядом кот</w:t>
            </w:r>
            <w:r w:rsidR="007829BA" w:rsidRPr="00AD03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87D2D" w:rsidRPr="00AD03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7D2D" w:rsidRPr="00AD036B" w:rsidRDefault="00387D2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 так далее…</w:t>
            </w:r>
          </w:p>
          <w:p w:rsidR="00387D2D" w:rsidRPr="00AD036B" w:rsidRDefault="00E93D06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упражнение « М</w:t>
            </w:r>
            <w:r w:rsidR="00387D2D" w:rsidRPr="00AD036B">
              <w:rPr>
                <w:rFonts w:ascii="Times New Roman" w:hAnsi="Times New Roman" w:cs="Times New Roman"/>
                <w:sz w:val="24"/>
                <w:szCs w:val="24"/>
              </w:rPr>
              <w:t>ышки»;</w:t>
            </w:r>
          </w:p>
          <w:p w:rsidR="00387D2D" w:rsidRPr="00AD036B" w:rsidRDefault="003B7650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упражнение «</w:t>
            </w:r>
            <w:r w:rsidR="00387D2D" w:rsidRPr="00AD036B">
              <w:rPr>
                <w:rFonts w:ascii="Times New Roman" w:hAnsi="Times New Roman" w:cs="Times New Roman"/>
                <w:sz w:val="24"/>
                <w:szCs w:val="24"/>
              </w:rPr>
              <w:t>Лошадки»</w:t>
            </w:r>
            <w:r w:rsidR="00E93D06" w:rsidRPr="00AD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87D2D" w:rsidRPr="00AD036B" w:rsidRDefault="003B7650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упражнение «</w:t>
            </w:r>
            <w:r w:rsidR="00387D2D" w:rsidRPr="00AD036B">
              <w:rPr>
                <w:rFonts w:ascii="Times New Roman" w:hAnsi="Times New Roman" w:cs="Times New Roman"/>
                <w:sz w:val="24"/>
                <w:szCs w:val="24"/>
              </w:rPr>
              <w:t>Верблюд»;</w:t>
            </w:r>
          </w:p>
          <w:p w:rsidR="00387D2D" w:rsidRPr="00AD036B" w:rsidRDefault="003B7650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упражнение «</w:t>
            </w:r>
            <w:r w:rsidR="00387D2D" w:rsidRPr="00AD036B">
              <w:rPr>
                <w:rFonts w:ascii="Times New Roman" w:hAnsi="Times New Roman" w:cs="Times New Roman"/>
                <w:sz w:val="24"/>
                <w:szCs w:val="24"/>
              </w:rPr>
              <w:t>Слон»</w:t>
            </w:r>
            <w:r w:rsidR="00E93D06" w:rsidRPr="00AD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87D2D" w:rsidRPr="00AD036B" w:rsidRDefault="003B7650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упражнение «</w:t>
            </w:r>
            <w:r w:rsidR="00387D2D" w:rsidRPr="00AD036B">
              <w:rPr>
                <w:rFonts w:ascii="Times New Roman" w:hAnsi="Times New Roman" w:cs="Times New Roman"/>
                <w:sz w:val="24"/>
                <w:szCs w:val="24"/>
              </w:rPr>
              <w:t>Медведь»</w:t>
            </w:r>
            <w:r w:rsidR="00E93D06" w:rsidRPr="00AD03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7D2D" w:rsidRPr="001933DC" w:rsidRDefault="00387D2D" w:rsidP="00D90E8C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3DC">
              <w:rPr>
                <w:rFonts w:ascii="Times New Roman" w:hAnsi="Times New Roman" w:cs="Times New Roman"/>
                <w:b/>
                <w:sz w:val="24"/>
                <w:szCs w:val="24"/>
              </w:rPr>
              <w:t>Игровая.</w:t>
            </w:r>
          </w:p>
          <w:p w:rsidR="00387D2D" w:rsidRDefault="00387D2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Подвижная игра «Медведь»</w:t>
            </w:r>
          </w:p>
          <w:p w:rsidR="00387D2D" w:rsidRPr="00AD036B" w:rsidRDefault="00387D2D" w:rsidP="00B509BA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87D2D" w:rsidRPr="00AD036B" w:rsidRDefault="00387D2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общеразвивающих упражнений.</w:t>
            </w:r>
          </w:p>
          <w:p w:rsidR="00387D2D" w:rsidRPr="00AD036B" w:rsidRDefault="00387D2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образных уп</w:t>
            </w:r>
            <w:r w:rsidR="001933DC">
              <w:rPr>
                <w:rFonts w:ascii="Times New Roman" w:hAnsi="Times New Roman" w:cs="Times New Roman"/>
                <w:sz w:val="24"/>
                <w:szCs w:val="24"/>
              </w:rPr>
              <w:t>ражнений «Мышки», «Лошадки», «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Верблюд»,</w:t>
            </w:r>
          </w:p>
          <w:p w:rsidR="00387D2D" w:rsidRPr="00AD036B" w:rsidRDefault="007829BA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«Слон», «</w:t>
            </w:r>
            <w:r w:rsidR="00387D2D" w:rsidRPr="00AD036B">
              <w:rPr>
                <w:rFonts w:ascii="Times New Roman" w:hAnsi="Times New Roman" w:cs="Times New Roman"/>
                <w:sz w:val="24"/>
                <w:szCs w:val="24"/>
              </w:rPr>
              <w:t>Медведь».</w:t>
            </w:r>
          </w:p>
          <w:p w:rsidR="00387D2D" w:rsidRPr="00AD036B" w:rsidRDefault="00387D2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Слушание и запоминание четверостиший о животных.</w:t>
            </w:r>
          </w:p>
          <w:p w:rsidR="00387D2D" w:rsidRPr="00AD036B" w:rsidRDefault="00387D2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подвижной игре.</w:t>
            </w:r>
          </w:p>
          <w:p w:rsidR="00387D2D" w:rsidRPr="00AD036B" w:rsidRDefault="00387D2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387D2D" w:rsidRPr="00AD036B" w:rsidRDefault="00387D2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ребенок способен самостоятельно выполнять образные движения различных персонажей;</w:t>
            </w:r>
          </w:p>
          <w:p w:rsidR="00387D2D" w:rsidRPr="00AD036B" w:rsidRDefault="00387D2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проявляет элементы творчества при изображении персонажей;</w:t>
            </w:r>
          </w:p>
          <w:p w:rsidR="00387D2D" w:rsidRPr="00AD036B" w:rsidRDefault="001933DC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87D2D" w:rsidRPr="00AD036B">
              <w:rPr>
                <w:rFonts w:ascii="Times New Roman" w:hAnsi="Times New Roman" w:cs="Times New Roman"/>
                <w:sz w:val="24"/>
                <w:szCs w:val="24"/>
              </w:rPr>
              <w:t>проявляет физическую активность при выполнении основных движений;</w:t>
            </w:r>
          </w:p>
          <w:p w:rsidR="00387D2D" w:rsidRPr="00AD036B" w:rsidRDefault="001933DC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87D2D" w:rsidRPr="00AD036B">
              <w:rPr>
                <w:rFonts w:ascii="Times New Roman" w:hAnsi="Times New Roman" w:cs="Times New Roman"/>
                <w:sz w:val="24"/>
                <w:szCs w:val="24"/>
              </w:rPr>
              <w:t>способен договариваться, учитывать интересы других детей в коллективных подвижных играх.</w:t>
            </w:r>
          </w:p>
          <w:p w:rsidR="00387D2D" w:rsidRPr="00AD036B" w:rsidRDefault="00387D2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09BA" w:rsidRDefault="00B509BA" w:rsidP="007829BA">
      <w:pPr>
        <w:rPr>
          <w:rFonts w:ascii="Times New Roman" w:hAnsi="Times New Roman" w:cs="Times New Roman"/>
          <w:sz w:val="24"/>
          <w:szCs w:val="24"/>
        </w:rPr>
      </w:pPr>
    </w:p>
    <w:p w:rsidR="00B509BA" w:rsidRDefault="00B509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93D06" w:rsidRPr="00AD036B" w:rsidRDefault="008E5782" w:rsidP="007829BA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lastRenderedPageBreak/>
        <w:t>3 неделя</w:t>
      </w:r>
      <w:r w:rsidR="00D25236" w:rsidRPr="00AD036B">
        <w:rPr>
          <w:rFonts w:ascii="Times New Roman" w:hAnsi="Times New Roman" w:cs="Times New Roman"/>
          <w:sz w:val="24"/>
          <w:szCs w:val="24"/>
        </w:rPr>
        <w:t xml:space="preserve"> (два</w:t>
      </w:r>
      <w:r w:rsidR="00E93D06" w:rsidRPr="00AD036B">
        <w:rPr>
          <w:rFonts w:ascii="Times New Roman" w:hAnsi="Times New Roman" w:cs="Times New Roman"/>
          <w:sz w:val="24"/>
          <w:szCs w:val="24"/>
        </w:rPr>
        <w:t xml:space="preserve"> занятия, первое – на освоение, </w:t>
      </w:r>
      <w:r w:rsidR="00D25236" w:rsidRPr="00AD036B">
        <w:rPr>
          <w:rFonts w:ascii="Times New Roman" w:hAnsi="Times New Roman" w:cs="Times New Roman"/>
          <w:sz w:val="24"/>
          <w:szCs w:val="24"/>
        </w:rPr>
        <w:t>второе на закрепление</w:t>
      </w:r>
      <w:r w:rsidR="00160EDA" w:rsidRPr="00AD036B">
        <w:rPr>
          <w:rFonts w:ascii="Times New Roman" w:hAnsi="Times New Roman" w:cs="Times New Roman"/>
          <w:sz w:val="24"/>
          <w:szCs w:val="24"/>
        </w:rPr>
        <w:t>)</w:t>
      </w:r>
    </w:p>
    <w:p w:rsidR="00D90E8C" w:rsidRPr="00AD036B" w:rsidRDefault="00D25236" w:rsidP="007829BA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>Нумерация занятий: 5,6</w:t>
      </w:r>
      <w:r w:rsidR="00435584" w:rsidRPr="00AD036B">
        <w:rPr>
          <w:rFonts w:ascii="Times New Roman" w:hAnsi="Times New Roman" w:cs="Times New Roman"/>
          <w:sz w:val="24"/>
          <w:szCs w:val="24"/>
        </w:rPr>
        <w:tab/>
      </w:r>
    </w:p>
    <w:p w:rsidR="00D25236" w:rsidRPr="001933DC" w:rsidRDefault="00D25236" w:rsidP="007829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3DC">
        <w:rPr>
          <w:rFonts w:ascii="Times New Roman" w:hAnsi="Times New Roman" w:cs="Times New Roman"/>
          <w:b/>
          <w:sz w:val="24"/>
          <w:szCs w:val="24"/>
        </w:rPr>
        <w:t>Спортивные упражнения «Катание на санках», «Ходьба на лыжах»</w:t>
      </w:r>
      <w:r w:rsidR="00435584" w:rsidRPr="001933DC">
        <w:rPr>
          <w:rFonts w:ascii="Times New Roman" w:hAnsi="Times New Roman" w:cs="Times New Roman"/>
          <w:b/>
          <w:sz w:val="24"/>
          <w:szCs w:val="24"/>
        </w:rPr>
        <w:tab/>
      </w:r>
      <w:r w:rsidRPr="001933DC">
        <w:rPr>
          <w:rFonts w:ascii="Times New Roman" w:hAnsi="Times New Roman" w:cs="Times New Roman"/>
          <w:b/>
          <w:sz w:val="24"/>
          <w:szCs w:val="24"/>
        </w:rPr>
        <w:t>выполнение упражнений с учетом требований промежуточного мониторинга по освоению детьми образовательной области «Физическая культура»</w:t>
      </w:r>
    </w:p>
    <w:tbl>
      <w:tblPr>
        <w:tblStyle w:val="a4"/>
        <w:tblW w:w="0" w:type="auto"/>
        <w:tblInd w:w="0" w:type="dxa"/>
        <w:tblLook w:val="04A0"/>
      </w:tblPr>
      <w:tblGrid>
        <w:gridCol w:w="2093"/>
        <w:gridCol w:w="2551"/>
        <w:gridCol w:w="4536"/>
        <w:gridCol w:w="2835"/>
        <w:gridCol w:w="2771"/>
      </w:tblGrid>
      <w:tr w:rsidR="00AD036B" w:rsidRPr="00AD036B" w:rsidTr="001933D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236" w:rsidRPr="00AD036B" w:rsidRDefault="001933DC" w:rsidP="00015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область. Цель.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236" w:rsidRPr="00AD036B" w:rsidRDefault="00D25236" w:rsidP="00015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236" w:rsidRPr="00AD036B" w:rsidRDefault="00D25236" w:rsidP="00015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Виды и формы совместной</w:t>
            </w:r>
          </w:p>
          <w:p w:rsidR="00D25236" w:rsidRPr="00AD036B" w:rsidRDefault="00D25236" w:rsidP="00015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236" w:rsidRPr="00AD036B" w:rsidRDefault="00D25236" w:rsidP="00015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236" w:rsidRPr="00AD036B" w:rsidRDefault="00D25236" w:rsidP="00015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Целевые ориентиры</w:t>
            </w:r>
          </w:p>
        </w:tc>
      </w:tr>
      <w:tr w:rsidR="00AD036B" w:rsidRPr="00AD036B" w:rsidTr="001933DC">
        <w:tc>
          <w:tcPr>
            <w:tcW w:w="2093" w:type="dxa"/>
          </w:tcPr>
          <w:p w:rsidR="001933DC" w:rsidRPr="001933DC" w:rsidRDefault="001933DC" w:rsidP="00D90E8C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3DC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2D5CBD" w:rsidRPr="00AD036B" w:rsidRDefault="002D5CB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Занятие 5</w:t>
            </w:r>
          </w:p>
          <w:p w:rsidR="007829BA" w:rsidRPr="001933DC" w:rsidRDefault="002D5CBD" w:rsidP="00D90E8C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3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2D5CBD" w:rsidRPr="00AD036B" w:rsidRDefault="002D5CB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приобретения опыта в двигательной деятельности, направленных на</w:t>
            </w:r>
            <w:r w:rsidR="008B56FA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двигательных качеств.</w:t>
            </w:r>
          </w:p>
          <w:p w:rsidR="007829BA" w:rsidRPr="001933DC" w:rsidRDefault="002D5CBD" w:rsidP="00D90E8C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3DC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2D5CBD" w:rsidRDefault="002D5CB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позна</w:t>
            </w:r>
            <w:r w:rsidR="008B56FA">
              <w:rPr>
                <w:rFonts w:ascii="Times New Roman" w:hAnsi="Times New Roman" w:cs="Times New Roman"/>
                <w:sz w:val="24"/>
                <w:szCs w:val="24"/>
              </w:rPr>
              <w:t>комить с зимними видами спорта.</w:t>
            </w:r>
          </w:p>
          <w:p w:rsidR="00D90E8C" w:rsidRDefault="00D90E8C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81B" w:rsidRDefault="00B5681B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81B" w:rsidRDefault="00B5681B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E8C" w:rsidRDefault="00D90E8C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E8C" w:rsidRDefault="00D90E8C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E8C" w:rsidRPr="00AD036B" w:rsidRDefault="00D90E8C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:rsidR="002D5CBD" w:rsidRPr="001933DC" w:rsidRDefault="001933DC" w:rsidP="00D90E8C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2D5CBD" w:rsidRPr="001933DC">
              <w:rPr>
                <w:rFonts w:ascii="Times New Roman" w:hAnsi="Times New Roman" w:cs="Times New Roman"/>
                <w:b/>
                <w:sz w:val="24"/>
                <w:szCs w:val="24"/>
              </w:rPr>
              <w:t>Зима».</w:t>
            </w:r>
          </w:p>
          <w:p w:rsidR="002D5CBD" w:rsidRPr="00AD036B" w:rsidRDefault="002D5CB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2D5CBD" w:rsidRPr="00AD036B" w:rsidRDefault="002D5CB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беседа о зимних видах спорта;</w:t>
            </w:r>
          </w:p>
          <w:p w:rsidR="002D5CBD" w:rsidRPr="00AD036B" w:rsidRDefault="002D5CB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детский зимний инвентарь;</w:t>
            </w:r>
          </w:p>
          <w:p w:rsidR="00B5681B" w:rsidRDefault="002D5CBD" w:rsidP="00B5681B">
            <w:pPr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спортивные упражнения: катание на санках,</w:t>
            </w:r>
            <w:r w:rsidR="00B5681B" w:rsidRPr="00B5681B">
              <w:rPr>
                <w:rFonts w:ascii="Times New Roman" w:hAnsi="Times New Roman" w:cs="Times New Roman"/>
                <w:sz w:val="24"/>
                <w:szCs w:val="24"/>
              </w:rPr>
              <w:t>ходьба на лыжах</w:t>
            </w:r>
            <w:r w:rsidR="00B5681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D5CBD" w:rsidRPr="00AD036B" w:rsidRDefault="00B5681B" w:rsidP="00B5681B">
            <w:pPr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  <w:r w:rsidR="002D5CBD" w:rsidRPr="00AD036B">
              <w:rPr>
                <w:rFonts w:ascii="Times New Roman" w:hAnsi="Times New Roman" w:cs="Times New Roman"/>
                <w:sz w:val="24"/>
                <w:szCs w:val="24"/>
              </w:rPr>
              <w:t>езопасность;</w:t>
            </w:r>
          </w:p>
          <w:p w:rsidR="002D5CBD" w:rsidRPr="00AD036B" w:rsidRDefault="002D5CB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мониторинг</w:t>
            </w:r>
            <w:r w:rsidR="007829BA" w:rsidRPr="00AD03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hideMark/>
          </w:tcPr>
          <w:p w:rsidR="002D5CBD" w:rsidRPr="001933DC" w:rsidRDefault="002D5CBD" w:rsidP="00D90E8C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3D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Коммуникативная.</w:t>
            </w:r>
          </w:p>
          <w:p w:rsidR="002D5CBD" w:rsidRPr="00AD036B" w:rsidRDefault="002D5CB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Рассказ о зимних видах спорта.</w:t>
            </w:r>
          </w:p>
          <w:p w:rsidR="002D5CBD" w:rsidRPr="00AD036B" w:rsidRDefault="002D5CB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Загадки о зиме.</w:t>
            </w:r>
          </w:p>
          <w:p w:rsidR="002D5CBD" w:rsidRPr="00AD036B" w:rsidRDefault="002D5CB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Беседа и рассматривание зимнего детского инвентаря: санки, лыжи, коньки.</w:t>
            </w:r>
          </w:p>
          <w:p w:rsidR="002D5CBD" w:rsidRPr="001933DC" w:rsidRDefault="002D5CBD" w:rsidP="00D90E8C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3DC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2D5CBD" w:rsidRPr="00AD036B" w:rsidRDefault="002D5CB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Мониторинговые задания</w:t>
            </w:r>
          </w:p>
          <w:p w:rsidR="002D5CBD" w:rsidRPr="00AD036B" w:rsidRDefault="002D5CB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Катание на санках с горки по одному и парами.</w:t>
            </w:r>
          </w:p>
          <w:p w:rsidR="002D5CBD" w:rsidRPr="00AD036B" w:rsidRDefault="002D5CB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Катание друг друга по ровному месту.</w:t>
            </w:r>
          </w:p>
          <w:p w:rsidR="002D5CBD" w:rsidRPr="00AD036B" w:rsidRDefault="002D5CB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Ходьба на лыжах по пересеченной местности переменным шагом.</w:t>
            </w:r>
          </w:p>
          <w:p w:rsidR="002D5CBD" w:rsidRPr="001933DC" w:rsidRDefault="002D5CBD" w:rsidP="00D90E8C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3DC">
              <w:rPr>
                <w:rFonts w:ascii="Times New Roman" w:hAnsi="Times New Roman" w:cs="Times New Roman"/>
                <w:b/>
                <w:sz w:val="24"/>
                <w:szCs w:val="24"/>
              </w:rPr>
              <w:t>Игровая.</w:t>
            </w:r>
          </w:p>
          <w:p w:rsidR="002D5CBD" w:rsidRPr="00AD036B" w:rsidRDefault="003222A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</w:t>
            </w:r>
            <w:r w:rsidR="002D5CBD" w:rsidRPr="00AD036B">
              <w:rPr>
                <w:rFonts w:ascii="Times New Roman" w:hAnsi="Times New Roman" w:cs="Times New Roman"/>
                <w:sz w:val="24"/>
                <w:szCs w:val="24"/>
              </w:rPr>
              <w:t>Мороз»</w:t>
            </w:r>
            <w:r w:rsidR="00D90E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2D5CBD" w:rsidRPr="00AD036B" w:rsidRDefault="002D5CB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Слушание рассказа Рассказ о зимних видах спорта.</w:t>
            </w:r>
          </w:p>
          <w:p w:rsidR="002D5CBD" w:rsidRPr="00AD036B" w:rsidRDefault="002D5CB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Самостоятельное отгадывание загадок.</w:t>
            </w:r>
          </w:p>
          <w:p w:rsidR="002D5CBD" w:rsidRPr="00AD036B" w:rsidRDefault="002D5CB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:rsidR="002D5CBD" w:rsidRPr="00AD036B" w:rsidRDefault="002D5CB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Катание на санках с горки по одному и парами.</w:t>
            </w:r>
          </w:p>
          <w:p w:rsidR="002D5CBD" w:rsidRPr="00AD036B" w:rsidRDefault="002D5CB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Катание друг друга по ровному месту.</w:t>
            </w:r>
          </w:p>
          <w:p w:rsidR="002D5CBD" w:rsidRPr="00AD036B" w:rsidRDefault="002D5CB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Ходьба на лыжах по пересеченной местности переменным шагом.</w:t>
            </w:r>
          </w:p>
          <w:p w:rsidR="002D5CBD" w:rsidRPr="00AD036B" w:rsidRDefault="002D5CB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подвижной игре.</w:t>
            </w:r>
          </w:p>
          <w:p w:rsidR="002D5CBD" w:rsidRPr="00AD036B" w:rsidRDefault="002D5CB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hideMark/>
          </w:tcPr>
          <w:p w:rsidR="002D5CBD" w:rsidRPr="00AD036B" w:rsidRDefault="002D5CB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ребенок в двигательной деятельности проявляет выносливость, силу, координацию;</w:t>
            </w:r>
          </w:p>
          <w:p w:rsidR="002D5CBD" w:rsidRPr="00AD036B" w:rsidRDefault="002D5CB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проявляет инициативу и изобретательность при выполнении упражнений;</w:t>
            </w:r>
          </w:p>
          <w:p w:rsidR="002D5CBD" w:rsidRPr="00AD036B" w:rsidRDefault="002D5CB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знает правила безопасного поведения на улице в зимний период;</w:t>
            </w:r>
          </w:p>
          <w:p w:rsidR="002D5CBD" w:rsidRPr="00AD036B" w:rsidRDefault="002D5CB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проявляет необходимый самоконтроль и самооценку.</w:t>
            </w:r>
          </w:p>
        </w:tc>
      </w:tr>
      <w:tr w:rsidR="002D5CBD" w:rsidRPr="00AD036B" w:rsidTr="001933DC">
        <w:tc>
          <w:tcPr>
            <w:tcW w:w="2093" w:type="dxa"/>
          </w:tcPr>
          <w:p w:rsidR="002D5CBD" w:rsidRPr="00AD036B" w:rsidRDefault="002D5CB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6.</w:t>
            </w:r>
          </w:p>
          <w:p w:rsidR="007829BA" w:rsidRPr="00AD036B" w:rsidRDefault="002D5CB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B56FA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D5CBD" w:rsidRPr="00AD036B" w:rsidRDefault="002D5CBD" w:rsidP="00B56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приобретения опыта в двигательной деятельности, направленных на развитие двигательных качеств.</w:t>
            </w:r>
          </w:p>
          <w:p w:rsidR="002D5CBD" w:rsidRPr="008B56FA" w:rsidRDefault="002D5CBD" w:rsidP="00D90E8C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29BA" w:rsidRPr="008B56FA" w:rsidRDefault="002D5CBD" w:rsidP="00D90E8C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6FA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B5681B" w:rsidRPr="00AD036B" w:rsidRDefault="002D5CBD" w:rsidP="00B56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познакомить с зимними видами спорта.</w:t>
            </w:r>
          </w:p>
        </w:tc>
        <w:tc>
          <w:tcPr>
            <w:tcW w:w="2551" w:type="dxa"/>
            <w:hideMark/>
          </w:tcPr>
          <w:p w:rsidR="002D5CBD" w:rsidRPr="008B56FA" w:rsidRDefault="008B56FA" w:rsidP="00D90E8C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6F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2D5CBD" w:rsidRPr="008B56FA">
              <w:rPr>
                <w:rFonts w:ascii="Times New Roman" w:hAnsi="Times New Roman" w:cs="Times New Roman"/>
                <w:b/>
                <w:sz w:val="24"/>
                <w:szCs w:val="24"/>
              </w:rPr>
              <w:t>Зима».</w:t>
            </w:r>
          </w:p>
          <w:p w:rsidR="002D5CBD" w:rsidRPr="00AD036B" w:rsidRDefault="002D5CB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Краткое содержание: </w:t>
            </w:r>
          </w:p>
          <w:p w:rsidR="002D5CBD" w:rsidRPr="00AD036B" w:rsidRDefault="002D5CB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повторение;</w:t>
            </w:r>
          </w:p>
          <w:p w:rsidR="002D5CBD" w:rsidRPr="00AD036B" w:rsidRDefault="002D5CB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катание на санках,</w:t>
            </w:r>
          </w:p>
          <w:p w:rsidR="002D5CBD" w:rsidRPr="00AD036B" w:rsidRDefault="002D5CB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ходьба на лыжах.</w:t>
            </w:r>
          </w:p>
          <w:p w:rsidR="002D5CBD" w:rsidRPr="00AD036B" w:rsidRDefault="002D5CB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мониторинг.</w:t>
            </w:r>
          </w:p>
        </w:tc>
        <w:tc>
          <w:tcPr>
            <w:tcW w:w="4536" w:type="dxa"/>
          </w:tcPr>
          <w:p w:rsidR="002D5CBD" w:rsidRPr="008B56FA" w:rsidRDefault="002D5CBD" w:rsidP="00D90E8C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6F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Коммуникативная.</w:t>
            </w:r>
          </w:p>
          <w:p w:rsidR="002D5CBD" w:rsidRPr="00AD036B" w:rsidRDefault="002D5CB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Рассказ о зимних видах спорта.</w:t>
            </w:r>
          </w:p>
          <w:p w:rsidR="002D5CBD" w:rsidRPr="00AD036B" w:rsidRDefault="002D5CB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Рассказы детей.</w:t>
            </w:r>
          </w:p>
          <w:p w:rsidR="002D5CBD" w:rsidRPr="00B5681B" w:rsidRDefault="002D5CBD" w:rsidP="00D90E8C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1B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2D5CBD" w:rsidRPr="00AD036B" w:rsidRDefault="002D5CB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Катание на санках с горки по одному и парами.</w:t>
            </w:r>
          </w:p>
          <w:p w:rsidR="002D5CBD" w:rsidRPr="00AD036B" w:rsidRDefault="002D5CB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Мониторинговые задания.</w:t>
            </w:r>
          </w:p>
          <w:p w:rsidR="002D5CBD" w:rsidRPr="00AD036B" w:rsidRDefault="002D5CB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Катание друг друга по ровному месту.</w:t>
            </w:r>
          </w:p>
          <w:p w:rsidR="002D5CBD" w:rsidRPr="00AD036B" w:rsidRDefault="002D5CB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Ходьба на лыжах. Подъем в горку «лесенкой»</w:t>
            </w:r>
            <w:r w:rsidR="008B56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спуск в низкой стойке.</w:t>
            </w:r>
          </w:p>
          <w:p w:rsidR="002D5CBD" w:rsidRPr="008B56FA" w:rsidRDefault="002D5CBD" w:rsidP="00D90E8C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6FA">
              <w:rPr>
                <w:rFonts w:ascii="Times New Roman" w:hAnsi="Times New Roman" w:cs="Times New Roman"/>
                <w:b/>
                <w:sz w:val="24"/>
                <w:szCs w:val="24"/>
              </w:rPr>
              <w:t>Игровая.</w:t>
            </w:r>
          </w:p>
          <w:p w:rsidR="002D5CBD" w:rsidRPr="00AD036B" w:rsidRDefault="002D5CB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Подв</w:t>
            </w:r>
            <w:r w:rsidR="003222AD">
              <w:rPr>
                <w:rFonts w:ascii="Times New Roman" w:hAnsi="Times New Roman" w:cs="Times New Roman"/>
                <w:sz w:val="24"/>
                <w:szCs w:val="24"/>
              </w:rPr>
              <w:t>ижная игра «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Мороз»</w:t>
            </w:r>
            <w:r w:rsidR="008B5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D5CBD" w:rsidRPr="00AD036B" w:rsidRDefault="002D5CB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CBD" w:rsidRPr="00AD036B" w:rsidRDefault="002D5CB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2D5CBD" w:rsidRPr="00AD036B" w:rsidRDefault="002D5CB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Слушание рассказа Рассказ о зимних видах спорта.</w:t>
            </w:r>
          </w:p>
          <w:p w:rsidR="002D5CBD" w:rsidRPr="00AD036B" w:rsidRDefault="002D5CB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Самостоятельный рассказ.</w:t>
            </w:r>
          </w:p>
          <w:p w:rsidR="002D5CBD" w:rsidRPr="00AD036B" w:rsidRDefault="002D5CB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:rsidR="002D5CBD" w:rsidRPr="00AD036B" w:rsidRDefault="002D5CB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Катание на санках с горки по одному и парами.</w:t>
            </w:r>
          </w:p>
          <w:p w:rsidR="002D5CBD" w:rsidRPr="00AD036B" w:rsidRDefault="002D5CB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Катание друг друга по ровному месту.</w:t>
            </w:r>
          </w:p>
          <w:p w:rsidR="002D5CBD" w:rsidRPr="00AD036B" w:rsidRDefault="002D5CB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Ходьба на лыжах подъем и спуск.</w:t>
            </w:r>
          </w:p>
          <w:p w:rsidR="002D5CBD" w:rsidRPr="00AD036B" w:rsidRDefault="002D5CB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подвижной игре</w:t>
            </w:r>
            <w:r w:rsidR="008B5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1" w:type="dxa"/>
            <w:hideMark/>
          </w:tcPr>
          <w:p w:rsidR="002D5CBD" w:rsidRPr="00AD036B" w:rsidRDefault="002D5CB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ребенок в двигательной деятельности проявляет выносливость, силу, координацию;</w:t>
            </w:r>
          </w:p>
          <w:p w:rsidR="002D5CBD" w:rsidRPr="00AD036B" w:rsidRDefault="002D5CB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проявляет инициативу и изобретательность при выполнении упражнений;</w:t>
            </w:r>
          </w:p>
          <w:p w:rsidR="002D5CBD" w:rsidRPr="00AD036B" w:rsidRDefault="002D5CB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знает правила безопасного поведения на улице в зимний период.</w:t>
            </w:r>
          </w:p>
          <w:p w:rsidR="002D5CBD" w:rsidRPr="00AD036B" w:rsidRDefault="002D5CB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проявляет необходимый самоконтроль и самооценку;</w:t>
            </w:r>
          </w:p>
          <w:p w:rsidR="002D5CBD" w:rsidRDefault="002D5CBD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у ребенка развита крупная и мелкая моторика.</w:t>
            </w:r>
          </w:p>
          <w:p w:rsidR="00B5681B" w:rsidRPr="00AD036B" w:rsidRDefault="00B5681B" w:rsidP="00D90E8C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22AD" w:rsidRDefault="003222AD" w:rsidP="002D07A2">
      <w:pPr>
        <w:rPr>
          <w:rFonts w:ascii="Times New Roman" w:hAnsi="Times New Roman" w:cs="Times New Roman"/>
          <w:sz w:val="24"/>
          <w:szCs w:val="24"/>
        </w:rPr>
      </w:pPr>
    </w:p>
    <w:p w:rsidR="00B5681B" w:rsidRDefault="00B568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5681B" w:rsidRDefault="00F574AD" w:rsidP="002D07A2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lastRenderedPageBreak/>
        <w:t>4 неделя</w:t>
      </w:r>
      <w:r w:rsidR="00E93D06" w:rsidRPr="00AD036B">
        <w:rPr>
          <w:rFonts w:ascii="Times New Roman" w:hAnsi="Times New Roman" w:cs="Times New Roman"/>
          <w:sz w:val="24"/>
          <w:szCs w:val="24"/>
        </w:rPr>
        <w:t xml:space="preserve"> (</w:t>
      </w:r>
      <w:r w:rsidR="005679D3" w:rsidRPr="00AD036B">
        <w:rPr>
          <w:rFonts w:ascii="Times New Roman" w:hAnsi="Times New Roman" w:cs="Times New Roman"/>
          <w:sz w:val="24"/>
          <w:szCs w:val="24"/>
        </w:rPr>
        <w:t>два занятия)</w:t>
      </w:r>
    </w:p>
    <w:p w:rsidR="000E7FBD" w:rsidRDefault="00350436" w:rsidP="002D07A2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>Нумерация занятий 7,8</w:t>
      </w:r>
    </w:p>
    <w:p w:rsidR="00B5681B" w:rsidRPr="00B5681B" w:rsidRDefault="00B5681B" w:rsidP="00B568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81B">
        <w:rPr>
          <w:rFonts w:ascii="Times New Roman" w:hAnsi="Times New Roman" w:cs="Times New Roman"/>
          <w:b/>
          <w:sz w:val="24"/>
          <w:szCs w:val="24"/>
        </w:rPr>
        <w:t>Мониторинг эффективности   по овладению детьми основных программных двигательных умений и навыков.</w:t>
      </w:r>
    </w:p>
    <w:tbl>
      <w:tblPr>
        <w:tblStyle w:val="a4"/>
        <w:tblW w:w="0" w:type="auto"/>
        <w:tblInd w:w="0" w:type="dxa"/>
        <w:tblLook w:val="04A0"/>
      </w:tblPr>
      <w:tblGrid>
        <w:gridCol w:w="2093"/>
        <w:gridCol w:w="2551"/>
        <w:gridCol w:w="4536"/>
        <w:gridCol w:w="2835"/>
        <w:gridCol w:w="2771"/>
      </w:tblGrid>
      <w:tr w:rsidR="00AD036B" w:rsidRPr="00AD036B" w:rsidTr="008B56F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9D3" w:rsidRPr="00AD036B" w:rsidRDefault="008B56FA" w:rsidP="00015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область. Цель.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9D3" w:rsidRPr="00AD036B" w:rsidRDefault="005679D3" w:rsidP="00015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9D3" w:rsidRPr="00AD036B" w:rsidRDefault="005679D3" w:rsidP="00015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Виды и формы совместной</w:t>
            </w:r>
          </w:p>
          <w:p w:rsidR="005679D3" w:rsidRPr="00AD036B" w:rsidRDefault="005679D3" w:rsidP="00015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9D3" w:rsidRPr="00AD036B" w:rsidRDefault="005679D3" w:rsidP="00015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9D3" w:rsidRPr="00AD036B" w:rsidRDefault="005679D3" w:rsidP="00015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Целевые ориентиры</w:t>
            </w:r>
          </w:p>
        </w:tc>
      </w:tr>
      <w:tr w:rsidR="00350436" w:rsidRPr="00AD036B" w:rsidTr="008B56FA">
        <w:tc>
          <w:tcPr>
            <w:tcW w:w="2093" w:type="dxa"/>
          </w:tcPr>
          <w:p w:rsidR="00350436" w:rsidRPr="008B56FA" w:rsidRDefault="008B56FA" w:rsidP="00AD346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6FA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7829BA" w:rsidRPr="008B56FA" w:rsidRDefault="00350436" w:rsidP="00AD346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6FA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350436" w:rsidRPr="00AD036B" w:rsidRDefault="00350436" w:rsidP="00B56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</w:t>
            </w:r>
          </w:p>
          <w:p w:rsidR="00350436" w:rsidRPr="00AD036B" w:rsidRDefault="00350436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проведения промежуточного мониторинга по развитию двигательных качеств.</w:t>
            </w:r>
          </w:p>
          <w:p w:rsidR="00350436" w:rsidRPr="00AD036B" w:rsidRDefault="00350436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9BA" w:rsidRPr="008B56FA" w:rsidRDefault="00350436" w:rsidP="00AD346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6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350436" w:rsidRDefault="00350436" w:rsidP="00B56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провести мониторинг эффективности по развитию двигательных качес</w:t>
            </w:r>
            <w:r w:rsidR="007829BA" w:rsidRPr="00AD036B">
              <w:rPr>
                <w:rFonts w:ascii="Times New Roman" w:hAnsi="Times New Roman" w:cs="Times New Roman"/>
                <w:sz w:val="24"/>
                <w:szCs w:val="24"/>
              </w:rPr>
              <w:t>тв в виде спортивной эстафеты «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Зимние забавы».</w:t>
            </w:r>
          </w:p>
          <w:p w:rsidR="00AD3463" w:rsidRDefault="00AD3463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463" w:rsidRDefault="00AD3463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463" w:rsidRPr="00AD036B" w:rsidRDefault="00AD3463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:rsidR="00350436" w:rsidRPr="008B56FA" w:rsidRDefault="008B56FA" w:rsidP="00AD346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6F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350436" w:rsidRPr="008B56FA">
              <w:rPr>
                <w:rFonts w:ascii="Times New Roman" w:hAnsi="Times New Roman" w:cs="Times New Roman"/>
                <w:b/>
                <w:sz w:val="24"/>
                <w:szCs w:val="24"/>
              </w:rPr>
              <w:t>Зимние забавы».</w:t>
            </w:r>
          </w:p>
          <w:p w:rsidR="00AD3463" w:rsidRDefault="00350436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Эстафета.</w:t>
            </w:r>
          </w:p>
          <w:p w:rsidR="00350436" w:rsidRPr="00AD036B" w:rsidRDefault="00350436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Итог месяца.</w:t>
            </w:r>
          </w:p>
          <w:p w:rsidR="00350436" w:rsidRPr="00AD036B" w:rsidRDefault="00350436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Занятие 7  - подготовка к спортивной эстафете.</w:t>
            </w:r>
          </w:p>
          <w:p w:rsidR="00350436" w:rsidRPr="00AD036B" w:rsidRDefault="00350436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Занятие 8  - проведение </w:t>
            </w:r>
          </w:p>
          <w:p w:rsidR="00350436" w:rsidRPr="00AD036B" w:rsidRDefault="00350436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спортивной эста</w:t>
            </w:r>
            <w:r w:rsidR="007829BA" w:rsidRPr="00AD036B">
              <w:rPr>
                <w:rFonts w:ascii="Times New Roman" w:hAnsi="Times New Roman" w:cs="Times New Roman"/>
                <w:sz w:val="24"/>
                <w:szCs w:val="24"/>
              </w:rPr>
              <w:t>феты «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Зимние забавы».</w:t>
            </w:r>
          </w:p>
        </w:tc>
        <w:tc>
          <w:tcPr>
            <w:tcW w:w="4536" w:type="dxa"/>
            <w:hideMark/>
          </w:tcPr>
          <w:p w:rsidR="00350436" w:rsidRPr="008B56FA" w:rsidRDefault="00350436" w:rsidP="00AD346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6FA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350436" w:rsidRPr="00AD036B" w:rsidRDefault="008B56FA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Эстафета «</w:t>
            </w:r>
            <w:r w:rsidR="00350436" w:rsidRPr="00AD036B">
              <w:rPr>
                <w:rFonts w:ascii="Times New Roman" w:hAnsi="Times New Roman" w:cs="Times New Roman"/>
                <w:sz w:val="24"/>
                <w:szCs w:val="24"/>
              </w:rPr>
              <w:t>Кто ловчее, кто быстрее».</w:t>
            </w:r>
          </w:p>
          <w:p w:rsidR="00350436" w:rsidRPr="00AD036B" w:rsidRDefault="00350436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Эстафета состоит из знакомых общеразвивающих упражнений, спортивных подвижных зимних игр.</w:t>
            </w:r>
          </w:p>
        </w:tc>
        <w:tc>
          <w:tcPr>
            <w:tcW w:w="2835" w:type="dxa"/>
            <w:hideMark/>
          </w:tcPr>
          <w:p w:rsidR="00350436" w:rsidRPr="00AD036B" w:rsidRDefault="00350436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эстафет</w:t>
            </w:r>
            <w:r w:rsidR="00A132F4" w:rsidRPr="00AD036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350436" w:rsidRPr="00AD036B" w:rsidRDefault="007829BA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350436" w:rsidRPr="00AD036B">
              <w:rPr>
                <w:rFonts w:ascii="Times New Roman" w:hAnsi="Times New Roman" w:cs="Times New Roman"/>
                <w:sz w:val="24"/>
                <w:szCs w:val="24"/>
              </w:rPr>
              <w:t>Зимние забавы»</w:t>
            </w:r>
            <w:r w:rsidR="008B5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1" w:type="dxa"/>
          </w:tcPr>
          <w:p w:rsidR="00350436" w:rsidRPr="00AD036B" w:rsidRDefault="00350436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ребенок в двигательной деятельности проявляет выносливость, силу, координацию;</w:t>
            </w:r>
          </w:p>
          <w:p w:rsidR="00350436" w:rsidRPr="00AD036B" w:rsidRDefault="00350436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 способен договариваться, учитывать интересы других детей в коллективных подвижных играх.</w:t>
            </w:r>
          </w:p>
          <w:p w:rsidR="00350436" w:rsidRPr="00AD036B" w:rsidRDefault="00350436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22AD" w:rsidRDefault="003222AD" w:rsidP="008B56FA">
      <w:pPr>
        <w:rPr>
          <w:rFonts w:ascii="Times New Roman" w:hAnsi="Times New Roman" w:cs="Times New Roman"/>
          <w:sz w:val="24"/>
          <w:szCs w:val="24"/>
        </w:rPr>
      </w:pPr>
    </w:p>
    <w:p w:rsidR="008B56FA" w:rsidRPr="00AD3463" w:rsidRDefault="008B56FA" w:rsidP="008B56FA">
      <w:pPr>
        <w:rPr>
          <w:rFonts w:ascii="Times New Roman" w:hAnsi="Times New Roman" w:cs="Times New Roman"/>
          <w:b/>
          <w:sz w:val="28"/>
          <w:szCs w:val="28"/>
        </w:rPr>
      </w:pPr>
      <w:r w:rsidRPr="00AD3463">
        <w:rPr>
          <w:rFonts w:ascii="Times New Roman" w:hAnsi="Times New Roman" w:cs="Times New Roman"/>
          <w:b/>
          <w:sz w:val="28"/>
          <w:szCs w:val="28"/>
        </w:rPr>
        <w:t xml:space="preserve">2.2  </w:t>
      </w:r>
      <w:r w:rsidR="00015005" w:rsidRPr="00AD3463">
        <w:rPr>
          <w:rFonts w:ascii="Times New Roman" w:hAnsi="Times New Roman" w:cs="Times New Roman"/>
          <w:b/>
          <w:sz w:val="28"/>
          <w:szCs w:val="28"/>
        </w:rPr>
        <w:t>Промежуточный мониторинг (модель) освоения детьми образовательной области «Физическое развитие»</w:t>
      </w:r>
    </w:p>
    <w:p w:rsidR="00015005" w:rsidRPr="00AD3463" w:rsidRDefault="004E1FE5" w:rsidP="008B56FA">
      <w:pPr>
        <w:jc w:val="center"/>
        <w:rPr>
          <w:rFonts w:ascii="Times New Roman" w:hAnsi="Times New Roman" w:cs="Times New Roman"/>
        </w:rPr>
      </w:pPr>
      <w:r w:rsidRPr="00AD3463">
        <w:rPr>
          <w:rFonts w:ascii="Times New Roman" w:hAnsi="Times New Roman" w:cs="Times New Roman"/>
        </w:rPr>
        <w:t>(</w:t>
      </w:r>
      <w:r w:rsidR="00015005" w:rsidRPr="00AD3463">
        <w:rPr>
          <w:rFonts w:ascii="Times New Roman" w:hAnsi="Times New Roman" w:cs="Times New Roman"/>
        </w:rPr>
        <w:t>С использованием материалов «Мониторинг в детском саду», Санкт – Петербург, Детство – Пресс, 2011)</w:t>
      </w:r>
    </w:p>
    <w:p w:rsidR="00B5681B" w:rsidRDefault="00B5681B" w:rsidP="00015005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</w:p>
    <w:p w:rsidR="00015005" w:rsidRPr="008B56FA" w:rsidRDefault="00015005" w:rsidP="00015005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8B56FA">
        <w:rPr>
          <w:rFonts w:ascii="Times New Roman" w:hAnsi="Times New Roman" w:cs="Times New Roman"/>
          <w:b/>
          <w:sz w:val="24"/>
          <w:szCs w:val="24"/>
        </w:rPr>
        <w:t>Оценка освоения основных движений детьми дошкольного возраста (оценка двигательного опыта детей в баллах)</w:t>
      </w:r>
    </w:p>
    <w:tbl>
      <w:tblPr>
        <w:tblStyle w:val="a4"/>
        <w:tblW w:w="0" w:type="auto"/>
        <w:tblInd w:w="-34" w:type="dxa"/>
        <w:tblLook w:val="04A0"/>
      </w:tblPr>
      <w:tblGrid>
        <w:gridCol w:w="7779"/>
        <w:gridCol w:w="7041"/>
      </w:tblGrid>
      <w:tr w:rsidR="00AD036B" w:rsidRPr="00AD036B" w:rsidTr="008B56FA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05" w:rsidRPr="00AD036B" w:rsidRDefault="0001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Показатели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05" w:rsidRPr="00AD036B" w:rsidRDefault="0001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Оценка</w:t>
            </w:r>
          </w:p>
        </w:tc>
      </w:tr>
      <w:tr w:rsidR="00AD036B" w:rsidRPr="00AD036B" w:rsidTr="008B56FA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05" w:rsidRDefault="00015005" w:rsidP="0001500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Все элементы упражнения выполняются в  полном соответствии с заданием и схемой движения</w:t>
            </w:r>
          </w:p>
          <w:p w:rsidR="00AD3463" w:rsidRPr="00AD036B" w:rsidRDefault="00AD3463" w:rsidP="00AD34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05" w:rsidRPr="00AD036B" w:rsidRDefault="0001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          Пять баллов (отлично)</w:t>
            </w:r>
          </w:p>
        </w:tc>
      </w:tr>
      <w:tr w:rsidR="00AD036B" w:rsidRPr="00AD036B" w:rsidTr="008B56FA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05" w:rsidRPr="00AD036B" w:rsidRDefault="00015005" w:rsidP="0001500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При выполнении простых программных движений (теста) допущена одна ошибка, существенно не изменяющая характер движения и результат.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05" w:rsidRDefault="0001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         Четыре балла (хорошо)</w:t>
            </w:r>
          </w:p>
          <w:p w:rsidR="00AD3463" w:rsidRPr="00AD036B" w:rsidRDefault="00AD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36B" w:rsidRPr="00AD036B" w:rsidTr="008B56FA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05" w:rsidRPr="00AD036B" w:rsidRDefault="00015005" w:rsidP="0001500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Простые программные движения выполняются с большим трудом, имеются значительные ошибки, отступления от задания.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05" w:rsidRDefault="0001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        Три балла  </w:t>
            </w:r>
            <w:r w:rsidR="00A132F4" w:rsidRPr="00AD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  <w:r w:rsidR="00A132F4" w:rsidRPr="00AD03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D3463" w:rsidRDefault="00AD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463" w:rsidRPr="00AD036B" w:rsidRDefault="00AD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36B" w:rsidRPr="00AD036B" w:rsidTr="008B56FA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05" w:rsidRPr="00AD036B" w:rsidRDefault="00015005" w:rsidP="0001500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Упражнения практически не выполняются, однако, ребенок делает попытки к его выполнению.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05" w:rsidRDefault="0001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        Два балла (неудовлетворительно)</w:t>
            </w:r>
          </w:p>
          <w:p w:rsidR="00AD3463" w:rsidRDefault="00AD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463" w:rsidRPr="00AD036B" w:rsidRDefault="00AD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36B" w:rsidRPr="00AD036B" w:rsidTr="008B56FA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05" w:rsidRPr="00AD036B" w:rsidRDefault="00015005" w:rsidP="0001500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Ребенок не предпринимает попыток к выполнению двигательных заданий, физически не в состоянии выполнить его.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05" w:rsidRDefault="0001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        Ноль  баллов (плохо)</w:t>
            </w:r>
          </w:p>
          <w:p w:rsidR="00AD3463" w:rsidRDefault="00AD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463" w:rsidRPr="00AD036B" w:rsidRDefault="00AD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56FA" w:rsidRDefault="008B56FA" w:rsidP="00015005">
      <w:pPr>
        <w:suppressLineNumbers/>
        <w:shd w:val="clear" w:color="auto" w:fill="FFFFFF"/>
        <w:ind w:left="1416" w:right="57" w:firstLine="708"/>
        <w:rPr>
          <w:rFonts w:ascii="Times New Roman" w:hAnsi="Times New Roman" w:cs="Times New Roman"/>
          <w:bCs/>
          <w:sz w:val="24"/>
          <w:szCs w:val="24"/>
        </w:rPr>
      </w:pPr>
    </w:p>
    <w:p w:rsidR="00AD3463" w:rsidRDefault="00AD3463" w:rsidP="00015005">
      <w:pPr>
        <w:suppressLineNumbers/>
        <w:shd w:val="clear" w:color="auto" w:fill="FFFFFF"/>
        <w:ind w:left="1416" w:right="57" w:firstLine="708"/>
        <w:rPr>
          <w:rFonts w:ascii="Times New Roman" w:hAnsi="Times New Roman" w:cs="Times New Roman"/>
          <w:bCs/>
          <w:sz w:val="24"/>
          <w:szCs w:val="24"/>
        </w:rPr>
      </w:pPr>
    </w:p>
    <w:p w:rsidR="00AD3463" w:rsidRDefault="00AD3463" w:rsidP="00015005">
      <w:pPr>
        <w:suppressLineNumbers/>
        <w:shd w:val="clear" w:color="auto" w:fill="FFFFFF"/>
        <w:ind w:left="1416" w:right="57" w:firstLine="708"/>
        <w:rPr>
          <w:rFonts w:ascii="Times New Roman" w:hAnsi="Times New Roman" w:cs="Times New Roman"/>
          <w:bCs/>
          <w:sz w:val="24"/>
          <w:szCs w:val="24"/>
        </w:rPr>
      </w:pPr>
    </w:p>
    <w:p w:rsidR="00AD3463" w:rsidRDefault="00AD3463" w:rsidP="00015005">
      <w:pPr>
        <w:suppressLineNumbers/>
        <w:shd w:val="clear" w:color="auto" w:fill="FFFFFF"/>
        <w:ind w:left="1416" w:right="57" w:firstLine="708"/>
        <w:rPr>
          <w:rFonts w:ascii="Times New Roman" w:hAnsi="Times New Roman" w:cs="Times New Roman"/>
          <w:bCs/>
          <w:sz w:val="24"/>
          <w:szCs w:val="24"/>
        </w:rPr>
      </w:pPr>
    </w:p>
    <w:p w:rsidR="00AD3463" w:rsidRDefault="00AD3463" w:rsidP="00015005">
      <w:pPr>
        <w:suppressLineNumbers/>
        <w:shd w:val="clear" w:color="auto" w:fill="FFFFFF"/>
        <w:ind w:left="1416" w:right="57" w:firstLine="708"/>
        <w:rPr>
          <w:rFonts w:ascii="Times New Roman" w:hAnsi="Times New Roman" w:cs="Times New Roman"/>
          <w:bCs/>
          <w:sz w:val="24"/>
          <w:szCs w:val="24"/>
        </w:rPr>
      </w:pPr>
    </w:p>
    <w:p w:rsidR="00015005" w:rsidRPr="008B56FA" w:rsidRDefault="00015005" w:rsidP="00015005">
      <w:pPr>
        <w:suppressLineNumbers/>
        <w:shd w:val="clear" w:color="auto" w:fill="FFFFFF"/>
        <w:ind w:left="1416" w:right="57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8B56FA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Качественные показатели освоения элементов техники основных движений детей  5 - 6 лет</w:t>
      </w:r>
    </w:p>
    <w:tbl>
      <w:tblPr>
        <w:tblStyle w:val="a4"/>
        <w:tblW w:w="0" w:type="auto"/>
        <w:tblInd w:w="0" w:type="dxa"/>
        <w:tblLook w:val="04A0"/>
      </w:tblPr>
      <w:tblGrid>
        <w:gridCol w:w="3369"/>
        <w:gridCol w:w="11417"/>
      </w:tblGrid>
      <w:tr w:rsidR="00AD036B" w:rsidRPr="00AD036B" w:rsidTr="00AD346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05" w:rsidRPr="00AD036B" w:rsidRDefault="00015005" w:rsidP="00AD346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движения</w:t>
            </w:r>
          </w:p>
        </w:tc>
        <w:tc>
          <w:tcPr>
            <w:tcW w:w="1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05" w:rsidRPr="00AD036B" w:rsidRDefault="00015005" w:rsidP="00AD346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Показатель</w:t>
            </w:r>
          </w:p>
        </w:tc>
      </w:tr>
      <w:tr w:rsidR="00AD036B" w:rsidRPr="00AD036B" w:rsidTr="00AD346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5" w:rsidRPr="00AD036B" w:rsidRDefault="00015005" w:rsidP="00AD346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15005" w:rsidRPr="00AD036B" w:rsidRDefault="00015005" w:rsidP="00AD346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Ходьба и бег, равновесие</w:t>
            </w:r>
          </w:p>
        </w:tc>
        <w:tc>
          <w:tcPr>
            <w:tcW w:w="1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05" w:rsidRPr="00AD036B" w:rsidRDefault="0001500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Ходьба и равновесие с ненапряженны</w:t>
            </w:r>
            <w:r w:rsidR="00AD34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 положением туловища и головы. </w:t>
            </w: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Ходьба на пятках, на носках, в полуприседе.Ходьба с перешагиванием через предметы (высота 20сантиметров), по наклонно</w:t>
            </w:r>
            <w:r w:rsidR="00E93D06"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й доске (высота 35 сантиметров)</w:t>
            </w:r>
            <w:r w:rsidR="00C84EA8"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по шнуру и бревну. Ходьба с поворотами, с кружением, по пенькам, спиной вперед.</w:t>
            </w:r>
          </w:p>
          <w:p w:rsidR="00B5681B" w:rsidRDefault="00015005" w:rsidP="00B5681B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Бег. На носках, через предметы и между ними, бег в медленном темпе (100метров), в быстром темпе (3раза по 10 метро</w:t>
            </w:r>
            <w:r w:rsidR="00B8781A"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AD3463" w:rsidRPr="00AD036B" w:rsidRDefault="00AD3463" w:rsidP="00B5681B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D036B" w:rsidRPr="00AD036B" w:rsidTr="00AD346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05" w:rsidRPr="00AD036B" w:rsidRDefault="00015005" w:rsidP="00AD346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Прыжки</w:t>
            </w:r>
          </w:p>
        </w:tc>
        <w:tc>
          <w:tcPr>
            <w:tcW w:w="1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63" w:rsidRDefault="00B8781A" w:rsidP="00B5681B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Прыжки на месте</w:t>
            </w:r>
            <w:r w:rsidR="00A132F4"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прыжки через 3 – 4 предмета. </w:t>
            </w: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Прыжки</w:t>
            </w:r>
            <w:r w:rsidR="00E93D06"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длину</w:t>
            </w:r>
            <w:r w:rsidR="007A3A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места</w:t>
            </w:r>
            <w:r w:rsidR="00E93D06"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 70 – 80 </w:t>
            </w:r>
            <w:r w:rsidR="00A132F4"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сантиметров, в</w:t>
            </w: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высоту – 30 – 3</w:t>
            </w:r>
            <w:r w:rsidR="00C84EA8"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5 сантиметров, с разбега в длину</w:t>
            </w: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100 сантиметров</w:t>
            </w:r>
            <w:r w:rsidR="00B5681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5681B" w:rsidRPr="00AD036B" w:rsidRDefault="00B5681B" w:rsidP="00B5681B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D036B" w:rsidRPr="00AD036B" w:rsidTr="00AD346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05" w:rsidRPr="00AD036B" w:rsidRDefault="00015005" w:rsidP="00AD346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Метание</w:t>
            </w:r>
            <w:r w:rsidR="00B8781A"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, бросание, ловля</w:t>
            </w:r>
          </w:p>
        </w:tc>
        <w:tc>
          <w:tcPr>
            <w:tcW w:w="1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93" w:rsidRDefault="00015005" w:rsidP="00B5681B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Бросание мяча вверх</w:t>
            </w:r>
            <w:r w:rsidR="00B8781A"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A132F4"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землю, ловля – не менее 8раз</w:t>
            </w: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. Метание пред</w:t>
            </w:r>
            <w:r w:rsidR="00A132F4"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мета на дальность (</w:t>
            </w:r>
            <w:r w:rsidR="00B8781A"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расстояние 5 метров</w:t>
            </w: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), в горизонтальную цель (2  метра), в вертикальную цель (расстояние 1,5</w:t>
            </w:r>
            <w:r w:rsidR="00B8781A"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2 </w:t>
            </w: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метра)</w:t>
            </w:r>
            <w:r w:rsidR="00B23F9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AD3463" w:rsidRPr="00AD036B" w:rsidRDefault="00AD3463" w:rsidP="00B5681B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D036B" w:rsidRPr="00AD036B" w:rsidTr="00AD346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05" w:rsidRPr="00AD036B" w:rsidRDefault="00015005" w:rsidP="00AD346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Лазание</w:t>
            </w:r>
          </w:p>
        </w:tc>
        <w:tc>
          <w:tcPr>
            <w:tcW w:w="1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05" w:rsidRPr="00AD036B" w:rsidRDefault="0001500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Ползание на четвереньках между пре</w:t>
            </w:r>
            <w:r w:rsidR="00B8781A"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дметами. Подтягивание на скамейке с помощью рук.Подлезание под дуги.</w:t>
            </w:r>
          </w:p>
          <w:p w:rsidR="00AD3463" w:rsidRPr="00AD036B" w:rsidRDefault="00AD3463" w:rsidP="00B23F9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77BE" w:rsidRPr="00AD036B" w:rsidTr="00AD346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7BE" w:rsidRPr="00AD036B" w:rsidRDefault="009877BE" w:rsidP="00AD3463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Спортивные упражнения</w:t>
            </w:r>
          </w:p>
        </w:tc>
        <w:tc>
          <w:tcPr>
            <w:tcW w:w="1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BE" w:rsidRPr="00AD036B" w:rsidRDefault="009877BE" w:rsidP="00987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Катание на санках с горки по одному и парами.</w:t>
            </w:r>
          </w:p>
          <w:p w:rsidR="009877BE" w:rsidRPr="00AD036B" w:rsidRDefault="009877BE" w:rsidP="00987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Катание друг друга по ровному месту. Ходьба на лыжах по пересеченной местности переменным шагом</w:t>
            </w:r>
            <w:r w:rsidR="00E93D06" w:rsidRPr="00AD03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Подъем в горку «лесенкой»</w:t>
            </w:r>
            <w:r w:rsidR="00E93D06"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спуск в низкой стойке.</w:t>
            </w:r>
          </w:p>
          <w:p w:rsidR="009877BE" w:rsidRPr="00AD036B" w:rsidRDefault="009877BE" w:rsidP="00657D5A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B56FA" w:rsidRDefault="008B56FA" w:rsidP="008B56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56FA" w:rsidRDefault="008B56FA" w:rsidP="008B56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56FA" w:rsidRDefault="008B56FA" w:rsidP="008B56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681B" w:rsidRDefault="00B568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877BE" w:rsidRPr="008B56FA" w:rsidRDefault="008B56FA" w:rsidP="00AD34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2.3  </w:t>
      </w:r>
      <w:r w:rsidRPr="00AD036B">
        <w:rPr>
          <w:rFonts w:ascii="Times New Roman" w:hAnsi="Times New Roman" w:cs="Times New Roman"/>
          <w:b/>
          <w:sz w:val="24"/>
          <w:szCs w:val="24"/>
        </w:rPr>
        <w:t>Примерное планирование образовательной деятельности  по физическому развитию детей 5 – 6 лет</w:t>
      </w:r>
      <w:r w:rsidR="00B23F93">
        <w:rPr>
          <w:rFonts w:ascii="Times New Roman" w:hAnsi="Times New Roman" w:cs="Times New Roman"/>
          <w:b/>
          <w:sz w:val="24"/>
          <w:szCs w:val="24"/>
        </w:rPr>
        <w:t xml:space="preserve"> (январь-май)</w:t>
      </w:r>
      <w:r w:rsidRPr="00AD036B">
        <w:rPr>
          <w:rFonts w:ascii="Times New Roman" w:hAnsi="Times New Roman" w:cs="Times New Roman"/>
          <w:b/>
          <w:sz w:val="24"/>
          <w:szCs w:val="24"/>
        </w:rPr>
        <w:t>.</w:t>
      </w:r>
    </w:p>
    <w:p w:rsidR="00015005" w:rsidRPr="008B56FA" w:rsidRDefault="00113F66" w:rsidP="00113F66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8B56FA">
        <w:rPr>
          <w:rFonts w:ascii="Times New Roman" w:hAnsi="Times New Roman" w:cs="Times New Roman"/>
          <w:b/>
          <w:sz w:val="24"/>
          <w:szCs w:val="24"/>
        </w:rPr>
        <w:t>Январь</w:t>
      </w:r>
    </w:p>
    <w:tbl>
      <w:tblPr>
        <w:tblStyle w:val="a4"/>
        <w:tblW w:w="0" w:type="auto"/>
        <w:tblInd w:w="0" w:type="dxa"/>
        <w:tblLook w:val="04A0"/>
      </w:tblPr>
      <w:tblGrid>
        <w:gridCol w:w="7393"/>
        <w:gridCol w:w="7393"/>
      </w:tblGrid>
      <w:tr w:rsidR="00AD036B" w:rsidRPr="00AD036B" w:rsidTr="00D701A0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0" w:rsidRPr="00AD036B" w:rsidRDefault="00631620" w:rsidP="00D701A0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Календарные сроки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0" w:rsidRPr="00AD036B" w:rsidRDefault="00631620" w:rsidP="00D701A0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Содержание деятельности</w:t>
            </w:r>
          </w:p>
        </w:tc>
      </w:tr>
      <w:tr w:rsidR="00AD036B" w:rsidRPr="00AD036B" w:rsidTr="00D701A0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0" w:rsidRPr="00AD036B" w:rsidRDefault="00631620" w:rsidP="00D701A0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1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0" w:rsidRDefault="00631620" w:rsidP="008B56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Выходные праздничные дни.</w:t>
            </w:r>
          </w:p>
          <w:p w:rsidR="00AD3463" w:rsidRPr="008B56FA" w:rsidRDefault="00AD3463" w:rsidP="008B5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36B" w:rsidRPr="00AD036B" w:rsidTr="00D701A0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0" w:rsidRPr="00AD036B" w:rsidRDefault="00631620" w:rsidP="00D701A0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2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0" w:rsidRDefault="00631620" w:rsidP="00D701A0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Выходные праздничные дни.</w:t>
            </w:r>
          </w:p>
          <w:p w:rsidR="00AD3463" w:rsidRPr="00AD036B" w:rsidRDefault="00AD3463" w:rsidP="00D701A0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D036B" w:rsidRPr="00AD036B" w:rsidTr="00D701A0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0" w:rsidRPr="00AD036B" w:rsidRDefault="00631620" w:rsidP="00D701A0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3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0" w:rsidRDefault="00631620" w:rsidP="00D701A0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Тема трет</w:t>
            </w:r>
            <w:r w:rsidR="008B56FA">
              <w:rPr>
                <w:rFonts w:ascii="Times New Roman" w:hAnsi="Times New Roman" w:cs="Times New Roman"/>
                <w:bCs/>
                <w:sz w:val="24"/>
                <w:szCs w:val="24"/>
              </w:rPr>
              <w:t>ьей недели: «Зима», повторение.</w:t>
            </w:r>
          </w:p>
          <w:p w:rsidR="00AD3463" w:rsidRPr="00AD036B" w:rsidRDefault="00AD3463" w:rsidP="00D701A0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D036B" w:rsidRPr="00AD036B" w:rsidTr="00D701A0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0" w:rsidRPr="00AD036B" w:rsidRDefault="00631620" w:rsidP="00D701A0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4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0" w:rsidRPr="00AD036B" w:rsidRDefault="00631620" w:rsidP="00D7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Тема четвертой недели «Подвижные и</w:t>
            </w:r>
            <w:r w:rsidR="008B56FA">
              <w:rPr>
                <w:rFonts w:ascii="Times New Roman" w:hAnsi="Times New Roman" w:cs="Times New Roman"/>
                <w:sz w:val="24"/>
                <w:szCs w:val="24"/>
              </w:rPr>
              <w:t>гры». «Народные зимние забавы».</w:t>
            </w:r>
          </w:p>
        </w:tc>
      </w:tr>
    </w:tbl>
    <w:p w:rsidR="00AD3463" w:rsidRDefault="00AD3463" w:rsidP="003222AD">
      <w:pPr>
        <w:suppressLineNumbers/>
        <w:shd w:val="clear" w:color="auto" w:fill="FFFFFF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3463" w:rsidRDefault="00AD3463" w:rsidP="003222AD">
      <w:pPr>
        <w:suppressLineNumbers/>
        <w:shd w:val="clear" w:color="auto" w:fill="FFFFFF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1620" w:rsidRPr="008B56FA" w:rsidRDefault="00631620" w:rsidP="003222AD">
      <w:pPr>
        <w:suppressLineNumbers/>
        <w:shd w:val="clear" w:color="auto" w:fill="FFFFFF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56FA">
        <w:rPr>
          <w:rFonts w:ascii="Times New Roman" w:hAnsi="Times New Roman" w:cs="Times New Roman"/>
          <w:b/>
          <w:bCs/>
          <w:sz w:val="24"/>
          <w:szCs w:val="24"/>
        </w:rPr>
        <w:t>Организация двигательного режима</w:t>
      </w:r>
    </w:p>
    <w:tbl>
      <w:tblPr>
        <w:tblStyle w:val="a4"/>
        <w:tblW w:w="0" w:type="auto"/>
        <w:tblInd w:w="0" w:type="dxa"/>
        <w:tblLook w:val="04A0"/>
      </w:tblPr>
      <w:tblGrid>
        <w:gridCol w:w="8472"/>
        <w:gridCol w:w="6314"/>
      </w:tblGrid>
      <w:tr w:rsidR="00AD036B" w:rsidRPr="00AD036B" w:rsidTr="00B23F93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0" w:rsidRPr="00AD036B" w:rsidRDefault="00631620" w:rsidP="00D701A0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Физкультурные занятия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0" w:rsidRPr="00AD036B" w:rsidRDefault="00631620" w:rsidP="00D701A0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2 раза в неделю</w:t>
            </w:r>
          </w:p>
        </w:tc>
      </w:tr>
      <w:tr w:rsidR="00AD036B" w:rsidRPr="00AD036B" w:rsidTr="00B23F93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0" w:rsidRPr="00AD036B" w:rsidRDefault="00631620" w:rsidP="00D701A0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Спортивные прогулки с использованием подвижных игровых упражнений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0" w:rsidRPr="00AD036B" w:rsidRDefault="00631620" w:rsidP="00D701A0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3 раза в неделю</w:t>
            </w:r>
          </w:p>
        </w:tc>
      </w:tr>
      <w:tr w:rsidR="00AD036B" w:rsidRPr="00AD036B" w:rsidTr="00B23F93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0" w:rsidRPr="00AD036B" w:rsidRDefault="00631620" w:rsidP="00D701A0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Музыкально – ритмические движения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0" w:rsidRPr="00AD036B" w:rsidRDefault="00631620" w:rsidP="00D701A0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2 раза в неделю</w:t>
            </w:r>
          </w:p>
        </w:tc>
      </w:tr>
      <w:tr w:rsidR="00631620" w:rsidRPr="00AD036B" w:rsidTr="00B23F93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0" w:rsidRPr="00AD036B" w:rsidRDefault="00631620" w:rsidP="00D701A0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Оздоровительный бег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0" w:rsidRPr="00AD036B" w:rsidRDefault="00631620" w:rsidP="00D701A0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</w:tbl>
    <w:p w:rsidR="00631620" w:rsidRDefault="00631620" w:rsidP="00631620">
      <w:pPr>
        <w:suppressLineNumbers/>
        <w:shd w:val="clear" w:color="auto" w:fill="FFFFFF"/>
        <w:ind w:right="57" w:firstLine="708"/>
        <w:rPr>
          <w:rFonts w:ascii="Times New Roman" w:hAnsi="Times New Roman" w:cs="Times New Roman"/>
          <w:sz w:val="24"/>
          <w:szCs w:val="24"/>
        </w:rPr>
      </w:pPr>
    </w:p>
    <w:p w:rsidR="00AD3463" w:rsidRPr="00AD036B" w:rsidRDefault="00AD3463" w:rsidP="00631620">
      <w:pPr>
        <w:suppressLineNumbers/>
        <w:shd w:val="clear" w:color="auto" w:fill="FFFFFF"/>
        <w:ind w:right="57" w:firstLine="708"/>
        <w:rPr>
          <w:rFonts w:ascii="Times New Roman" w:hAnsi="Times New Roman" w:cs="Times New Roman"/>
          <w:sz w:val="24"/>
          <w:szCs w:val="24"/>
        </w:rPr>
      </w:pPr>
    </w:p>
    <w:p w:rsidR="00631620" w:rsidRPr="008B56FA" w:rsidRDefault="00631620" w:rsidP="008B56FA">
      <w:pPr>
        <w:suppressLineNumbers/>
        <w:shd w:val="clear" w:color="auto" w:fill="FFFFFF"/>
        <w:ind w:right="57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6FA">
        <w:rPr>
          <w:rFonts w:ascii="Times New Roman" w:hAnsi="Times New Roman" w:cs="Times New Roman"/>
          <w:b/>
          <w:sz w:val="24"/>
          <w:szCs w:val="24"/>
        </w:rPr>
        <w:t>Обеспечение условий для эффективной  физкультурно-оздоровительной работы</w:t>
      </w:r>
    </w:p>
    <w:tbl>
      <w:tblPr>
        <w:tblStyle w:val="a4"/>
        <w:tblW w:w="0" w:type="auto"/>
        <w:tblInd w:w="0" w:type="dxa"/>
        <w:tblLook w:val="04A0"/>
      </w:tblPr>
      <w:tblGrid>
        <w:gridCol w:w="14786"/>
      </w:tblGrid>
      <w:tr w:rsidR="00AD036B" w:rsidRPr="00AD036B" w:rsidTr="00E31A7B">
        <w:trPr>
          <w:trHeight w:val="342"/>
        </w:trPr>
        <w:tc>
          <w:tcPr>
            <w:tcW w:w="14786" w:type="dxa"/>
          </w:tcPr>
          <w:p w:rsidR="00631620" w:rsidRPr="00AD036B" w:rsidRDefault="00631620" w:rsidP="00E31A7B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Соблюдение  гибкого режима (совместно с воспитателем, музыкальным руководителем, родителями</w:t>
            </w:r>
            <w:r w:rsidR="00E93D06"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</w:tc>
      </w:tr>
      <w:tr w:rsidR="00AD036B" w:rsidRPr="00AD036B" w:rsidTr="00E31A7B">
        <w:tc>
          <w:tcPr>
            <w:tcW w:w="14786" w:type="dxa"/>
          </w:tcPr>
          <w:p w:rsidR="00E31A7B" w:rsidRPr="00AD036B" w:rsidRDefault="00E31A7B" w:rsidP="00E31A7B">
            <w:pPr>
              <w:suppressLineNumber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спортивной предметно – развивающей среды</w:t>
            </w:r>
          </w:p>
        </w:tc>
      </w:tr>
      <w:tr w:rsidR="00AD036B" w:rsidRPr="00AD036B" w:rsidTr="00E31A7B">
        <w:tc>
          <w:tcPr>
            <w:tcW w:w="14786" w:type="dxa"/>
          </w:tcPr>
          <w:p w:rsidR="00E31A7B" w:rsidRPr="00AD036B" w:rsidRDefault="00E31A7B" w:rsidP="00E31A7B">
            <w:pPr>
              <w:suppressLineNumber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современного спортивного инвентаря и оборудования</w:t>
            </w:r>
          </w:p>
        </w:tc>
      </w:tr>
      <w:tr w:rsidR="00E31A7B" w:rsidRPr="00AD036B" w:rsidTr="00E31A7B">
        <w:tc>
          <w:tcPr>
            <w:tcW w:w="14786" w:type="dxa"/>
          </w:tcPr>
          <w:p w:rsidR="00E31A7B" w:rsidRPr="00AD036B" w:rsidRDefault="00E31A7B" w:rsidP="00E31A7B">
            <w:pPr>
              <w:suppressLineNumber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Учет возрастных особенностей и физического состояния здоровья</w:t>
            </w:r>
          </w:p>
        </w:tc>
      </w:tr>
    </w:tbl>
    <w:p w:rsidR="00B23F93" w:rsidRDefault="00B23F93">
      <w:pPr>
        <w:rPr>
          <w:rFonts w:ascii="Times New Roman" w:hAnsi="Times New Roman" w:cs="Times New Roman"/>
          <w:sz w:val="24"/>
          <w:szCs w:val="24"/>
        </w:rPr>
      </w:pPr>
    </w:p>
    <w:p w:rsidR="00657D5A" w:rsidRPr="00AD036B" w:rsidRDefault="00657D5A" w:rsidP="00657D5A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lastRenderedPageBreak/>
        <w:t>1 – 2 неделя  праздничные выходные дни (занятия с 1 по 4 не проводятся).</w:t>
      </w:r>
    </w:p>
    <w:p w:rsidR="00657D5A" w:rsidRPr="00AD036B" w:rsidRDefault="00657D5A" w:rsidP="00657D5A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>3 неделя По</w:t>
      </w:r>
      <w:r w:rsidR="00E93D06" w:rsidRPr="00AD036B">
        <w:rPr>
          <w:rFonts w:ascii="Times New Roman" w:hAnsi="Times New Roman" w:cs="Times New Roman"/>
          <w:sz w:val="24"/>
          <w:szCs w:val="24"/>
        </w:rPr>
        <w:t>вторение тематики декабря  (</w:t>
      </w:r>
      <w:r w:rsidR="009937A5" w:rsidRPr="00AD036B">
        <w:rPr>
          <w:rFonts w:ascii="Times New Roman" w:hAnsi="Times New Roman" w:cs="Times New Roman"/>
          <w:sz w:val="24"/>
          <w:szCs w:val="24"/>
        </w:rPr>
        <w:t>Занятие 6 –</w:t>
      </w:r>
      <w:r w:rsidR="004E1FE5" w:rsidRPr="00AD036B">
        <w:rPr>
          <w:rFonts w:ascii="Times New Roman" w:hAnsi="Times New Roman" w:cs="Times New Roman"/>
          <w:sz w:val="24"/>
          <w:szCs w:val="24"/>
        </w:rPr>
        <w:t>«</w:t>
      </w:r>
      <w:r w:rsidR="009937A5" w:rsidRPr="00AD036B">
        <w:rPr>
          <w:rFonts w:ascii="Times New Roman" w:hAnsi="Times New Roman" w:cs="Times New Roman"/>
          <w:sz w:val="24"/>
          <w:szCs w:val="24"/>
        </w:rPr>
        <w:t>З</w:t>
      </w:r>
      <w:r w:rsidRPr="00AD036B">
        <w:rPr>
          <w:rFonts w:ascii="Times New Roman" w:hAnsi="Times New Roman" w:cs="Times New Roman"/>
          <w:sz w:val="24"/>
          <w:szCs w:val="24"/>
        </w:rPr>
        <w:t>има»</w:t>
      </w:r>
      <w:r w:rsidR="009937A5" w:rsidRPr="00AD036B">
        <w:rPr>
          <w:rFonts w:ascii="Times New Roman" w:hAnsi="Times New Roman" w:cs="Times New Roman"/>
          <w:sz w:val="24"/>
          <w:szCs w:val="24"/>
        </w:rPr>
        <w:t xml:space="preserve">) </w:t>
      </w:r>
      <w:r w:rsidRPr="00AD036B">
        <w:rPr>
          <w:rFonts w:ascii="Times New Roman" w:hAnsi="Times New Roman" w:cs="Times New Roman"/>
          <w:sz w:val="24"/>
          <w:szCs w:val="24"/>
        </w:rPr>
        <w:t xml:space="preserve"> (два занятия на повторение, закрепление двигательных навыков и умений) </w:t>
      </w:r>
    </w:p>
    <w:p w:rsidR="00657D5A" w:rsidRPr="00AD036B" w:rsidRDefault="00657D5A" w:rsidP="00657D5A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>Нумерация з</w:t>
      </w:r>
      <w:r w:rsidR="008B56FA">
        <w:rPr>
          <w:rFonts w:ascii="Times New Roman" w:hAnsi="Times New Roman" w:cs="Times New Roman"/>
          <w:sz w:val="24"/>
          <w:szCs w:val="24"/>
        </w:rPr>
        <w:t>анятий:5,6</w:t>
      </w:r>
    </w:p>
    <w:tbl>
      <w:tblPr>
        <w:tblStyle w:val="a4"/>
        <w:tblW w:w="0" w:type="auto"/>
        <w:tblInd w:w="0" w:type="dxa"/>
        <w:tblLook w:val="04A0"/>
      </w:tblPr>
      <w:tblGrid>
        <w:gridCol w:w="2093"/>
        <w:gridCol w:w="2551"/>
        <w:gridCol w:w="4536"/>
        <w:gridCol w:w="2835"/>
        <w:gridCol w:w="2771"/>
      </w:tblGrid>
      <w:tr w:rsidR="00AD036B" w:rsidRPr="00AD036B" w:rsidTr="008B56F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98" w:rsidRPr="00AD036B" w:rsidRDefault="008B5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область. Цель.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98" w:rsidRPr="00AD036B" w:rsidRDefault="00D01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98" w:rsidRPr="00AD036B" w:rsidRDefault="00D01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Виды и формы совместной</w:t>
            </w:r>
          </w:p>
          <w:p w:rsidR="00D01798" w:rsidRPr="00AD036B" w:rsidRDefault="00D01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98" w:rsidRPr="00AD036B" w:rsidRDefault="00D01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98" w:rsidRPr="00AD036B" w:rsidRDefault="00D01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Целевые ориентиры</w:t>
            </w:r>
          </w:p>
        </w:tc>
      </w:tr>
      <w:tr w:rsidR="008C59A2" w:rsidRPr="00AD036B" w:rsidTr="008B56FA">
        <w:tc>
          <w:tcPr>
            <w:tcW w:w="2093" w:type="dxa"/>
          </w:tcPr>
          <w:p w:rsidR="008B56FA" w:rsidRPr="008B56FA" w:rsidRDefault="008B56FA" w:rsidP="00AD346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6FA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8C59A2" w:rsidRPr="00AD036B" w:rsidRDefault="009937A5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  <w:r w:rsidR="00C84EA8"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5,</w:t>
            </w:r>
            <w:r w:rsidR="008C59A2"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6.</w:t>
            </w:r>
          </w:p>
          <w:p w:rsidR="008C59A2" w:rsidRPr="00AD036B" w:rsidRDefault="008C59A2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Пов</w:t>
            </w:r>
            <w:r w:rsidR="009937A5" w:rsidRPr="00AD036B">
              <w:rPr>
                <w:rFonts w:ascii="Times New Roman" w:hAnsi="Times New Roman" w:cs="Times New Roman"/>
                <w:sz w:val="24"/>
                <w:szCs w:val="24"/>
              </w:rPr>
              <w:t>торение тематики декабря  (</w:t>
            </w:r>
            <w:r w:rsidR="00C84EA8"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  <w:r w:rsidR="009937A5" w:rsidRPr="00AD03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84EA8" w:rsidRPr="00AD03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Зима».</w:t>
            </w:r>
          </w:p>
          <w:p w:rsidR="008C59A2" w:rsidRPr="00AD036B" w:rsidRDefault="008C59A2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9A2" w:rsidRPr="00AD036B" w:rsidRDefault="008C59A2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C59A2" w:rsidRPr="00AD036B" w:rsidRDefault="008C59A2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Повторение тема</w:t>
            </w:r>
            <w:r w:rsidR="009937A5" w:rsidRPr="00AD036B">
              <w:rPr>
                <w:rFonts w:ascii="Times New Roman" w:hAnsi="Times New Roman" w:cs="Times New Roman"/>
                <w:sz w:val="24"/>
                <w:szCs w:val="24"/>
              </w:rPr>
              <w:t>тики декабря (6</w:t>
            </w:r>
            <w:r w:rsidR="008B56FA">
              <w:rPr>
                <w:rFonts w:ascii="Times New Roman" w:hAnsi="Times New Roman" w:cs="Times New Roman"/>
                <w:sz w:val="24"/>
                <w:szCs w:val="24"/>
              </w:rPr>
              <w:t>)  «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Зима».</w:t>
            </w:r>
          </w:p>
          <w:p w:rsidR="008C59A2" w:rsidRPr="00AD036B" w:rsidRDefault="008C59A2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9A2" w:rsidRPr="00AD036B" w:rsidRDefault="008C59A2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C59A2" w:rsidRPr="00AD036B" w:rsidRDefault="00C84EA8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Повторение тематики декабря (6</w:t>
            </w:r>
            <w:r w:rsidR="00F25850">
              <w:rPr>
                <w:rFonts w:ascii="Times New Roman" w:hAnsi="Times New Roman" w:cs="Times New Roman"/>
                <w:sz w:val="24"/>
                <w:szCs w:val="24"/>
              </w:rPr>
              <w:t>) «</w:t>
            </w:r>
            <w:r w:rsidR="008C59A2" w:rsidRPr="00AD036B">
              <w:rPr>
                <w:rFonts w:ascii="Times New Roman" w:hAnsi="Times New Roman" w:cs="Times New Roman"/>
                <w:sz w:val="24"/>
                <w:szCs w:val="24"/>
              </w:rPr>
              <w:t>Зима».</w:t>
            </w:r>
          </w:p>
          <w:p w:rsidR="008C59A2" w:rsidRPr="00AD036B" w:rsidRDefault="008C59A2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9A2" w:rsidRPr="00AD036B" w:rsidRDefault="008C59A2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8C59A2" w:rsidRPr="00AD036B" w:rsidRDefault="008C59A2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Слушание рассказа Рассказ о зимних видах спорта.</w:t>
            </w:r>
          </w:p>
          <w:p w:rsidR="008C59A2" w:rsidRPr="00AD036B" w:rsidRDefault="008C59A2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Самостоятельный рассказ.</w:t>
            </w:r>
          </w:p>
          <w:p w:rsidR="008C59A2" w:rsidRPr="00AD036B" w:rsidRDefault="008C59A2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:rsidR="008C59A2" w:rsidRPr="00AD036B" w:rsidRDefault="008C59A2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Катание на санках с горки по одному и парами.</w:t>
            </w:r>
          </w:p>
          <w:p w:rsidR="008C59A2" w:rsidRPr="00AD036B" w:rsidRDefault="008C59A2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Катание друг друга по ровному месту.</w:t>
            </w:r>
          </w:p>
          <w:p w:rsidR="008C59A2" w:rsidRPr="00AD036B" w:rsidRDefault="008C59A2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Ходьба на лыжах подъем и спуск.</w:t>
            </w:r>
          </w:p>
          <w:p w:rsidR="008C59A2" w:rsidRPr="00AD036B" w:rsidRDefault="008C59A2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подвижной игре</w:t>
            </w:r>
          </w:p>
        </w:tc>
        <w:tc>
          <w:tcPr>
            <w:tcW w:w="2771" w:type="dxa"/>
            <w:hideMark/>
          </w:tcPr>
          <w:p w:rsidR="008C59A2" w:rsidRPr="00AD036B" w:rsidRDefault="008C59A2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ребенок в двигательной деятельности проявляет выносливость, силу, координацию;</w:t>
            </w:r>
          </w:p>
          <w:p w:rsidR="008C59A2" w:rsidRPr="00AD036B" w:rsidRDefault="008C59A2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проявляет инициативу и изобретательность при выполнении упражнений;</w:t>
            </w:r>
          </w:p>
          <w:p w:rsidR="008C59A2" w:rsidRPr="00AD036B" w:rsidRDefault="008C59A2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проявляет необходимый самоконтроль и самооценку;</w:t>
            </w:r>
          </w:p>
          <w:p w:rsidR="00AD3463" w:rsidRDefault="008C59A2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у ребенка развита крупная и мелкая моторика.</w:t>
            </w:r>
          </w:p>
          <w:p w:rsidR="00AD3463" w:rsidRPr="00AD036B" w:rsidRDefault="00AD3463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3F93" w:rsidRDefault="00B23F93" w:rsidP="00D01798">
      <w:pPr>
        <w:rPr>
          <w:rFonts w:ascii="Times New Roman" w:hAnsi="Times New Roman" w:cs="Times New Roman"/>
          <w:sz w:val="24"/>
          <w:szCs w:val="24"/>
        </w:rPr>
      </w:pPr>
    </w:p>
    <w:p w:rsidR="00B23F93" w:rsidRDefault="00B23F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52B27" w:rsidRPr="00AD036B" w:rsidRDefault="00657D5A" w:rsidP="00D01798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lastRenderedPageBreak/>
        <w:t>4 неделя</w:t>
      </w:r>
      <w:r w:rsidR="00852B27" w:rsidRPr="00AD036B">
        <w:rPr>
          <w:rFonts w:ascii="Times New Roman" w:hAnsi="Times New Roman" w:cs="Times New Roman"/>
          <w:sz w:val="24"/>
          <w:szCs w:val="24"/>
        </w:rPr>
        <w:t xml:space="preserve">(два занятия, </w:t>
      </w:r>
      <w:r w:rsidRPr="00AD036B">
        <w:rPr>
          <w:rFonts w:ascii="Times New Roman" w:hAnsi="Times New Roman" w:cs="Times New Roman"/>
          <w:sz w:val="24"/>
          <w:szCs w:val="24"/>
        </w:rPr>
        <w:t xml:space="preserve">каждое занятие имеет свою тематику) </w:t>
      </w:r>
    </w:p>
    <w:p w:rsidR="00657D5A" w:rsidRPr="00AD036B" w:rsidRDefault="00657D5A" w:rsidP="00D01798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>Нумерация занятий 7,8.</w:t>
      </w:r>
    </w:p>
    <w:tbl>
      <w:tblPr>
        <w:tblStyle w:val="a4"/>
        <w:tblW w:w="0" w:type="auto"/>
        <w:tblInd w:w="0" w:type="dxa"/>
        <w:tblLook w:val="04A0"/>
      </w:tblPr>
      <w:tblGrid>
        <w:gridCol w:w="2093"/>
        <w:gridCol w:w="2551"/>
        <w:gridCol w:w="4536"/>
        <w:gridCol w:w="2977"/>
        <w:gridCol w:w="2629"/>
      </w:tblGrid>
      <w:tr w:rsidR="00AD036B" w:rsidRPr="00AD036B" w:rsidTr="00B23F93">
        <w:tc>
          <w:tcPr>
            <w:tcW w:w="2093" w:type="dxa"/>
            <w:hideMark/>
          </w:tcPr>
          <w:p w:rsidR="00657D5A" w:rsidRPr="00AD036B" w:rsidRDefault="00F25850" w:rsidP="00657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область. Цель. Задачи.</w:t>
            </w:r>
          </w:p>
        </w:tc>
        <w:tc>
          <w:tcPr>
            <w:tcW w:w="2551" w:type="dxa"/>
            <w:hideMark/>
          </w:tcPr>
          <w:p w:rsidR="00657D5A" w:rsidRPr="00AD036B" w:rsidRDefault="00657D5A" w:rsidP="00657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hideMark/>
          </w:tcPr>
          <w:p w:rsidR="00657D5A" w:rsidRPr="00AD036B" w:rsidRDefault="00657D5A" w:rsidP="00657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Виды и формы совместной</w:t>
            </w:r>
          </w:p>
          <w:p w:rsidR="00657D5A" w:rsidRPr="00AD036B" w:rsidRDefault="00657D5A" w:rsidP="00657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</w:t>
            </w:r>
          </w:p>
        </w:tc>
        <w:tc>
          <w:tcPr>
            <w:tcW w:w="2977" w:type="dxa"/>
            <w:hideMark/>
          </w:tcPr>
          <w:p w:rsidR="00657D5A" w:rsidRPr="00AD036B" w:rsidRDefault="00657D5A" w:rsidP="00657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29" w:type="dxa"/>
            <w:hideMark/>
          </w:tcPr>
          <w:p w:rsidR="00657D5A" w:rsidRPr="00AD036B" w:rsidRDefault="00657D5A" w:rsidP="00657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Целевые ориентиры</w:t>
            </w:r>
          </w:p>
        </w:tc>
      </w:tr>
      <w:tr w:rsidR="00AD036B" w:rsidRPr="00AD036B" w:rsidTr="00B23F9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50" w:rsidRPr="00F25850" w:rsidRDefault="00F25850" w:rsidP="00AD346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85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657D5A" w:rsidRPr="00AD036B" w:rsidRDefault="00657D5A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Занятие 7. </w:t>
            </w:r>
          </w:p>
          <w:p w:rsidR="00657D5A" w:rsidRPr="00AD036B" w:rsidRDefault="00657D5A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2585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развития  двигательной деятельности детей.</w:t>
            </w:r>
          </w:p>
          <w:p w:rsidR="00657D5A" w:rsidRPr="00AD036B" w:rsidRDefault="00657D5A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D5A" w:rsidRPr="00AD036B" w:rsidRDefault="00657D5A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25850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у детей желание самостоятельно организовывать и проводить подвижные игры.</w:t>
            </w:r>
          </w:p>
          <w:p w:rsidR="00657D5A" w:rsidRDefault="00657D5A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463" w:rsidRDefault="00AD3463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463" w:rsidRDefault="00AD3463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463" w:rsidRDefault="00AD3463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463" w:rsidRDefault="00AD3463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463" w:rsidRDefault="00AD3463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463" w:rsidRDefault="00AD3463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463" w:rsidRDefault="00AD3463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463" w:rsidRDefault="00AD3463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463" w:rsidRPr="00AD036B" w:rsidRDefault="00AD3463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5A" w:rsidRPr="00F25850" w:rsidRDefault="00657D5A" w:rsidP="00AD346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850">
              <w:rPr>
                <w:rFonts w:ascii="Times New Roman" w:hAnsi="Times New Roman" w:cs="Times New Roman"/>
                <w:b/>
                <w:sz w:val="24"/>
                <w:szCs w:val="24"/>
              </w:rPr>
              <w:t>«Подвижные игры».</w:t>
            </w:r>
          </w:p>
          <w:p w:rsidR="00657D5A" w:rsidRPr="00AD036B" w:rsidRDefault="00657D5A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657D5A" w:rsidRPr="00AD036B" w:rsidRDefault="00657D5A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игры с бегом;</w:t>
            </w:r>
          </w:p>
          <w:p w:rsidR="00657D5A" w:rsidRPr="00AD036B" w:rsidRDefault="00657D5A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игры с прыжками;</w:t>
            </w:r>
          </w:p>
          <w:p w:rsidR="00657D5A" w:rsidRPr="00AD036B" w:rsidRDefault="00657D5A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игры - эстафеты.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5A" w:rsidRPr="00F25850" w:rsidRDefault="00657D5A" w:rsidP="00AD346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850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Коммуникативная.</w:t>
            </w:r>
          </w:p>
          <w:p w:rsidR="00657D5A" w:rsidRPr="00AD036B" w:rsidRDefault="00657D5A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Беседа о правилах безопасного поведения в подвижных играх.</w:t>
            </w:r>
          </w:p>
          <w:p w:rsidR="00657D5A" w:rsidRPr="00F25850" w:rsidRDefault="00657D5A" w:rsidP="00AD346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850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657D5A" w:rsidRPr="00AD036B" w:rsidRDefault="00657D5A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 (по рекомендации педагога)</w:t>
            </w:r>
          </w:p>
          <w:p w:rsidR="00391DE8" w:rsidRPr="00AD036B" w:rsidRDefault="00391DE8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Осно</w:t>
            </w:r>
            <w:r w:rsidR="00AD3463">
              <w:rPr>
                <w:rFonts w:ascii="Times New Roman" w:hAnsi="Times New Roman" w:cs="Times New Roman"/>
                <w:sz w:val="24"/>
                <w:szCs w:val="24"/>
              </w:rPr>
              <w:t xml:space="preserve">вные движения «Бег», «Прыжки» 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осваиваются в игровой деятельности.</w:t>
            </w:r>
          </w:p>
          <w:p w:rsidR="00657D5A" w:rsidRPr="00AD036B" w:rsidRDefault="00657D5A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Игры с бегом: «Уголки», «Парный бег», «Бездомный заяц».</w:t>
            </w:r>
          </w:p>
          <w:p w:rsidR="00657D5A" w:rsidRPr="00AD036B" w:rsidRDefault="00657D5A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Игры с прыжками: «Не оставайся на полу», «Кто сделает меньше прыжков», «Пустое место».</w:t>
            </w:r>
          </w:p>
          <w:p w:rsidR="00657D5A" w:rsidRPr="00AD036B" w:rsidRDefault="00657D5A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Игры – эстафеты: «Дорожка препятствий», «Забрось мяч в кольцо».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5A" w:rsidRPr="00AD036B" w:rsidRDefault="00657D5A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беседе о правилах безопасного поведения в подвижных играх.</w:t>
            </w:r>
          </w:p>
          <w:p w:rsidR="00B23F93" w:rsidRDefault="00657D5A" w:rsidP="00B23F93">
            <w:pPr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подвижных играх с бегом</w:t>
            </w:r>
            <w:r w:rsidR="00B23F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 «Уголки», «Парный бег»,«Бездомный заяц»</w:t>
            </w:r>
            <w:r w:rsidR="00B23F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23F93" w:rsidRDefault="00B23F93" w:rsidP="00B23F93">
            <w:pPr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57D5A"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играх с прыжками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57D5A"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«Не оставайся на полу», «Кто сделает меньше прыжков», «Пустое место»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7D5A" w:rsidRPr="00AD036B" w:rsidRDefault="00B23F93" w:rsidP="00B23F93">
            <w:pPr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играх – эстафетах: </w:t>
            </w:r>
            <w:r w:rsidR="00657D5A" w:rsidRPr="00AD036B">
              <w:rPr>
                <w:rFonts w:ascii="Times New Roman" w:hAnsi="Times New Roman" w:cs="Times New Roman"/>
                <w:sz w:val="24"/>
                <w:szCs w:val="24"/>
              </w:rPr>
              <w:t>«Дорожка препятствий», «Забрось мяч в кольцо».</w:t>
            </w:r>
          </w:p>
          <w:p w:rsidR="00657D5A" w:rsidRPr="00AD036B" w:rsidRDefault="00657D5A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5A" w:rsidRPr="00AD036B" w:rsidRDefault="00657D5A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ребенок гармонично физически развит;</w:t>
            </w:r>
          </w:p>
          <w:p w:rsidR="00657D5A" w:rsidRPr="00AD036B" w:rsidRDefault="00657D5A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в поведении четко выражена потребность в двигательной деятельности и физическом совершенствовании;</w:t>
            </w:r>
          </w:p>
          <w:p w:rsidR="00657D5A" w:rsidRPr="00AD036B" w:rsidRDefault="00657D5A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способен самостоятельно организовать и проводить подвижные игры;</w:t>
            </w:r>
          </w:p>
          <w:p w:rsidR="00657D5A" w:rsidRPr="00AD036B" w:rsidRDefault="00B23F93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57D5A" w:rsidRPr="00AD036B">
              <w:rPr>
                <w:rFonts w:ascii="Times New Roman" w:hAnsi="Times New Roman" w:cs="Times New Roman"/>
                <w:sz w:val="24"/>
                <w:szCs w:val="24"/>
              </w:rPr>
              <w:t>ребенок может контролировать свои движения и управлять ими.</w:t>
            </w:r>
          </w:p>
        </w:tc>
      </w:tr>
      <w:tr w:rsidR="00AD036B" w:rsidRPr="00AD036B" w:rsidTr="00B23F9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5A" w:rsidRDefault="009937A5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Занятие </w:t>
            </w:r>
            <w:r w:rsidR="00657D5A" w:rsidRPr="00AD036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AD3463" w:rsidRPr="00AD036B" w:rsidRDefault="00AD3463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D5A" w:rsidRPr="00AD036B" w:rsidRDefault="00657D5A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2585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 создание условий для</w:t>
            </w:r>
            <w:r w:rsidR="00391DE8" w:rsidRPr="00AD036B">
              <w:rPr>
                <w:rFonts w:ascii="Times New Roman" w:hAnsi="Times New Roman" w:cs="Times New Roman"/>
                <w:sz w:val="24"/>
                <w:szCs w:val="24"/>
              </w:rPr>
              <w:t>развития двигательных качеств в зимний период</w:t>
            </w:r>
            <w:r w:rsidR="00F258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7D5A" w:rsidRPr="00AD036B" w:rsidRDefault="00657D5A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D5A" w:rsidRDefault="00657D5A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25850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391DE8"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потребность и интерес к двигательной деятельности в зимний период в процессе игровой деятельности.</w:t>
            </w:r>
          </w:p>
          <w:p w:rsidR="00AD3463" w:rsidRDefault="00AD3463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463" w:rsidRDefault="00AD3463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463" w:rsidRDefault="00AD3463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463" w:rsidRDefault="00AD3463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463" w:rsidRDefault="00AD3463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463" w:rsidRDefault="00AD3463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463" w:rsidRDefault="00AD3463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463" w:rsidRDefault="00AD3463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463" w:rsidRDefault="00AD3463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463" w:rsidRDefault="00AD3463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463" w:rsidRDefault="00AD3463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463" w:rsidRDefault="00AD3463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463" w:rsidRDefault="00AD3463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463" w:rsidRPr="00AD036B" w:rsidRDefault="00AD3463" w:rsidP="00AD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5A" w:rsidRPr="00F25850" w:rsidRDefault="00657D5A" w:rsidP="00AD346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850">
              <w:rPr>
                <w:rFonts w:ascii="Times New Roman" w:hAnsi="Times New Roman" w:cs="Times New Roman"/>
                <w:b/>
                <w:sz w:val="24"/>
                <w:szCs w:val="24"/>
              </w:rPr>
              <w:t>«Народные зимние забавы».</w:t>
            </w:r>
          </w:p>
          <w:p w:rsidR="00657D5A" w:rsidRPr="00AD036B" w:rsidRDefault="00657D5A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Краткое содержание: </w:t>
            </w:r>
          </w:p>
          <w:p w:rsidR="00657D5A" w:rsidRPr="00AD036B" w:rsidRDefault="00657D5A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игра в снежки;</w:t>
            </w:r>
          </w:p>
          <w:p w:rsidR="00657D5A" w:rsidRPr="00AD036B" w:rsidRDefault="00657D5A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зимняя карусель;</w:t>
            </w:r>
          </w:p>
          <w:p w:rsidR="00657D5A" w:rsidRPr="00AD036B" w:rsidRDefault="00657D5A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катание на санках.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5A" w:rsidRPr="00F25850" w:rsidRDefault="00657D5A" w:rsidP="00AD346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850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Коммуникативная.</w:t>
            </w:r>
          </w:p>
          <w:p w:rsidR="00657D5A" w:rsidRPr="00AD036B" w:rsidRDefault="00657D5A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Беседа о народных зимних забавах. </w:t>
            </w:r>
          </w:p>
          <w:p w:rsidR="00657D5A" w:rsidRPr="00AD036B" w:rsidRDefault="00657D5A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Загадки о зимних забавах.</w:t>
            </w:r>
          </w:p>
          <w:p w:rsidR="00657D5A" w:rsidRPr="00F25850" w:rsidRDefault="00657D5A" w:rsidP="00AD3463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850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391DE8" w:rsidRPr="00AD036B" w:rsidRDefault="00391DE8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 и основные движения по теме недели (по рекомендации педагога)</w:t>
            </w:r>
          </w:p>
          <w:p w:rsidR="00391DE8" w:rsidRPr="00AD036B" w:rsidRDefault="00391DE8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D5A" w:rsidRPr="00AD036B" w:rsidRDefault="00657D5A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Катание на санках с горки по одному и парами. Катание друг друга по ровному месту (кто быстрее). Зимняя карусель: кто катается на карусели (медведи, зайцы, лиса).</w:t>
            </w:r>
          </w:p>
          <w:p w:rsidR="00657D5A" w:rsidRPr="00AD036B" w:rsidRDefault="00657D5A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5A" w:rsidRPr="00AD036B" w:rsidRDefault="00657D5A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беседе о народных играх – забавах.</w:t>
            </w:r>
          </w:p>
          <w:p w:rsidR="00657D5A" w:rsidRPr="00AD036B" w:rsidRDefault="00657D5A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Самостоятельное отгадывание загадок.</w:t>
            </w:r>
          </w:p>
          <w:p w:rsidR="00657D5A" w:rsidRPr="00AD036B" w:rsidRDefault="00657D5A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Самостоятельное участие в игровой двигательной деятельности.</w:t>
            </w:r>
          </w:p>
          <w:p w:rsidR="00657D5A" w:rsidRPr="00AD036B" w:rsidRDefault="00657D5A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Творческое выполнение игровых заданий.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5A" w:rsidRPr="00AD036B" w:rsidRDefault="00657D5A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ребенок стремится к лучшему результату;</w:t>
            </w:r>
          </w:p>
          <w:p w:rsidR="00657D5A" w:rsidRPr="00AD036B" w:rsidRDefault="00657D5A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способен самостоятельно привлечь внимание других детей для участия в командной игре;</w:t>
            </w:r>
          </w:p>
          <w:p w:rsidR="00657D5A" w:rsidRPr="00AD036B" w:rsidRDefault="00657D5A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проявляет познавательную и деловую активность, эмоциональную отзывчивость.</w:t>
            </w:r>
          </w:p>
          <w:p w:rsidR="00657D5A" w:rsidRPr="00AD036B" w:rsidRDefault="00657D5A" w:rsidP="00AD3463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3F93" w:rsidRDefault="00B23F93" w:rsidP="00AD34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F93" w:rsidRDefault="00B23F9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937A5" w:rsidRPr="00F25850" w:rsidRDefault="009937A5" w:rsidP="00AD34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850">
        <w:rPr>
          <w:rFonts w:ascii="Times New Roman" w:hAnsi="Times New Roman" w:cs="Times New Roman"/>
          <w:b/>
          <w:sz w:val="24"/>
          <w:szCs w:val="24"/>
        </w:rPr>
        <w:lastRenderedPageBreak/>
        <w:t>Февраль</w:t>
      </w:r>
    </w:p>
    <w:tbl>
      <w:tblPr>
        <w:tblStyle w:val="a4"/>
        <w:tblW w:w="0" w:type="auto"/>
        <w:tblInd w:w="0" w:type="dxa"/>
        <w:tblLook w:val="04A0"/>
      </w:tblPr>
      <w:tblGrid>
        <w:gridCol w:w="7393"/>
        <w:gridCol w:w="7393"/>
      </w:tblGrid>
      <w:tr w:rsidR="00AD036B" w:rsidRPr="00AD036B" w:rsidTr="00D701A0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7A5" w:rsidRPr="00AD036B" w:rsidRDefault="009937A5" w:rsidP="00D701A0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Календарные сроки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7A5" w:rsidRPr="00AD036B" w:rsidRDefault="009937A5" w:rsidP="00D701A0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Содержание деятельности</w:t>
            </w:r>
          </w:p>
        </w:tc>
      </w:tr>
      <w:tr w:rsidR="00AD036B" w:rsidRPr="00AD036B" w:rsidTr="00AD3463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7A5" w:rsidRPr="00AD036B" w:rsidRDefault="009937A5" w:rsidP="00AD346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1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A5" w:rsidRDefault="009937A5" w:rsidP="00AD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Тема первой недели</w:t>
            </w:r>
            <w:r w:rsidR="003D0AED"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A321F7" w:rsidRPr="00AD036B">
              <w:rPr>
                <w:rFonts w:ascii="Times New Roman" w:hAnsi="Times New Roman" w:cs="Times New Roman"/>
                <w:sz w:val="24"/>
                <w:szCs w:val="24"/>
              </w:rPr>
              <w:t>Ходьба и бег»</w:t>
            </w:r>
            <w:r w:rsidR="00E535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35CE" w:rsidRPr="00F25850" w:rsidRDefault="00E535CE" w:rsidP="00AD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36B" w:rsidRPr="00AD036B" w:rsidTr="00AD3463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7A5" w:rsidRPr="00AD036B" w:rsidRDefault="009937A5" w:rsidP="00AD346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2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AED" w:rsidRPr="00AD036B" w:rsidRDefault="009937A5" w:rsidP="00AD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Тема второй недели:</w:t>
            </w:r>
            <w:r w:rsidR="003D0AED"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Виды спорта» </w:t>
            </w:r>
            <w:r w:rsidR="00A132F4" w:rsidRPr="00AD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D0AED" w:rsidRPr="00AD036B">
              <w:rPr>
                <w:rFonts w:ascii="Times New Roman" w:hAnsi="Times New Roman" w:cs="Times New Roman"/>
                <w:sz w:val="24"/>
                <w:szCs w:val="24"/>
              </w:rPr>
              <w:t>с ходьбой, бегом, прыжками)</w:t>
            </w:r>
            <w:r w:rsidR="00E535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37A5" w:rsidRPr="00AD036B" w:rsidRDefault="009937A5" w:rsidP="00AD346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D036B" w:rsidRPr="00AD036B" w:rsidTr="00AD3463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7A5" w:rsidRPr="00AD036B" w:rsidRDefault="009937A5" w:rsidP="00AD346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3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7A5" w:rsidRPr="00AD036B" w:rsidRDefault="009937A5" w:rsidP="00AD346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третьей недели: </w:t>
            </w:r>
            <w:r w:rsidR="003D0AED"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«Равновесие. Красивая осанка»</w:t>
            </w:r>
            <w:r w:rsidR="00E535C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9937A5" w:rsidRPr="00AD036B" w:rsidRDefault="009937A5" w:rsidP="00AD346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937A5" w:rsidRPr="00AD036B" w:rsidTr="00AD3463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7A5" w:rsidRPr="00AD036B" w:rsidRDefault="009937A5" w:rsidP="00AD346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4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7A5" w:rsidRDefault="009937A5" w:rsidP="00AD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Тема ч</w:t>
            </w:r>
            <w:r w:rsidR="003D0AED" w:rsidRPr="00AD036B">
              <w:rPr>
                <w:rFonts w:ascii="Times New Roman" w:hAnsi="Times New Roman" w:cs="Times New Roman"/>
                <w:sz w:val="24"/>
                <w:szCs w:val="24"/>
              </w:rPr>
              <w:t>етвертой недели«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0AED"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Семейный спортивный праздник «Мы вместе»</w:t>
            </w:r>
            <w:r w:rsidR="00F258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3463" w:rsidRPr="00AD036B" w:rsidRDefault="00AD3463" w:rsidP="00AD3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35CE" w:rsidRDefault="00E535CE" w:rsidP="00F25850">
      <w:pPr>
        <w:suppressLineNumbers/>
        <w:shd w:val="clear" w:color="auto" w:fill="FFFFFF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35CE" w:rsidRDefault="00E535CE" w:rsidP="00F25850">
      <w:pPr>
        <w:suppressLineNumbers/>
        <w:shd w:val="clear" w:color="auto" w:fill="FFFFFF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37A5" w:rsidRPr="00F25850" w:rsidRDefault="009937A5" w:rsidP="00F25850">
      <w:pPr>
        <w:suppressLineNumbers/>
        <w:shd w:val="clear" w:color="auto" w:fill="FFFFFF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5850">
        <w:rPr>
          <w:rFonts w:ascii="Times New Roman" w:hAnsi="Times New Roman" w:cs="Times New Roman"/>
          <w:b/>
          <w:bCs/>
          <w:sz w:val="24"/>
          <w:szCs w:val="24"/>
        </w:rPr>
        <w:t>Организация двигательного режима</w:t>
      </w:r>
    </w:p>
    <w:tbl>
      <w:tblPr>
        <w:tblStyle w:val="a4"/>
        <w:tblW w:w="0" w:type="auto"/>
        <w:tblInd w:w="0" w:type="dxa"/>
        <w:tblLook w:val="04A0"/>
      </w:tblPr>
      <w:tblGrid>
        <w:gridCol w:w="7393"/>
        <w:gridCol w:w="7393"/>
      </w:tblGrid>
      <w:tr w:rsidR="00AD036B" w:rsidRPr="00AD036B" w:rsidTr="00D701A0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7A5" w:rsidRPr="00AD036B" w:rsidRDefault="009937A5" w:rsidP="00D701A0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Физкультурные занятия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7A5" w:rsidRPr="00AD036B" w:rsidRDefault="009937A5" w:rsidP="00D701A0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2 раза в неделю</w:t>
            </w:r>
          </w:p>
        </w:tc>
      </w:tr>
      <w:tr w:rsidR="00AD036B" w:rsidRPr="00AD036B" w:rsidTr="00D701A0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7A5" w:rsidRPr="00AD036B" w:rsidRDefault="009937A5" w:rsidP="00D701A0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Спортивные прогулки с использованием подвижных игровых упражнений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7A5" w:rsidRPr="00AD036B" w:rsidRDefault="009937A5" w:rsidP="00D701A0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3 раза в неделю</w:t>
            </w:r>
          </w:p>
        </w:tc>
      </w:tr>
      <w:tr w:rsidR="00AD036B" w:rsidRPr="00AD036B" w:rsidTr="00D701A0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7A5" w:rsidRPr="00AD036B" w:rsidRDefault="009937A5" w:rsidP="00D701A0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Музыкально – ритмические движения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7A5" w:rsidRPr="00AD036B" w:rsidRDefault="009937A5" w:rsidP="00D701A0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2 раза в неделю</w:t>
            </w:r>
          </w:p>
        </w:tc>
      </w:tr>
      <w:tr w:rsidR="009937A5" w:rsidRPr="00AD036B" w:rsidTr="00D701A0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7A5" w:rsidRPr="00AD036B" w:rsidRDefault="009937A5" w:rsidP="00D701A0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Оздоровительный бег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7A5" w:rsidRPr="00AD036B" w:rsidRDefault="009937A5" w:rsidP="00D701A0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</w:tbl>
    <w:p w:rsidR="009937A5" w:rsidRDefault="009937A5" w:rsidP="009937A5">
      <w:pPr>
        <w:suppressLineNumbers/>
        <w:shd w:val="clear" w:color="auto" w:fill="FFFFFF"/>
        <w:ind w:right="57" w:firstLine="708"/>
        <w:rPr>
          <w:rFonts w:ascii="Times New Roman" w:hAnsi="Times New Roman" w:cs="Times New Roman"/>
          <w:sz w:val="24"/>
          <w:szCs w:val="24"/>
        </w:rPr>
      </w:pPr>
    </w:p>
    <w:p w:rsidR="00E535CE" w:rsidRPr="00AD036B" w:rsidRDefault="00E535CE" w:rsidP="009937A5">
      <w:pPr>
        <w:suppressLineNumbers/>
        <w:shd w:val="clear" w:color="auto" w:fill="FFFFFF"/>
        <w:ind w:right="57" w:firstLine="708"/>
        <w:rPr>
          <w:rFonts w:ascii="Times New Roman" w:hAnsi="Times New Roman" w:cs="Times New Roman"/>
          <w:sz w:val="24"/>
          <w:szCs w:val="24"/>
        </w:rPr>
      </w:pPr>
    </w:p>
    <w:p w:rsidR="009937A5" w:rsidRPr="00F25850" w:rsidRDefault="009937A5" w:rsidP="00F25850">
      <w:pPr>
        <w:suppressLineNumbers/>
        <w:shd w:val="clear" w:color="auto" w:fill="FFFFFF"/>
        <w:ind w:right="57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850">
        <w:rPr>
          <w:rFonts w:ascii="Times New Roman" w:hAnsi="Times New Roman" w:cs="Times New Roman"/>
          <w:b/>
          <w:sz w:val="24"/>
          <w:szCs w:val="24"/>
        </w:rPr>
        <w:t>Обеспечение условий для эффективной  физкультурно-оздоровительной работы</w:t>
      </w:r>
    </w:p>
    <w:tbl>
      <w:tblPr>
        <w:tblStyle w:val="a4"/>
        <w:tblW w:w="0" w:type="auto"/>
        <w:tblInd w:w="0" w:type="dxa"/>
        <w:tblLook w:val="04A0"/>
      </w:tblPr>
      <w:tblGrid>
        <w:gridCol w:w="14786"/>
      </w:tblGrid>
      <w:tr w:rsidR="00AD036B" w:rsidRPr="00AD036B" w:rsidTr="00D701A0">
        <w:tc>
          <w:tcPr>
            <w:tcW w:w="14786" w:type="dxa"/>
          </w:tcPr>
          <w:p w:rsidR="009937A5" w:rsidRPr="00AD036B" w:rsidRDefault="009937A5" w:rsidP="00E31A7B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Соблюдение  гибкого режима (совместно с воспитателем, музыкальным руководителем, родителями</w:t>
            </w:r>
            <w:r w:rsidR="00852B27"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</w:tc>
      </w:tr>
      <w:tr w:rsidR="00AD036B" w:rsidRPr="00AD036B" w:rsidTr="00D701A0">
        <w:tc>
          <w:tcPr>
            <w:tcW w:w="14786" w:type="dxa"/>
          </w:tcPr>
          <w:p w:rsidR="00E31A7B" w:rsidRPr="00AD036B" w:rsidRDefault="00E31A7B" w:rsidP="00E31A7B">
            <w:pPr>
              <w:suppressLineNumber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спортивной предметно – развивающей среды</w:t>
            </w:r>
          </w:p>
        </w:tc>
      </w:tr>
      <w:tr w:rsidR="00AD036B" w:rsidRPr="00AD036B" w:rsidTr="00D701A0">
        <w:tc>
          <w:tcPr>
            <w:tcW w:w="14786" w:type="dxa"/>
          </w:tcPr>
          <w:p w:rsidR="00E31A7B" w:rsidRPr="00AD036B" w:rsidRDefault="00E31A7B" w:rsidP="00E31A7B">
            <w:pPr>
              <w:suppressLineNumber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современного спортивного инвентаря и оборудования</w:t>
            </w:r>
          </w:p>
        </w:tc>
      </w:tr>
      <w:tr w:rsidR="00E31A7B" w:rsidRPr="00AD036B" w:rsidTr="00D701A0">
        <w:tc>
          <w:tcPr>
            <w:tcW w:w="14786" w:type="dxa"/>
          </w:tcPr>
          <w:p w:rsidR="00E31A7B" w:rsidRPr="00AD036B" w:rsidRDefault="00E31A7B" w:rsidP="00E31A7B">
            <w:pPr>
              <w:suppressLineNumber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Учет возрастных особенностей и физического состояния здоровья</w:t>
            </w:r>
          </w:p>
        </w:tc>
      </w:tr>
    </w:tbl>
    <w:p w:rsidR="00E535CE" w:rsidRDefault="00E535CE" w:rsidP="009937A5">
      <w:pPr>
        <w:rPr>
          <w:rFonts w:ascii="Times New Roman" w:hAnsi="Times New Roman" w:cs="Times New Roman"/>
          <w:sz w:val="24"/>
          <w:szCs w:val="24"/>
        </w:rPr>
      </w:pPr>
    </w:p>
    <w:p w:rsidR="00852B27" w:rsidRPr="00AD036B" w:rsidRDefault="009937A5" w:rsidP="009937A5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lastRenderedPageBreak/>
        <w:t>1 неделя</w:t>
      </w:r>
      <w:r w:rsidR="00A321F7" w:rsidRPr="00AD036B">
        <w:rPr>
          <w:rFonts w:ascii="Times New Roman" w:hAnsi="Times New Roman" w:cs="Times New Roman"/>
          <w:sz w:val="24"/>
          <w:szCs w:val="24"/>
        </w:rPr>
        <w:t xml:space="preserve"> (Два  занятия, первое на освоение движений, второе – на повторение, закрепление)</w:t>
      </w:r>
    </w:p>
    <w:p w:rsidR="0046331F" w:rsidRPr="00AD036B" w:rsidRDefault="00A321F7" w:rsidP="009937A5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>Нумерация занятий 1,2.</w:t>
      </w:r>
    </w:p>
    <w:tbl>
      <w:tblPr>
        <w:tblStyle w:val="a4"/>
        <w:tblW w:w="14928" w:type="dxa"/>
        <w:tblInd w:w="0" w:type="dxa"/>
        <w:tblLayout w:type="fixed"/>
        <w:tblLook w:val="04A0"/>
      </w:tblPr>
      <w:tblGrid>
        <w:gridCol w:w="2093"/>
        <w:gridCol w:w="2551"/>
        <w:gridCol w:w="4678"/>
        <w:gridCol w:w="2835"/>
        <w:gridCol w:w="2771"/>
      </w:tblGrid>
      <w:tr w:rsidR="00AD036B" w:rsidRPr="00AD036B" w:rsidTr="00E535CE">
        <w:tc>
          <w:tcPr>
            <w:tcW w:w="2093" w:type="dxa"/>
            <w:hideMark/>
          </w:tcPr>
          <w:p w:rsidR="0046331F" w:rsidRPr="00AD036B" w:rsidRDefault="00F25850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область. Цель. Задачи.</w:t>
            </w:r>
          </w:p>
        </w:tc>
        <w:tc>
          <w:tcPr>
            <w:tcW w:w="2551" w:type="dxa"/>
            <w:hideMark/>
          </w:tcPr>
          <w:p w:rsidR="0046331F" w:rsidRPr="00AD036B" w:rsidRDefault="0046331F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678" w:type="dxa"/>
            <w:hideMark/>
          </w:tcPr>
          <w:p w:rsidR="0046331F" w:rsidRPr="00AD036B" w:rsidRDefault="0046331F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Виды и формы совместной</w:t>
            </w:r>
          </w:p>
          <w:p w:rsidR="0046331F" w:rsidRPr="00AD036B" w:rsidRDefault="0046331F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</w:t>
            </w:r>
          </w:p>
        </w:tc>
        <w:tc>
          <w:tcPr>
            <w:tcW w:w="2835" w:type="dxa"/>
            <w:hideMark/>
          </w:tcPr>
          <w:p w:rsidR="0046331F" w:rsidRPr="00AD036B" w:rsidRDefault="0046331F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hideMark/>
          </w:tcPr>
          <w:p w:rsidR="0046331F" w:rsidRPr="00AD036B" w:rsidRDefault="0046331F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Целевые ориентиры</w:t>
            </w:r>
          </w:p>
        </w:tc>
      </w:tr>
      <w:tr w:rsidR="00DB4734" w:rsidRPr="00AD036B" w:rsidTr="00E535CE">
        <w:tc>
          <w:tcPr>
            <w:tcW w:w="2093" w:type="dxa"/>
          </w:tcPr>
          <w:p w:rsidR="00DB4734" w:rsidRPr="00F25850" w:rsidRDefault="00F25850" w:rsidP="00E535C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85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E31A7B" w:rsidRPr="00F25850" w:rsidRDefault="00DB4734" w:rsidP="00E535C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8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DB4734" w:rsidRPr="00AD036B" w:rsidRDefault="00DB4734" w:rsidP="00B23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физических качеств, накопления и обогащения двигательного опыта детей. </w:t>
            </w:r>
          </w:p>
          <w:p w:rsidR="00DB4734" w:rsidRPr="00AD036B" w:rsidRDefault="00DB4734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A7B" w:rsidRPr="00F25850" w:rsidRDefault="00DB4734" w:rsidP="00E535C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8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DB4734" w:rsidRPr="00AD036B" w:rsidRDefault="00DB4734" w:rsidP="00B23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развивать двигательную активность детей в процессе совершенствования основных движений.</w:t>
            </w:r>
          </w:p>
        </w:tc>
        <w:tc>
          <w:tcPr>
            <w:tcW w:w="2551" w:type="dxa"/>
            <w:hideMark/>
          </w:tcPr>
          <w:p w:rsidR="00DB4734" w:rsidRPr="00F25850" w:rsidRDefault="00DB4734" w:rsidP="00E535C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850">
              <w:rPr>
                <w:rFonts w:ascii="Times New Roman" w:hAnsi="Times New Roman" w:cs="Times New Roman"/>
                <w:b/>
                <w:sz w:val="24"/>
                <w:szCs w:val="24"/>
              </w:rPr>
              <w:t>«Ходьба и бег».</w:t>
            </w:r>
          </w:p>
          <w:p w:rsidR="00DB4734" w:rsidRPr="00AD036B" w:rsidRDefault="00DB4734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DB4734" w:rsidRPr="00AD036B" w:rsidRDefault="00DB4734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ходьба в колонне;</w:t>
            </w:r>
          </w:p>
          <w:p w:rsidR="00DB4734" w:rsidRPr="00AD036B" w:rsidRDefault="00DB4734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ходьба на носках;</w:t>
            </w:r>
          </w:p>
          <w:p w:rsidR="00DB4734" w:rsidRPr="00AD036B" w:rsidRDefault="00DB4734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ходьба на пятках;</w:t>
            </w:r>
          </w:p>
          <w:p w:rsidR="00DB4734" w:rsidRPr="00AD036B" w:rsidRDefault="00DB4734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бег.</w:t>
            </w:r>
          </w:p>
        </w:tc>
        <w:tc>
          <w:tcPr>
            <w:tcW w:w="4678" w:type="dxa"/>
            <w:hideMark/>
          </w:tcPr>
          <w:p w:rsidR="00DB4734" w:rsidRPr="00F25850" w:rsidRDefault="00DB4734" w:rsidP="00E535C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850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Коммуникативная.</w:t>
            </w:r>
          </w:p>
          <w:p w:rsidR="00DB4734" w:rsidRPr="00AD036B" w:rsidRDefault="00DB4734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Беседа о пользе ходьбы и бега в повседневной жизни.</w:t>
            </w:r>
          </w:p>
          <w:p w:rsidR="00DB4734" w:rsidRPr="003222AD" w:rsidRDefault="00DB4734" w:rsidP="00E535C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2AD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E31A7B" w:rsidRPr="00AD036B" w:rsidRDefault="00DB4734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 по выбору педагога.</w:t>
            </w:r>
          </w:p>
          <w:p w:rsidR="00DB4734" w:rsidRPr="00AD036B" w:rsidRDefault="00E31A7B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Пример:</w:t>
            </w:r>
          </w:p>
          <w:p w:rsidR="00A321F7" w:rsidRPr="00AD036B" w:rsidRDefault="00E31A7B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321F7" w:rsidRPr="00AD036B">
              <w:rPr>
                <w:rFonts w:ascii="Times New Roman" w:hAnsi="Times New Roman" w:cs="Times New Roman"/>
                <w:sz w:val="24"/>
                <w:szCs w:val="24"/>
              </w:rPr>
              <w:t>На разминку становись!</w:t>
            </w:r>
          </w:p>
          <w:p w:rsidR="00A321F7" w:rsidRPr="00AD036B" w:rsidRDefault="00A321F7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Вправо, влево повернись,</w:t>
            </w:r>
          </w:p>
          <w:p w:rsidR="00A321F7" w:rsidRPr="00AD036B" w:rsidRDefault="00A321F7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Повороты посчитай</w:t>
            </w:r>
          </w:p>
          <w:p w:rsidR="00E31A7B" w:rsidRPr="00AD036B" w:rsidRDefault="00A321F7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Раз, два, три…</w:t>
            </w:r>
          </w:p>
          <w:p w:rsidR="003222AD" w:rsidRPr="00AD036B" w:rsidRDefault="00E31A7B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A321F7" w:rsidRPr="00AD036B">
              <w:rPr>
                <w:rFonts w:ascii="Times New Roman" w:hAnsi="Times New Roman" w:cs="Times New Roman"/>
                <w:sz w:val="24"/>
                <w:szCs w:val="24"/>
              </w:rPr>
              <w:t>е отставай!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DD246F" w:rsidRPr="00AD036B" w:rsidRDefault="00DD246F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Основные движения.</w:t>
            </w:r>
          </w:p>
          <w:p w:rsidR="00DB4734" w:rsidRPr="00AD036B" w:rsidRDefault="00DB4734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Ходьба в колонне с поворотами в углах. </w:t>
            </w:r>
          </w:p>
          <w:p w:rsidR="00DB4734" w:rsidRPr="00AD036B" w:rsidRDefault="00DB4734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Ходьба на носках с прямым туловищем.</w:t>
            </w:r>
          </w:p>
          <w:p w:rsidR="00DB4734" w:rsidRPr="00AD036B" w:rsidRDefault="00DB4734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Ходьба на пятках с прямым туловищем.</w:t>
            </w:r>
          </w:p>
          <w:p w:rsidR="00DD246F" w:rsidRPr="00AD036B" w:rsidRDefault="00DD246F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Ходьба через предметы (высотой 20 сантиметров)</w:t>
            </w:r>
          </w:p>
          <w:p w:rsidR="00DB4734" w:rsidRPr="00AD036B" w:rsidRDefault="00DB4734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Обычный бег.</w:t>
            </w:r>
          </w:p>
          <w:p w:rsidR="00DD246F" w:rsidRPr="00AD036B" w:rsidRDefault="00DD246F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Бег с высоким поднятием колен, через предметы</w:t>
            </w:r>
          </w:p>
          <w:p w:rsidR="00DB4734" w:rsidRPr="00AD036B" w:rsidRDefault="00DB4734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Бег с захлестыванием.</w:t>
            </w:r>
          </w:p>
          <w:p w:rsidR="00DB4734" w:rsidRDefault="00DB4734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Перестроение в три круга.</w:t>
            </w:r>
          </w:p>
          <w:p w:rsidR="00DB4734" w:rsidRPr="00F25850" w:rsidRDefault="00DB4734" w:rsidP="00E535C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850">
              <w:rPr>
                <w:rFonts w:ascii="Times New Roman" w:hAnsi="Times New Roman" w:cs="Times New Roman"/>
                <w:b/>
                <w:sz w:val="24"/>
                <w:szCs w:val="24"/>
              </w:rPr>
              <w:t>Игровая.</w:t>
            </w:r>
          </w:p>
          <w:p w:rsidR="00DB4734" w:rsidRPr="00AD036B" w:rsidRDefault="00E535CE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«Дорожка </w:t>
            </w:r>
            <w:r w:rsidR="00DB4734" w:rsidRPr="00AD036B">
              <w:rPr>
                <w:rFonts w:ascii="Times New Roman" w:hAnsi="Times New Roman" w:cs="Times New Roman"/>
                <w:sz w:val="24"/>
                <w:szCs w:val="24"/>
              </w:rPr>
              <w:t>препятствий».</w:t>
            </w:r>
          </w:p>
          <w:p w:rsidR="00DD246F" w:rsidRPr="00E535CE" w:rsidRDefault="00DD246F" w:rsidP="00E535C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5CE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</w:t>
            </w:r>
            <w:r w:rsidR="00E535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Уборка инвентаря.</w:t>
            </w:r>
          </w:p>
        </w:tc>
        <w:tc>
          <w:tcPr>
            <w:tcW w:w="2835" w:type="dxa"/>
          </w:tcPr>
          <w:p w:rsidR="00DB4734" w:rsidRPr="00AD036B" w:rsidRDefault="00DB4734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беседе о пользе ходьбы и бега в повседневной жизни. Самостоятельное выполнение движений  ходьбы в колонне с поворотами в углах, </w:t>
            </w:r>
          </w:p>
          <w:p w:rsidR="00DB4734" w:rsidRPr="00AD036B" w:rsidRDefault="00DB4734" w:rsidP="00B23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ходьбы на носках с прямым туловищем, </w:t>
            </w:r>
          </w:p>
          <w:p w:rsidR="00DB4734" w:rsidRPr="00AD036B" w:rsidRDefault="00DB4734" w:rsidP="006F7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ходьбы на пятках с прямым туловищем, </w:t>
            </w:r>
          </w:p>
          <w:p w:rsidR="00DB4734" w:rsidRPr="00AD036B" w:rsidRDefault="006F75F4" w:rsidP="006F75F4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B4734" w:rsidRPr="00AD036B">
              <w:rPr>
                <w:rFonts w:ascii="Times New Roman" w:hAnsi="Times New Roman" w:cs="Times New Roman"/>
                <w:sz w:val="24"/>
                <w:szCs w:val="24"/>
              </w:rPr>
              <w:t>бычного  бега, бега с захлестыванием.</w:t>
            </w:r>
          </w:p>
          <w:p w:rsidR="00DB4734" w:rsidRPr="00AD036B" w:rsidRDefault="00DB4734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подвижной игре «Дорожка препятствий».</w:t>
            </w:r>
          </w:p>
          <w:p w:rsidR="00DB4734" w:rsidRPr="00AD036B" w:rsidRDefault="00DB4734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hideMark/>
          </w:tcPr>
          <w:p w:rsidR="00DB4734" w:rsidRPr="00AD036B" w:rsidRDefault="00DB4734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ребенок гармонично физически развит;</w:t>
            </w:r>
          </w:p>
          <w:p w:rsidR="00DB4734" w:rsidRPr="00AD036B" w:rsidRDefault="00DB4734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в поведении четко выражена потребность в двигательной деятельности и физическом совершенствовании;</w:t>
            </w:r>
          </w:p>
          <w:p w:rsidR="00DB4734" w:rsidRPr="00AD036B" w:rsidRDefault="00DB4734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ребенок умеет выполнять основные движения;</w:t>
            </w:r>
          </w:p>
          <w:p w:rsidR="00DB4734" w:rsidRPr="00AD036B" w:rsidRDefault="00DB4734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 знает правила безопасности во время выполнения физических упражнений;</w:t>
            </w:r>
          </w:p>
          <w:p w:rsidR="00DB4734" w:rsidRPr="00AD036B" w:rsidRDefault="00DB4734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умеет ходить  и бегать легко, ритмично, сохраняя правильную осанку.</w:t>
            </w:r>
          </w:p>
        </w:tc>
      </w:tr>
    </w:tbl>
    <w:p w:rsidR="00C64627" w:rsidRPr="00AD036B" w:rsidRDefault="000737EA" w:rsidP="00152371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lastRenderedPageBreak/>
        <w:t>2 неделя</w:t>
      </w:r>
      <w:r w:rsidR="00152371" w:rsidRPr="00AD036B">
        <w:rPr>
          <w:rFonts w:ascii="Times New Roman" w:hAnsi="Times New Roman" w:cs="Times New Roman"/>
          <w:sz w:val="24"/>
          <w:szCs w:val="24"/>
        </w:rPr>
        <w:t>(Два  занятия, первое на освоение движений, второе – на повторение, закрепление)</w:t>
      </w:r>
    </w:p>
    <w:p w:rsidR="00152371" w:rsidRPr="00AD036B" w:rsidRDefault="00152371" w:rsidP="00152371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>Нумерация занятий 3,4</w:t>
      </w:r>
    </w:p>
    <w:tbl>
      <w:tblPr>
        <w:tblStyle w:val="a4"/>
        <w:tblW w:w="0" w:type="auto"/>
        <w:tblInd w:w="0" w:type="dxa"/>
        <w:tblLook w:val="04A0"/>
      </w:tblPr>
      <w:tblGrid>
        <w:gridCol w:w="2093"/>
        <w:gridCol w:w="2551"/>
        <w:gridCol w:w="4536"/>
        <w:gridCol w:w="2835"/>
        <w:gridCol w:w="2771"/>
      </w:tblGrid>
      <w:tr w:rsidR="00AD036B" w:rsidRPr="00AD036B" w:rsidTr="00E31A7B">
        <w:tc>
          <w:tcPr>
            <w:tcW w:w="2093" w:type="dxa"/>
            <w:hideMark/>
          </w:tcPr>
          <w:p w:rsidR="00152371" w:rsidRPr="00AD036B" w:rsidRDefault="00F25850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область. Цель. Задачи.</w:t>
            </w:r>
          </w:p>
        </w:tc>
        <w:tc>
          <w:tcPr>
            <w:tcW w:w="2551" w:type="dxa"/>
            <w:hideMark/>
          </w:tcPr>
          <w:p w:rsidR="00152371" w:rsidRPr="00AD036B" w:rsidRDefault="00152371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hideMark/>
          </w:tcPr>
          <w:p w:rsidR="00152371" w:rsidRPr="00AD036B" w:rsidRDefault="00152371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Виды и формы совместной</w:t>
            </w:r>
          </w:p>
          <w:p w:rsidR="00152371" w:rsidRPr="00AD036B" w:rsidRDefault="00152371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</w:t>
            </w:r>
          </w:p>
        </w:tc>
        <w:tc>
          <w:tcPr>
            <w:tcW w:w="2835" w:type="dxa"/>
            <w:hideMark/>
          </w:tcPr>
          <w:p w:rsidR="00152371" w:rsidRPr="00AD036B" w:rsidRDefault="00152371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hideMark/>
          </w:tcPr>
          <w:p w:rsidR="00152371" w:rsidRPr="00AD036B" w:rsidRDefault="00152371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Целевые ориентиры</w:t>
            </w:r>
          </w:p>
        </w:tc>
      </w:tr>
      <w:tr w:rsidR="00B44F9E" w:rsidRPr="00AD036B" w:rsidTr="006F75F4">
        <w:trPr>
          <w:trHeight w:val="5350"/>
        </w:trPr>
        <w:tc>
          <w:tcPr>
            <w:tcW w:w="2093" w:type="dxa"/>
          </w:tcPr>
          <w:p w:rsidR="00F25850" w:rsidRPr="00F25850" w:rsidRDefault="00F25850" w:rsidP="00E535C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85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B44F9E" w:rsidRPr="00AD036B" w:rsidRDefault="00B44F9E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258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физических качеств, накопления и обогащения двигательного опыта детей. </w:t>
            </w:r>
          </w:p>
          <w:p w:rsidR="00B44F9E" w:rsidRPr="00AD036B" w:rsidRDefault="00B44F9E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F9E" w:rsidRPr="00AD036B" w:rsidRDefault="00B44F9E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25850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двигательную активность детей.</w:t>
            </w:r>
          </w:p>
          <w:p w:rsidR="00B44F9E" w:rsidRPr="00AD036B" w:rsidRDefault="00B44F9E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44F9E" w:rsidRPr="00F25850" w:rsidRDefault="00B44F9E" w:rsidP="00E535C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8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«Виды спорта» </w:t>
            </w:r>
            <w:r w:rsidR="00A132F4" w:rsidRPr="00F2585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F25850">
              <w:rPr>
                <w:rFonts w:ascii="Times New Roman" w:hAnsi="Times New Roman" w:cs="Times New Roman"/>
                <w:b/>
                <w:sz w:val="24"/>
                <w:szCs w:val="24"/>
              </w:rPr>
              <w:t>с ходьбой, бегом, прыжками)</w:t>
            </w:r>
            <w:r w:rsidR="00F258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44F9E" w:rsidRPr="00AD036B" w:rsidRDefault="00B44F9E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B44F9E" w:rsidRPr="00AD036B" w:rsidRDefault="00B44F9E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ходьба;</w:t>
            </w:r>
          </w:p>
          <w:p w:rsidR="00B44F9E" w:rsidRPr="00AD036B" w:rsidRDefault="00B44F9E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бег;</w:t>
            </w:r>
          </w:p>
          <w:p w:rsidR="00B44F9E" w:rsidRPr="00AD036B" w:rsidRDefault="00B44F9E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дыхательные упражнения.</w:t>
            </w:r>
          </w:p>
          <w:p w:rsidR="00B44F9E" w:rsidRPr="00AD036B" w:rsidRDefault="00B44F9E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B44F9E" w:rsidRPr="00F25850" w:rsidRDefault="00B44F9E" w:rsidP="00E535C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850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Коммуникативная.</w:t>
            </w:r>
          </w:p>
          <w:p w:rsidR="00B44F9E" w:rsidRPr="00AD036B" w:rsidRDefault="00B44F9E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Беседа «Спортсмены на тренировке»</w:t>
            </w:r>
          </w:p>
          <w:p w:rsidR="00B44F9E" w:rsidRPr="00F25850" w:rsidRDefault="00B44F9E" w:rsidP="00E535C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850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B44F9E" w:rsidRPr="00AD036B" w:rsidRDefault="00B44F9E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Общеразвивающие упражнения и основные движения по теме недели. </w:t>
            </w:r>
          </w:p>
          <w:p w:rsidR="00B44F9E" w:rsidRPr="00AD036B" w:rsidRDefault="00B44F9E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Ходьба с четкими поворотами в углах.</w:t>
            </w:r>
          </w:p>
          <w:p w:rsidR="00B44F9E" w:rsidRPr="00AD036B" w:rsidRDefault="00B44F9E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Бег на месте с высоко поднятыми коленями.</w:t>
            </w:r>
          </w:p>
          <w:p w:rsidR="00B44F9E" w:rsidRPr="00AD036B" w:rsidRDefault="0011035A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Медленный бег на расстояние (по указанию педагога)</w:t>
            </w:r>
            <w:r w:rsidR="00B44F9E" w:rsidRPr="00AD03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4F9E" w:rsidRPr="00AD036B" w:rsidRDefault="0011035A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Бег со средней скоростью (по указанию педагога)</w:t>
            </w:r>
            <w:r w:rsidR="00B44F9E" w:rsidRPr="00AD03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4F9E" w:rsidRPr="00AD036B" w:rsidRDefault="00B44F9E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упражнения.</w:t>
            </w:r>
          </w:p>
          <w:p w:rsidR="00B44F9E" w:rsidRPr="00AD036B" w:rsidRDefault="00B44F9E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Прыжки в длину</w:t>
            </w:r>
            <w:r w:rsidR="00A132F4" w:rsidRPr="00AD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с места (70 – 80 сантиметров)  Индивидуальное выполнение.</w:t>
            </w:r>
          </w:p>
          <w:p w:rsidR="00B44F9E" w:rsidRPr="00F25850" w:rsidRDefault="00B44F9E" w:rsidP="00E535C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850">
              <w:rPr>
                <w:rFonts w:ascii="Times New Roman" w:hAnsi="Times New Roman" w:cs="Times New Roman"/>
                <w:b/>
                <w:sz w:val="24"/>
                <w:szCs w:val="24"/>
              </w:rPr>
              <w:t>Игровая.</w:t>
            </w:r>
          </w:p>
          <w:p w:rsidR="00B44F9E" w:rsidRPr="00AD036B" w:rsidRDefault="00B44F9E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Подвижная игра «Кто быстрее».</w:t>
            </w:r>
          </w:p>
        </w:tc>
        <w:tc>
          <w:tcPr>
            <w:tcW w:w="2835" w:type="dxa"/>
          </w:tcPr>
          <w:p w:rsidR="00B44F9E" w:rsidRPr="00AD036B" w:rsidRDefault="00B44F9E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беседе «Спортсмены на тренировке».</w:t>
            </w:r>
          </w:p>
          <w:p w:rsidR="00B44F9E" w:rsidRPr="00AD036B" w:rsidRDefault="00B44F9E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двигательных упражнений: ходьбы с четкими поворотами в углах, бега на месте с высоко поднятыми коленями,</w:t>
            </w:r>
            <w:r w:rsidR="0011035A" w:rsidRPr="00AD036B">
              <w:rPr>
                <w:rFonts w:ascii="Times New Roman" w:hAnsi="Times New Roman" w:cs="Times New Roman"/>
                <w:sz w:val="24"/>
                <w:szCs w:val="24"/>
              </w:rPr>
              <w:t>медленного  бега на расстояние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,бега со средней </w:t>
            </w:r>
            <w:r w:rsidR="0011035A" w:rsidRPr="00AD036B">
              <w:rPr>
                <w:rFonts w:ascii="Times New Roman" w:hAnsi="Times New Roman" w:cs="Times New Roman"/>
                <w:sz w:val="24"/>
                <w:szCs w:val="24"/>
              </w:rPr>
              <w:t>скоростью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44F9E" w:rsidRPr="00AD036B" w:rsidRDefault="00B44F9E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Индивидуальное выполнение дыхатель</w:t>
            </w:r>
            <w:r w:rsidR="006F7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ных упражнений.</w:t>
            </w:r>
          </w:p>
          <w:p w:rsidR="00E535CE" w:rsidRPr="00AD036B" w:rsidRDefault="00B44F9E" w:rsidP="006F75F4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коллективно</w:t>
            </w:r>
            <w:r w:rsidR="00C64627" w:rsidRPr="00AD036B">
              <w:rPr>
                <w:rFonts w:ascii="Times New Roman" w:hAnsi="Times New Roman" w:cs="Times New Roman"/>
                <w:sz w:val="24"/>
                <w:szCs w:val="24"/>
              </w:rPr>
              <w:t>й подвиж</w:t>
            </w:r>
            <w:r w:rsidR="006F7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64627" w:rsidRPr="00AD036B">
              <w:rPr>
                <w:rFonts w:ascii="Times New Roman" w:hAnsi="Times New Roman" w:cs="Times New Roman"/>
                <w:sz w:val="24"/>
                <w:szCs w:val="24"/>
              </w:rPr>
              <w:t>ной игре «Кто быстрее».</w:t>
            </w:r>
          </w:p>
        </w:tc>
        <w:tc>
          <w:tcPr>
            <w:tcW w:w="2771" w:type="dxa"/>
          </w:tcPr>
          <w:p w:rsidR="00B44F9E" w:rsidRPr="00AD036B" w:rsidRDefault="00B44F9E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ребенок проявляет интерес к участию в подвижных играх и физических упражнениях;</w:t>
            </w:r>
          </w:p>
          <w:p w:rsidR="00B44F9E" w:rsidRPr="00AD036B" w:rsidRDefault="00B44F9E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умеет ходить и бегать легко, ритмично, сохраняя правильную осанку, направление и темп;</w:t>
            </w:r>
          </w:p>
          <w:p w:rsidR="00B44F9E" w:rsidRPr="00AD036B" w:rsidRDefault="00B44F9E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знает о правилах безопасности во время выполнения физических упражнений.</w:t>
            </w:r>
          </w:p>
          <w:p w:rsidR="00B44F9E" w:rsidRPr="00AD036B" w:rsidRDefault="00B44F9E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4627" w:rsidRPr="00AD036B" w:rsidRDefault="00C64627" w:rsidP="009937A5">
      <w:pPr>
        <w:rPr>
          <w:rFonts w:ascii="Times New Roman" w:hAnsi="Times New Roman" w:cs="Times New Roman"/>
          <w:sz w:val="24"/>
          <w:szCs w:val="24"/>
        </w:rPr>
      </w:pPr>
    </w:p>
    <w:p w:rsidR="006F75F4" w:rsidRDefault="006F75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52B27" w:rsidRPr="00AD036B" w:rsidRDefault="00B44F9E" w:rsidP="00B44F9E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lastRenderedPageBreak/>
        <w:t xml:space="preserve">3 неделя (Два </w:t>
      </w:r>
      <w:r w:rsidR="00E91A94" w:rsidRPr="00AD036B">
        <w:rPr>
          <w:rFonts w:ascii="Times New Roman" w:hAnsi="Times New Roman" w:cs="Times New Roman"/>
          <w:sz w:val="24"/>
          <w:szCs w:val="24"/>
        </w:rPr>
        <w:t xml:space="preserve"> занятия, каждое занятие имеет свою тематику</w:t>
      </w:r>
      <w:r w:rsidRPr="00AD036B">
        <w:rPr>
          <w:rFonts w:ascii="Times New Roman" w:hAnsi="Times New Roman" w:cs="Times New Roman"/>
          <w:sz w:val="24"/>
          <w:szCs w:val="24"/>
        </w:rPr>
        <w:t>)</w:t>
      </w:r>
    </w:p>
    <w:p w:rsidR="00B44F9E" w:rsidRPr="00AD036B" w:rsidRDefault="00B44F9E" w:rsidP="00B44F9E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 xml:space="preserve"> Нумерация занятий 5,6</w:t>
      </w:r>
    </w:p>
    <w:tbl>
      <w:tblPr>
        <w:tblStyle w:val="a4"/>
        <w:tblW w:w="0" w:type="auto"/>
        <w:tblInd w:w="0" w:type="dxa"/>
        <w:tblLook w:val="04A0"/>
      </w:tblPr>
      <w:tblGrid>
        <w:gridCol w:w="2235"/>
        <w:gridCol w:w="2409"/>
        <w:gridCol w:w="4536"/>
        <w:gridCol w:w="2835"/>
        <w:gridCol w:w="2771"/>
      </w:tblGrid>
      <w:tr w:rsidR="00AD036B" w:rsidRPr="00AD036B" w:rsidTr="00E31A7B">
        <w:tc>
          <w:tcPr>
            <w:tcW w:w="2235" w:type="dxa"/>
            <w:hideMark/>
          </w:tcPr>
          <w:p w:rsidR="00B44F9E" w:rsidRPr="00AD036B" w:rsidRDefault="00F25850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область. Цель. Задачи.</w:t>
            </w:r>
          </w:p>
        </w:tc>
        <w:tc>
          <w:tcPr>
            <w:tcW w:w="2409" w:type="dxa"/>
            <w:hideMark/>
          </w:tcPr>
          <w:p w:rsidR="00B44F9E" w:rsidRPr="00AD036B" w:rsidRDefault="00B44F9E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hideMark/>
          </w:tcPr>
          <w:p w:rsidR="00B44F9E" w:rsidRPr="00AD036B" w:rsidRDefault="00B44F9E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Виды и формы совместной</w:t>
            </w:r>
          </w:p>
          <w:p w:rsidR="00B44F9E" w:rsidRPr="00AD036B" w:rsidRDefault="00B44F9E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</w:t>
            </w:r>
          </w:p>
        </w:tc>
        <w:tc>
          <w:tcPr>
            <w:tcW w:w="2835" w:type="dxa"/>
            <w:hideMark/>
          </w:tcPr>
          <w:p w:rsidR="00B44F9E" w:rsidRPr="00AD036B" w:rsidRDefault="00B44F9E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hideMark/>
          </w:tcPr>
          <w:p w:rsidR="00B44F9E" w:rsidRPr="00AD036B" w:rsidRDefault="00B44F9E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Целевые ориентиры</w:t>
            </w:r>
          </w:p>
        </w:tc>
      </w:tr>
      <w:tr w:rsidR="00AD036B" w:rsidRPr="00AD036B" w:rsidTr="00E31A7B">
        <w:tc>
          <w:tcPr>
            <w:tcW w:w="2235" w:type="dxa"/>
          </w:tcPr>
          <w:p w:rsidR="00F25850" w:rsidRPr="00F25850" w:rsidRDefault="00F25850" w:rsidP="00E535C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85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E91A94" w:rsidRPr="00F25850" w:rsidRDefault="00E91A94" w:rsidP="00E535C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850">
              <w:rPr>
                <w:rFonts w:ascii="Times New Roman" w:hAnsi="Times New Roman" w:cs="Times New Roman"/>
                <w:sz w:val="24"/>
                <w:szCs w:val="24"/>
              </w:rPr>
              <w:t>Занятие 5</w:t>
            </w:r>
            <w:r w:rsidR="00F25850" w:rsidRPr="00F258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1A7B" w:rsidRPr="00F25850" w:rsidRDefault="00E91A94" w:rsidP="00E535C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85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E91A94" w:rsidRPr="00F25850" w:rsidRDefault="00E91A94" w:rsidP="006F7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85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дляразвития  двигательной деятельности детей.</w:t>
            </w:r>
          </w:p>
          <w:p w:rsidR="00E91A94" w:rsidRPr="00F25850" w:rsidRDefault="00E91A94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A94" w:rsidRDefault="00E91A94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258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  <w:r w:rsidRPr="00F25850">
              <w:rPr>
                <w:rFonts w:ascii="Times New Roman" w:hAnsi="Times New Roman" w:cs="Times New Roman"/>
                <w:sz w:val="24"/>
                <w:szCs w:val="24"/>
              </w:rPr>
              <w:t>совершенствовать физические качества в разнообразных формах двигательной деятельности.</w:t>
            </w:r>
          </w:p>
          <w:p w:rsidR="00E535CE" w:rsidRDefault="00E535CE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5CE" w:rsidRDefault="00E535CE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5CE" w:rsidRDefault="00E535CE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5CE" w:rsidRDefault="00E535CE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5F4" w:rsidRDefault="006F75F4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5CE" w:rsidRDefault="00E535CE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5CE" w:rsidRDefault="00E535CE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5CE" w:rsidRDefault="00E535CE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5CE" w:rsidRPr="00F25850" w:rsidRDefault="00E535CE" w:rsidP="00E53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91A94" w:rsidRPr="00F25850" w:rsidRDefault="00E91A94" w:rsidP="00E535C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850">
              <w:rPr>
                <w:rFonts w:ascii="Times New Roman" w:hAnsi="Times New Roman" w:cs="Times New Roman"/>
                <w:b/>
                <w:sz w:val="24"/>
                <w:szCs w:val="24"/>
              </w:rPr>
              <w:t>«Равновесие».</w:t>
            </w:r>
          </w:p>
          <w:p w:rsidR="00E91A94" w:rsidRPr="00AD036B" w:rsidRDefault="00E91A94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E91A94" w:rsidRPr="00AD036B" w:rsidRDefault="00E91A94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ходьба по канату;</w:t>
            </w:r>
          </w:p>
          <w:p w:rsidR="00E91A94" w:rsidRPr="00AD036B" w:rsidRDefault="00E91A94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перепрыгивание;</w:t>
            </w:r>
          </w:p>
          <w:p w:rsidR="00E91A94" w:rsidRPr="00AD036B" w:rsidRDefault="00E91A94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подбрасывание мяча.</w:t>
            </w:r>
          </w:p>
        </w:tc>
        <w:tc>
          <w:tcPr>
            <w:tcW w:w="4536" w:type="dxa"/>
            <w:hideMark/>
          </w:tcPr>
          <w:p w:rsidR="00E91A94" w:rsidRPr="00F25850" w:rsidRDefault="00E91A94" w:rsidP="00E535C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850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E91A94" w:rsidRPr="00AD036B" w:rsidRDefault="00E91A94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Основные виды движений.</w:t>
            </w:r>
          </w:p>
          <w:p w:rsidR="00E91A94" w:rsidRPr="00AD036B" w:rsidRDefault="00E91A94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Равновесие – ходьба по канату: носки на канате, пятки на полу, руки за головой.</w:t>
            </w:r>
          </w:p>
          <w:p w:rsidR="00E91A94" w:rsidRPr="00AD036B" w:rsidRDefault="00E91A94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Перепрыгивание через канат справа и слева с продвижением вперед, помогая себе взмахом рук (4-8 раз).</w:t>
            </w:r>
          </w:p>
          <w:p w:rsidR="00E91A94" w:rsidRPr="00AD036B" w:rsidRDefault="00E91A94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Подбрасывание мяча вверх и ловля его двумя руками, произвольно (дети свободно располагаются по залу) каждый в своем темпе.</w:t>
            </w:r>
          </w:p>
          <w:p w:rsidR="00E91A94" w:rsidRPr="00F25850" w:rsidRDefault="00E91A94" w:rsidP="00E535C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850">
              <w:rPr>
                <w:rFonts w:ascii="Times New Roman" w:hAnsi="Times New Roman" w:cs="Times New Roman"/>
                <w:b/>
                <w:sz w:val="24"/>
                <w:szCs w:val="24"/>
              </w:rPr>
              <w:t>Игровая.</w:t>
            </w:r>
          </w:p>
          <w:p w:rsidR="00E91A94" w:rsidRPr="00AD036B" w:rsidRDefault="00E91A94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Подвижная игра «Сбей мяч».</w:t>
            </w:r>
          </w:p>
        </w:tc>
        <w:tc>
          <w:tcPr>
            <w:tcW w:w="2835" w:type="dxa"/>
          </w:tcPr>
          <w:p w:rsidR="00E91A94" w:rsidRPr="00AD036B" w:rsidRDefault="00E91A94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основных движений.</w:t>
            </w:r>
          </w:p>
          <w:p w:rsidR="00E91A94" w:rsidRPr="00AD036B" w:rsidRDefault="00E91A94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Освоение движений на равновесие.</w:t>
            </w:r>
          </w:p>
          <w:p w:rsidR="00E91A94" w:rsidRPr="00AD036B" w:rsidRDefault="00E91A94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Индивидуальное выполнение упражнений с мячом.</w:t>
            </w:r>
          </w:p>
          <w:p w:rsidR="00E91A94" w:rsidRPr="00AD036B" w:rsidRDefault="00E91A94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подвижной игре «Сбей мяч».</w:t>
            </w:r>
          </w:p>
          <w:p w:rsidR="00E91A94" w:rsidRPr="00AD036B" w:rsidRDefault="00E91A94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hideMark/>
          </w:tcPr>
          <w:p w:rsidR="00E91A94" w:rsidRPr="00AD036B" w:rsidRDefault="00E91A94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у ребенка сформировано ценностное отношение к занятиям физической культурой;</w:t>
            </w:r>
          </w:p>
          <w:p w:rsidR="00E91A94" w:rsidRPr="00AD036B" w:rsidRDefault="00E91A94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может самостоятельно выполнять основные движения на равновесие;</w:t>
            </w:r>
          </w:p>
          <w:p w:rsidR="00E91A94" w:rsidRPr="00AD036B" w:rsidRDefault="00E91A94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-у ребенка развита крупная и мелкая моторика; </w:t>
            </w:r>
          </w:p>
          <w:p w:rsidR="00E91A94" w:rsidRPr="00AD036B" w:rsidRDefault="00E91A94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- при выполнении движений ребенок проявляет необходимый контроль и самооценку. </w:t>
            </w:r>
          </w:p>
        </w:tc>
      </w:tr>
      <w:tr w:rsidR="00AD036B" w:rsidRPr="00AD036B" w:rsidTr="00C64627">
        <w:tc>
          <w:tcPr>
            <w:tcW w:w="2235" w:type="dxa"/>
          </w:tcPr>
          <w:p w:rsidR="00E91A94" w:rsidRPr="00AD036B" w:rsidRDefault="00E91A94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6</w:t>
            </w:r>
            <w:r w:rsidR="00F258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1A7B" w:rsidRPr="00F25850" w:rsidRDefault="00E91A94" w:rsidP="00E535C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85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E91A94" w:rsidRDefault="00E91A94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дляразвития  д</w:t>
            </w:r>
            <w:r w:rsidR="00F25850">
              <w:rPr>
                <w:rFonts w:ascii="Times New Roman" w:hAnsi="Times New Roman" w:cs="Times New Roman"/>
                <w:sz w:val="24"/>
                <w:szCs w:val="24"/>
              </w:rPr>
              <w:t>вигательной деятельности детей.</w:t>
            </w:r>
          </w:p>
          <w:p w:rsidR="00E535CE" w:rsidRPr="00AD036B" w:rsidRDefault="00E535CE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A94" w:rsidRDefault="00E91A94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25850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правильную осанку, умение осознанно выполнять движения.</w:t>
            </w:r>
          </w:p>
          <w:p w:rsidR="00E535CE" w:rsidRPr="00AD036B" w:rsidRDefault="00E535CE" w:rsidP="006F75F4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91A94" w:rsidRPr="00F25850" w:rsidRDefault="00E91A94" w:rsidP="00E535C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850">
              <w:rPr>
                <w:rFonts w:ascii="Times New Roman" w:hAnsi="Times New Roman" w:cs="Times New Roman"/>
                <w:b/>
                <w:sz w:val="24"/>
                <w:szCs w:val="24"/>
              </w:rPr>
              <w:t>«Красивая осанка».</w:t>
            </w:r>
          </w:p>
          <w:p w:rsidR="00E91A94" w:rsidRPr="00AD036B" w:rsidRDefault="00E91A94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E91A94" w:rsidRPr="00AD036B" w:rsidRDefault="00E91A94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ходьба;</w:t>
            </w:r>
          </w:p>
          <w:p w:rsidR="00E91A94" w:rsidRPr="00AD036B" w:rsidRDefault="00E91A94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бег;</w:t>
            </w:r>
          </w:p>
          <w:p w:rsidR="00E91A94" w:rsidRPr="00AD036B" w:rsidRDefault="00E91A94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дыхательные упражнения.</w:t>
            </w:r>
          </w:p>
        </w:tc>
        <w:tc>
          <w:tcPr>
            <w:tcW w:w="4536" w:type="dxa"/>
            <w:hideMark/>
          </w:tcPr>
          <w:p w:rsidR="00E91A94" w:rsidRPr="00F25850" w:rsidRDefault="00E91A94" w:rsidP="00E535C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850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E91A94" w:rsidRPr="00AD036B" w:rsidRDefault="00E91A94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Ходьба на носках и внешней стороне ступни.</w:t>
            </w:r>
          </w:p>
          <w:p w:rsidR="00E91A94" w:rsidRPr="00AD036B" w:rsidRDefault="00E91A94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Медленный бег: забрасывая голень, затем высоко поднимая колени.</w:t>
            </w:r>
          </w:p>
          <w:p w:rsidR="00E91A94" w:rsidRPr="00AD036B" w:rsidRDefault="00E91A94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Медленный бег </w:t>
            </w:r>
            <w:r w:rsidR="0011035A"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на расстояние </w:t>
            </w:r>
            <w:r w:rsidR="00B67C5A" w:rsidRPr="00AD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1035A" w:rsidRPr="00AD036B">
              <w:rPr>
                <w:rFonts w:ascii="Times New Roman" w:hAnsi="Times New Roman" w:cs="Times New Roman"/>
                <w:sz w:val="24"/>
                <w:szCs w:val="24"/>
              </w:rPr>
              <w:t>по указанию педагога).</w:t>
            </w:r>
          </w:p>
          <w:p w:rsidR="00E91A94" w:rsidRPr="00AD036B" w:rsidRDefault="00E91A94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упражнения.</w:t>
            </w:r>
          </w:p>
          <w:p w:rsidR="006F75F4" w:rsidRDefault="006F75F4" w:rsidP="00E535C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1A94" w:rsidRPr="00F25850" w:rsidRDefault="00E91A94" w:rsidP="00E535C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850">
              <w:rPr>
                <w:rFonts w:ascii="Times New Roman" w:hAnsi="Times New Roman" w:cs="Times New Roman"/>
                <w:b/>
                <w:sz w:val="24"/>
                <w:szCs w:val="24"/>
              </w:rPr>
              <w:t>Игровая.</w:t>
            </w:r>
          </w:p>
          <w:p w:rsidR="00E91A94" w:rsidRPr="00AD036B" w:rsidRDefault="00E91A94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Подвижная игра «Горелки».</w:t>
            </w:r>
          </w:p>
        </w:tc>
        <w:tc>
          <w:tcPr>
            <w:tcW w:w="2835" w:type="dxa"/>
            <w:hideMark/>
          </w:tcPr>
          <w:p w:rsidR="00E91A94" w:rsidRPr="00AD036B" w:rsidRDefault="00E91A94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основных движений.</w:t>
            </w:r>
          </w:p>
          <w:p w:rsidR="00E91A94" w:rsidRPr="00AD036B" w:rsidRDefault="00E91A94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Осознанное выполнение дыхатель</w:t>
            </w:r>
            <w:r w:rsidR="006F75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ных и двигательных упражнений.</w:t>
            </w:r>
          </w:p>
          <w:p w:rsidR="00E91A94" w:rsidRPr="00AD036B" w:rsidRDefault="00E91A94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подвижной игре «Горелки».</w:t>
            </w:r>
          </w:p>
        </w:tc>
        <w:tc>
          <w:tcPr>
            <w:tcW w:w="2771" w:type="dxa"/>
            <w:hideMark/>
          </w:tcPr>
          <w:p w:rsidR="00E91A94" w:rsidRPr="00AD036B" w:rsidRDefault="00E91A94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ребенок может осознанно выполнять двигательные и дыхательные упражнения;</w:t>
            </w:r>
          </w:p>
          <w:p w:rsidR="00E91A94" w:rsidRPr="00AD036B" w:rsidRDefault="00E91A94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- проявляет стойкий интерес к новым и знакомым физическим упражнениям;</w:t>
            </w:r>
          </w:p>
          <w:p w:rsidR="00E91A94" w:rsidRPr="00AD036B" w:rsidRDefault="00E91A94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-проявляет инициативу при выполнении упражнений.</w:t>
            </w:r>
          </w:p>
        </w:tc>
      </w:tr>
    </w:tbl>
    <w:p w:rsidR="003222AD" w:rsidRDefault="003222AD" w:rsidP="009937A5">
      <w:pPr>
        <w:rPr>
          <w:rFonts w:ascii="Times New Roman" w:hAnsi="Times New Roman" w:cs="Times New Roman"/>
          <w:sz w:val="24"/>
          <w:szCs w:val="24"/>
        </w:rPr>
      </w:pPr>
    </w:p>
    <w:p w:rsidR="006F75F4" w:rsidRDefault="006F75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91A94" w:rsidRPr="00AD036B" w:rsidRDefault="00E91A94" w:rsidP="009937A5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lastRenderedPageBreak/>
        <w:t>4 неделя</w:t>
      </w:r>
      <w:r w:rsidR="003D0AED" w:rsidRPr="00AD036B">
        <w:rPr>
          <w:rFonts w:ascii="Times New Roman" w:hAnsi="Times New Roman" w:cs="Times New Roman"/>
          <w:sz w:val="24"/>
          <w:szCs w:val="24"/>
        </w:rPr>
        <w:t xml:space="preserve"> (два занятия, первое – подготовка к спортивному празднику, второе – проведение семейно – группового спортивного праздника)</w:t>
      </w:r>
    </w:p>
    <w:tbl>
      <w:tblPr>
        <w:tblStyle w:val="a4"/>
        <w:tblW w:w="0" w:type="auto"/>
        <w:tblInd w:w="0" w:type="dxa"/>
        <w:tblLook w:val="04A0"/>
      </w:tblPr>
      <w:tblGrid>
        <w:gridCol w:w="2156"/>
        <w:gridCol w:w="2497"/>
        <w:gridCol w:w="4531"/>
        <w:gridCol w:w="2833"/>
        <w:gridCol w:w="2769"/>
      </w:tblGrid>
      <w:tr w:rsidR="00AD036B" w:rsidRPr="00AD036B" w:rsidTr="00C64627">
        <w:tc>
          <w:tcPr>
            <w:tcW w:w="2145" w:type="dxa"/>
            <w:hideMark/>
          </w:tcPr>
          <w:p w:rsidR="00E91A94" w:rsidRPr="00AD036B" w:rsidRDefault="00F25850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область. Цель. Задачи.</w:t>
            </w:r>
          </w:p>
        </w:tc>
        <w:tc>
          <w:tcPr>
            <w:tcW w:w="2499" w:type="dxa"/>
            <w:hideMark/>
          </w:tcPr>
          <w:p w:rsidR="00E91A94" w:rsidRPr="00AD036B" w:rsidRDefault="00E91A94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hideMark/>
          </w:tcPr>
          <w:p w:rsidR="00E91A94" w:rsidRPr="00AD036B" w:rsidRDefault="00E91A94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Виды и формы совместной</w:t>
            </w:r>
          </w:p>
          <w:p w:rsidR="00E91A94" w:rsidRPr="00AD036B" w:rsidRDefault="00E91A94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</w:t>
            </w:r>
          </w:p>
        </w:tc>
        <w:tc>
          <w:tcPr>
            <w:tcW w:w="2835" w:type="dxa"/>
            <w:hideMark/>
          </w:tcPr>
          <w:p w:rsidR="00E91A94" w:rsidRPr="00AD036B" w:rsidRDefault="00E91A94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hideMark/>
          </w:tcPr>
          <w:p w:rsidR="00E91A94" w:rsidRPr="00AD036B" w:rsidRDefault="00E91A94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Целевые ориентиры</w:t>
            </w:r>
          </w:p>
        </w:tc>
      </w:tr>
      <w:tr w:rsidR="003D0AED" w:rsidRPr="00AD036B" w:rsidTr="00C64627">
        <w:tc>
          <w:tcPr>
            <w:tcW w:w="2145" w:type="dxa"/>
          </w:tcPr>
          <w:p w:rsidR="00F25850" w:rsidRPr="00F25850" w:rsidRDefault="00F25850" w:rsidP="006F75F4">
            <w:pPr>
              <w:ind w:right="86"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85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E31A7B" w:rsidRPr="00F25850" w:rsidRDefault="003D0AED" w:rsidP="006F75F4">
            <w:pPr>
              <w:ind w:right="86"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8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3D0AED" w:rsidRDefault="003D0AED" w:rsidP="006F75F4">
            <w:pPr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дляпроведения спортивного семейного праздника «Мы вместе».</w:t>
            </w:r>
          </w:p>
          <w:p w:rsidR="00F25850" w:rsidRPr="00AD036B" w:rsidRDefault="00F25850" w:rsidP="006F75F4">
            <w:pPr>
              <w:ind w:right="86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A7B" w:rsidRPr="00F25850" w:rsidRDefault="003D0AED" w:rsidP="006F75F4">
            <w:pPr>
              <w:ind w:right="86"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850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3D0AED" w:rsidRDefault="003D0AED" w:rsidP="006F75F4">
            <w:pPr>
              <w:ind w:right="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навыки коллективного взаимодействия </w:t>
            </w: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и родителей всовместной игровой соревновательной деятельности.</w:t>
            </w:r>
          </w:p>
          <w:p w:rsidR="00E535CE" w:rsidRDefault="00E535CE" w:rsidP="006F75F4">
            <w:pPr>
              <w:ind w:right="86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35CE" w:rsidRDefault="00E535CE" w:rsidP="006F75F4">
            <w:pPr>
              <w:ind w:right="86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35CE" w:rsidRDefault="00E535CE" w:rsidP="006F75F4">
            <w:pPr>
              <w:ind w:right="86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35CE" w:rsidRDefault="00E535CE" w:rsidP="006F75F4">
            <w:pPr>
              <w:ind w:right="86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35CE" w:rsidRDefault="00E535CE" w:rsidP="006F75F4">
            <w:pPr>
              <w:ind w:right="86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35CE" w:rsidRPr="00AD036B" w:rsidRDefault="00E535CE" w:rsidP="006F75F4">
            <w:pPr>
              <w:ind w:right="86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AED" w:rsidRPr="00AD036B" w:rsidRDefault="003D0AED" w:rsidP="006F75F4">
            <w:pPr>
              <w:ind w:right="86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hideMark/>
          </w:tcPr>
          <w:p w:rsidR="003D0AED" w:rsidRPr="00F25850" w:rsidRDefault="003D0AED" w:rsidP="006F75F4">
            <w:pPr>
              <w:ind w:right="86"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850">
              <w:rPr>
                <w:rFonts w:ascii="Times New Roman" w:hAnsi="Times New Roman" w:cs="Times New Roman"/>
                <w:b/>
                <w:sz w:val="24"/>
                <w:szCs w:val="24"/>
              </w:rPr>
              <w:t>Семейный спортивный праздник «Мы вместе»</w:t>
            </w:r>
            <w:r w:rsidR="00A132F4" w:rsidRPr="00F258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3D0AED" w:rsidRPr="00AD036B" w:rsidRDefault="003D0AED" w:rsidP="006F75F4">
            <w:pPr>
              <w:ind w:right="8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Содержание праздника состоит из пройденных программных игр и развивающих физических упражнений.</w:t>
            </w:r>
          </w:p>
        </w:tc>
        <w:tc>
          <w:tcPr>
            <w:tcW w:w="4536" w:type="dxa"/>
            <w:hideMark/>
          </w:tcPr>
          <w:p w:rsidR="003D0AED" w:rsidRPr="00AD036B" w:rsidRDefault="003D0AED" w:rsidP="006F75F4">
            <w:pPr>
              <w:ind w:right="8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Содержание праздника состоит из пройденных программных игр и развивающих физических упражнений.</w:t>
            </w:r>
          </w:p>
        </w:tc>
        <w:tc>
          <w:tcPr>
            <w:tcW w:w="2835" w:type="dxa"/>
          </w:tcPr>
          <w:p w:rsidR="003D0AED" w:rsidRPr="00AD036B" w:rsidRDefault="003D0AED" w:rsidP="006F75F4">
            <w:pPr>
              <w:ind w:right="8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семейном спортивном празднике.</w:t>
            </w:r>
          </w:p>
          <w:p w:rsidR="003D0AED" w:rsidRPr="00AD036B" w:rsidRDefault="003D0AED" w:rsidP="006F75F4">
            <w:pPr>
              <w:ind w:right="86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3D0AED" w:rsidRPr="00AD036B" w:rsidRDefault="003D0AED" w:rsidP="006F75F4">
            <w:pPr>
              <w:ind w:right="8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ребенок проявляет спортивный интерес и активность в совместной и индивидуальной двигательной деятельности;</w:t>
            </w:r>
          </w:p>
          <w:p w:rsidR="003D0AED" w:rsidRPr="00AD036B" w:rsidRDefault="003D0AED" w:rsidP="006F75F4">
            <w:pPr>
              <w:ind w:right="8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ребенок владеет основными культурными способами общения;</w:t>
            </w:r>
          </w:p>
          <w:p w:rsidR="003D0AED" w:rsidRPr="00AD036B" w:rsidRDefault="003D0AED" w:rsidP="006F75F4">
            <w:pPr>
              <w:ind w:right="86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обладает установкой положительного отношения к миру.</w:t>
            </w:r>
          </w:p>
          <w:p w:rsidR="003D0AED" w:rsidRPr="00AD036B" w:rsidRDefault="003D0AED" w:rsidP="006F75F4">
            <w:pPr>
              <w:ind w:right="86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7D5A" w:rsidRPr="00AD036B" w:rsidRDefault="00657D5A" w:rsidP="009937A5">
      <w:pPr>
        <w:rPr>
          <w:rFonts w:ascii="Times New Roman" w:hAnsi="Times New Roman" w:cs="Times New Roman"/>
          <w:sz w:val="24"/>
          <w:szCs w:val="24"/>
        </w:rPr>
      </w:pPr>
    </w:p>
    <w:p w:rsidR="003D0AED" w:rsidRPr="00F25850" w:rsidRDefault="003D0AED" w:rsidP="003D0AED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F25850">
        <w:rPr>
          <w:rFonts w:ascii="Times New Roman" w:hAnsi="Times New Roman" w:cs="Times New Roman"/>
          <w:b/>
          <w:sz w:val="24"/>
          <w:szCs w:val="24"/>
        </w:rPr>
        <w:lastRenderedPageBreak/>
        <w:t>Март</w:t>
      </w:r>
    </w:p>
    <w:tbl>
      <w:tblPr>
        <w:tblStyle w:val="a4"/>
        <w:tblW w:w="14786" w:type="dxa"/>
        <w:tblInd w:w="0" w:type="dxa"/>
        <w:tblLook w:val="04A0"/>
      </w:tblPr>
      <w:tblGrid>
        <w:gridCol w:w="7393"/>
        <w:gridCol w:w="7393"/>
      </w:tblGrid>
      <w:tr w:rsidR="00AD036B" w:rsidRPr="00AD036B" w:rsidTr="00C6462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ED" w:rsidRPr="00AD036B" w:rsidRDefault="003D0AED" w:rsidP="00D701A0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Календарные сроки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ED" w:rsidRPr="00AD036B" w:rsidRDefault="003D0AED" w:rsidP="00D701A0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Содержание деятельности</w:t>
            </w:r>
          </w:p>
        </w:tc>
      </w:tr>
      <w:tr w:rsidR="00AD036B" w:rsidRPr="00AD036B" w:rsidTr="00C6462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ED" w:rsidRPr="00AD036B" w:rsidRDefault="003D0AED" w:rsidP="00D701A0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1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9F" w:rsidRPr="00AD036B" w:rsidRDefault="003D0AED" w:rsidP="0007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Тема первой недели «</w:t>
            </w:r>
            <w:r w:rsidR="0007529F" w:rsidRPr="00AD036B">
              <w:rPr>
                <w:rFonts w:ascii="Times New Roman" w:hAnsi="Times New Roman" w:cs="Times New Roman"/>
                <w:sz w:val="24"/>
                <w:szCs w:val="24"/>
              </w:rPr>
              <w:t>«Всегда в движении. Прыжки. Мяч»</w:t>
            </w:r>
          </w:p>
          <w:p w:rsidR="003D0AED" w:rsidRPr="00AD036B" w:rsidRDefault="003D0AED" w:rsidP="00D701A0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D036B" w:rsidRPr="00AD036B" w:rsidTr="00C64627">
        <w:trPr>
          <w:trHeight w:val="815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27" w:rsidRPr="00AD036B" w:rsidRDefault="00C64627" w:rsidP="00D701A0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2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27" w:rsidRPr="00AD036B" w:rsidRDefault="00C64627" w:rsidP="00CF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Тема второй недели; «Выносливость в ходьбе и беге», «Ловкие ребята»</w:t>
            </w:r>
          </w:p>
        </w:tc>
      </w:tr>
      <w:tr w:rsidR="00AD036B" w:rsidRPr="00AD036B" w:rsidTr="00C6462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7A" w:rsidRPr="00AD036B" w:rsidRDefault="00CF2B7A" w:rsidP="00D701A0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3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7A" w:rsidRPr="00AD036B" w:rsidRDefault="00CF2B7A" w:rsidP="003D0AED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третьей недели:  </w:t>
            </w:r>
            <w:r w:rsidR="00A132F4" w:rsidRPr="00AD03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Вместе весело шагать»</w:t>
            </w:r>
          </w:p>
          <w:p w:rsidR="00C64627" w:rsidRPr="00AD036B" w:rsidRDefault="00C64627" w:rsidP="003D0AED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2B7A" w:rsidRPr="00AD036B" w:rsidTr="00C6462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7A" w:rsidRPr="00AD036B" w:rsidRDefault="00CF2B7A" w:rsidP="00D701A0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4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7A" w:rsidRPr="00AD036B" w:rsidRDefault="00A132F4" w:rsidP="00D7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Тема четвертой недели «</w:t>
            </w:r>
            <w:r w:rsidR="00CF2B7A" w:rsidRPr="00AD036B">
              <w:rPr>
                <w:rFonts w:ascii="Times New Roman" w:hAnsi="Times New Roman" w:cs="Times New Roman"/>
                <w:sz w:val="24"/>
                <w:szCs w:val="24"/>
              </w:rPr>
              <w:t>Веселые старты»</w:t>
            </w:r>
          </w:p>
          <w:p w:rsidR="00CF2B7A" w:rsidRPr="00AD036B" w:rsidRDefault="00CF2B7A" w:rsidP="00D7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4627" w:rsidRPr="00F25850" w:rsidRDefault="00C64627" w:rsidP="00F25850">
      <w:pPr>
        <w:suppressLineNumbers/>
        <w:shd w:val="clear" w:color="auto" w:fill="FFFFFF"/>
        <w:ind w:right="57"/>
        <w:rPr>
          <w:rFonts w:ascii="Times New Roman" w:hAnsi="Times New Roman" w:cs="Times New Roman"/>
          <w:b/>
          <w:bCs/>
          <w:sz w:val="24"/>
          <w:szCs w:val="24"/>
        </w:rPr>
      </w:pPr>
    </w:p>
    <w:p w:rsidR="003D0AED" w:rsidRPr="00F25850" w:rsidRDefault="003D0AED" w:rsidP="00F25850">
      <w:pPr>
        <w:suppressLineNumbers/>
        <w:shd w:val="clear" w:color="auto" w:fill="FFFFFF"/>
        <w:ind w:left="3540" w:right="57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25850">
        <w:rPr>
          <w:rFonts w:ascii="Times New Roman" w:hAnsi="Times New Roman" w:cs="Times New Roman"/>
          <w:b/>
          <w:bCs/>
          <w:sz w:val="24"/>
          <w:szCs w:val="24"/>
        </w:rPr>
        <w:t>Организация двигательного режима</w:t>
      </w:r>
    </w:p>
    <w:tbl>
      <w:tblPr>
        <w:tblStyle w:val="a4"/>
        <w:tblW w:w="0" w:type="auto"/>
        <w:tblInd w:w="0" w:type="dxa"/>
        <w:tblLook w:val="04A0"/>
      </w:tblPr>
      <w:tblGrid>
        <w:gridCol w:w="7393"/>
        <w:gridCol w:w="7393"/>
      </w:tblGrid>
      <w:tr w:rsidR="00AD036B" w:rsidRPr="00AD036B" w:rsidTr="00D701A0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ED" w:rsidRPr="00AD036B" w:rsidRDefault="003D0AED" w:rsidP="00D701A0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Физкультурные занятия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ED" w:rsidRPr="00AD036B" w:rsidRDefault="003D0AED" w:rsidP="00D701A0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2 раза в неделю</w:t>
            </w:r>
          </w:p>
        </w:tc>
      </w:tr>
      <w:tr w:rsidR="00AD036B" w:rsidRPr="00AD036B" w:rsidTr="00D701A0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ED" w:rsidRPr="00AD036B" w:rsidRDefault="003D0AED" w:rsidP="00D701A0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Спортивные прогулки с использованием подвижных игровых упражнений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ED" w:rsidRPr="00AD036B" w:rsidRDefault="003D0AED" w:rsidP="00D701A0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3 раза в неделю</w:t>
            </w:r>
          </w:p>
        </w:tc>
      </w:tr>
      <w:tr w:rsidR="00AD036B" w:rsidRPr="00AD036B" w:rsidTr="00D701A0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ED" w:rsidRPr="00AD036B" w:rsidRDefault="003D0AED" w:rsidP="00D701A0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Музыкально – ритмические движения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ED" w:rsidRPr="00AD036B" w:rsidRDefault="003D0AED" w:rsidP="00D701A0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2 раза в неделю</w:t>
            </w:r>
          </w:p>
        </w:tc>
      </w:tr>
      <w:tr w:rsidR="003D0AED" w:rsidRPr="00AD036B" w:rsidTr="00D701A0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ED" w:rsidRPr="00AD036B" w:rsidRDefault="003D0AED" w:rsidP="00D701A0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Оздоровительный бег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ED" w:rsidRPr="00AD036B" w:rsidRDefault="003D0AED" w:rsidP="00D701A0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</w:tbl>
    <w:p w:rsidR="003D0AED" w:rsidRDefault="003D0AED" w:rsidP="003D0AED">
      <w:pPr>
        <w:suppressLineNumbers/>
        <w:shd w:val="clear" w:color="auto" w:fill="FFFFFF"/>
        <w:ind w:right="57" w:firstLine="708"/>
        <w:rPr>
          <w:rFonts w:ascii="Times New Roman" w:hAnsi="Times New Roman" w:cs="Times New Roman"/>
          <w:sz w:val="24"/>
          <w:szCs w:val="24"/>
        </w:rPr>
      </w:pPr>
    </w:p>
    <w:p w:rsidR="00F25850" w:rsidRPr="00AD036B" w:rsidRDefault="00F25850" w:rsidP="003D0AED">
      <w:pPr>
        <w:suppressLineNumbers/>
        <w:shd w:val="clear" w:color="auto" w:fill="FFFFFF"/>
        <w:ind w:right="57" w:firstLine="708"/>
        <w:rPr>
          <w:rFonts w:ascii="Times New Roman" w:hAnsi="Times New Roman" w:cs="Times New Roman"/>
          <w:sz w:val="24"/>
          <w:szCs w:val="24"/>
        </w:rPr>
      </w:pPr>
    </w:p>
    <w:p w:rsidR="003D0AED" w:rsidRPr="00F25850" w:rsidRDefault="003D0AED" w:rsidP="00C64627">
      <w:pPr>
        <w:suppressLineNumbers/>
        <w:shd w:val="clear" w:color="auto" w:fill="FFFFFF"/>
        <w:ind w:right="57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850">
        <w:rPr>
          <w:rFonts w:ascii="Times New Roman" w:hAnsi="Times New Roman" w:cs="Times New Roman"/>
          <w:b/>
          <w:sz w:val="24"/>
          <w:szCs w:val="24"/>
        </w:rPr>
        <w:t>Обеспечение условий для эффективной  физкультурно-оздоровительной работы</w:t>
      </w:r>
    </w:p>
    <w:tbl>
      <w:tblPr>
        <w:tblStyle w:val="a4"/>
        <w:tblW w:w="0" w:type="auto"/>
        <w:tblInd w:w="0" w:type="dxa"/>
        <w:tblLook w:val="04A0"/>
      </w:tblPr>
      <w:tblGrid>
        <w:gridCol w:w="14786"/>
      </w:tblGrid>
      <w:tr w:rsidR="00AD036B" w:rsidRPr="00AD036B" w:rsidTr="00C64627">
        <w:trPr>
          <w:trHeight w:val="289"/>
        </w:trPr>
        <w:tc>
          <w:tcPr>
            <w:tcW w:w="14786" w:type="dxa"/>
          </w:tcPr>
          <w:p w:rsidR="00C64627" w:rsidRPr="00AD036B" w:rsidRDefault="00C64627" w:rsidP="00C64627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Соблюдение  гибкого режима (совместно с воспитателем, музыкальным руководителем, родителями).</w:t>
            </w:r>
          </w:p>
        </w:tc>
      </w:tr>
      <w:tr w:rsidR="00AD036B" w:rsidRPr="00AD036B" w:rsidTr="00C64627">
        <w:trPr>
          <w:trHeight w:val="280"/>
        </w:trPr>
        <w:tc>
          <w:tcPr>
            <w:tcW w:w="14786" w:type="dxa"/>
          </w:tcPr>
          <w:p w:rsidR="00C64627" w:rsidRPr="00AD036B" w:rsidRDefault="00C64627" w:rsidP="00AD036B">
            <w:pPr>
              <w:suppressLineNumber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спортивной предметно – развивающей среды</w:t>
            </w:r>
          </w:p>
        </w:tc>
      </w:tr>
      <w:tr w:rsidR="00AD036B" w:rsidRPr="00AD036B" w:rsidTr="00C64627">
        <w:trPr>
          <w:trHeight w:val="269"/>
        </w:trPr>
        <w:tc>
          <w:tcPr>
            <w:tcW w:w="14786" w:type="dxa"/>
          </w:tcPr>
          <w:p w:rsidR="00C64627" w:rsidRPr="00AD036B" w:rsidRDefault="00C64627" w:rsidP="00AD036B">
            <w:pPr>
              <w:suppressLineNumber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современного спортивного инвентаря и оборудования</w:t>
            </w:r>
          </w:p>
        </w:tc>
      </w:tr>
      <w:tr w:rsidR="00C64627" w:rsidRPr="00AD036B" w:rsidTr="00C64627">
        <w:trPr>
          <w:trHeight w:val="416"/>
        </w:trPr>
        <w:tc>
          <w:tcPr>
            <w:tcW w:w="14786" w:type="dxa"/>
          </w:tcPr>
          <w:p w:rsidR="00C64627" w:rsidRPr="00AD036B" w:rsidRDefault="00C64627" w:rsidP="00AD036B">
            <w:pPr>
              <w:suppressLineNumber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Учет возрастных особенностей и физического состояния здоровья</w:t>
            </w:r>
          </w:p>
        </w:tc>
      </w:tr>
    </w:tbl>
    <w:p w:rsidR="00E50C97" w:rsidRDefault="00E50C97" w:rsidP="003D0AED">
      <w:pPr>
        <w:rPr>
          <w:rFonts w:ascii="Times New Roman" w:hAnsi="Times New Roman" w:cs="Times New Roman"/>
          <w:sz w:val="24"/>
          <w:szCs w:val="24"/>
        </w:rPr>
      </w:pPr>
    </w:p>
    <w:p w:rsidR="00E535CE" w:rsidRPr="00AD036B" w:rsidRDefault="00E535CE" w:rsidP="003D0AED">
      <w:pPr>
        <w:rPr>
          <w:rFonts w:ascii="Times New Roman" w:hAnsi="Times New Roman" w:cs="Times New Roman"/>
          <w:sz w:val="24"/>
          <w:szCs w:val="24"/>
        </w:rPr>
      </w:pPr>
    </w:p>
    <w:p w:rsidR="00852B27" w:rsidRPr="00AD036B" w:rsidRDefault="003D0AED" w:rsidP="003D0AED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lastRenderedPageBreak/>
        <w:t>1 неделя</w:t>
      </w:r>
      <w:r w:rsidR="0007529F" w:rsidRPr="00AD036B">
        <w:rPr>
          <w:rFonts w:ascii="Times New Roman" w:hAnsi="Times New Roman" w:cs="Times New Roman"/>
          <w:sz w:val="24"/>
          <w:szCs w:val="24"/>
        </w:rPr>
        <w:t>(</w:t>
      </w:r>
      <w:r w:rsidR="0065001D" w:rsidRPr="00AD036B">
        <w:rPr>
          <w:rFonts w:ascii="Times New Roman" w:hAnsi="Times New Roman" w:cs="Times New Roman"/>
          <w:sz w:val="24"/>
          <w:szCs w:val="24"/>
        </w:rPr>
        <w:t>Два занятия.</w:t>
      </w:r>
      <w:r w:rsidR="0007529F" w:rsidRPr="00AD036B">
        <w:rPr>
          <w:rFonts w:ascii="Times New Roman" w:hAnsi="Times New Roman" w:cs="Times New Roman"/>
          <w:sz w:val="24"/>
          <w:szCs w:val="24"/>
        </w:rPr>
        <w:t xml:space="preserve">Каждое занятие имеет свою тематику) </w:t>
      </w:r>
    </w:p>
    <w:p w:rsidR="003D0AED" w:rsidRPr="00AD036B" w:rsidRDefault="0007529F" w:rsidP="003D0AED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>Нумерация занятий 1,2</w:t>
      </w:r>
    </w:p>
    <w:tbl>
      <w:tblPr>
        <w:tblStyle w:val="a4"/>
        <w:tblW w:w="0" w:type="auto"/>
        <w:tblInd w:w="0" w:type="dxa"/>
        <w:tblLook w:val="04A0"/>
      </w:tblPr>
      <w:tblGrid>
        <w:gridCol w:w="2093"/>
        <w:gridCol w:w="2551"/>
        <w:gridCol w:w="4536"/>
        <w:gridCol w:w="2835"/>
        <w:gridCol w:w="2771"/>
      </w:tblGrid>
      <w:tr w:rsidR="00AD036B" w:rsidRPr="00AD036B" w:rsidTr="00C64627">
        <w:tc>
          <w:tcPr>
            <w:tcW w:w="2093" w:type="dxa"/>
            <w:hideMark/>
          </w:tcPr>
          <w:p w:rsidR="00E50C97" w:rsidRPr="00AD036B" w:rsidRDefault="00F25850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область. Цель. Задачи.</w:t>
            </w:r>
          </w:p>
        </w:tc>
        <w:tc>
          <w:tcPr>
            <w:tcW w:w="2551" w:type="dxa"/>
            <w:hideMark/>
          </w:tcPr>
          <w:p w:rsidR="00E50C97" w:rsidRPr="00AD036B" w:rsidRDefault="00E50C97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hideMark/>
          </w:tcPr>
          <w:p w:rsidR="00E50C97" w:rsidRPr="00AD036B" w:rsidRDefault="00E50C97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Виды и формы совместной</w:t>
            </w:r>
          </w:p>
          <w:p w:rsidR="00E50C97" w:rsidRPr="00AD036B" w:rsidRDefault="00E50C97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</w:t>
            </w:r>
          </w:p>
        </w:tc>
        <w:tc>
          <w:tcPr>
            <w:tcW w:w="2835" w:type="dxa"/>
            <w:hideMark/>
          </w:tcPr>
          <w:p w:rsidR="00E50C97" w:rsidRPr="00AD036B" w:rsidRDefault="00E50C97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hideMark/>
          </w:tcPr>
          <w:p w:rsidR="00E50C97" w:rsidRPr="00AD036B" w:rsidRDefault="00E50C97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Целевые ориентиры</w:t>
            </w:r>
          </w:p>
        </w:tc>
      </w:tr>
      <w:tr w:rsidR="00AD036B" w:rsidRPr="00AD036B" w:rsidTr="00C64627">
        <w:tc>
          <w:tcPr>
            <w:tcW w:w="2093" w:type="dxa"/>
          </w:tcPr>
          <w:p w:rsidR="009F7196" w:rsidRPr="009F7196" w:rsidRDefault="009F7196" w:rsidP="00E535C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196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07529F" w:rsidRPr="00AD036B" w:rsidRDefault="0007529F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Занятие 1.</w:t>
            </w:r>
          </w:p>
          <w:p w:rsidR="00C64627" w:rsidRPr="009F7196" w:rsidRDefault="0007529F" w:rsidP="00E535C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196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07529F" w:rsidRPr="00AD036B" w:rsidRDefault="0007529F" w:rsidP="006F7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дляразвития  двигательной деятельности детей.</w:t>
            </w:r>
          </w:p>
          <w:p w:rsidR="0007529F" w:rsidRPr="00AD036B" w:rsidRDefault="0007529F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627" w:rsidRPr="009F7196" w:rsidRDefault="0007529F" w:rsidP="00E535C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1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 </w:t>
            </w:r>
          </w:p>
          <w:p w:rsidR="0007529F" w:rsidRDefault="0007529F" w:rsidP="006F7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развивать физические качества -  ловкость, выносливость.</w:t>
            </w:r>
          </w:p>
          <w:p w:rsidR="00E535CE" w:rsidRDefault="00E535CE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5CE" w:rsidRDefault="00E535CE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5CE" w:rsidRDefault="00E535CE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5CE" w:rsidRDefault="00E535CE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5CE" w:rsidRDefault="00E535CE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5F4" w:rsidRDefault="006F75F4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5CE" w:rsidRDefault="00E535CE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5CE" w:rsidRDefault="00E535CE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5CE" w:rsidRDefault="00E535CE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5CE" w:rsidRDefault="00E535CE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5CE" w:rsidRPr="00AD036B" w:rsidRDefault="00E535CE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:rsidR="0007529F" w:rsidRPr="009F7196" w:rsidRDefault="0007529F" w:rsidP="00E535C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196">
              <w:rPr>
                <w:rFonts w:ascii="Times New Roman" w:hAnsi="Times New Roman" w:cs="Times New Roman"/>
                <w:b/>
                <w:sz w:val="24"/>
                <w:szCs w:val="24"/>
              </w:rPr>
              <w:t>«Всегда в движении». «Прыжки. Мяч»</w:t>
            </w:r>
          </w:p>
          <w:p w:rsidR="0007529F" w:rsidRPr="00AD036B" w:rsidRDefault="0007529F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07529F" w:rsidRPr="00AD036B" w:rsidRDefault="0007529F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прыжки в длину;</w:t>
            </w:r>
          </w:p>
          <w:p w:rsidR="0007529F" w:rsidRPr="00AD036B" w:rsidRDefault="0007529F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перебрасывание мяча;</w:t>
            </w:r>
          </w:p>
          <w:p w:rsidR="0007529F" w:rsidRPr="00AD036B" w:rsidRDefault="0007529F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прокатывание мяча.</w:t>
            </w:r>
          </w:p>
        </w:tc>
        <w:tc>
          <w:tcPr>
            <w:tcW w:w="4536" w:type="dxa"/>
            <w:hideMark/>
          </w:tcPr>
          <w:p w:rsidR="0007529F" w:rsidRPr="009F7196" w:rsidRDefault="0007529F" w:rsidP="00E535C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196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07529F" w:rsidRPr="00AD036B" w:rsidRDefault="0007529F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 по выбору педагога.</w:t>
            </w:r>
          </w:p>
          <w:p w:rsidR="0007529F" w:rsidRPr="00AD036B" w:rsidRDefault="0007529F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Основные движения по теме недели.</w:t>
            </w:r>
          </w:p>
          <w:p w:rsidR="0007529F" w:rsidRPr="00AD036B" w:rsidRDefault="0007529F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Прыжки через 5-6 предметов на двух ногах (высота 15- 20 см).</w:t>
            </w:r>
          </w:p>
          <w:p w:rsidR="0007529F" w:rsidRPr="00AD036B" w:rsidRDefault="0011035A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Прыжки в длину с места на 80 - </w:t>
            </w:r>
            <w:r w:rsidR="0007529F" w:rsidRPr="00AD036B">
              <w:rPr>
                <w:rFonts w:ascii="Times New Roman" w:hAnsi="Times New Roman" w:cs="Times New Roman"/>
                <w:sz w:val="24"/>
                <w:szCs w:val="24"/>
              </w:rPr>
              <w:t>90 см.</w:t>
            </w:r>
          </w:p>
          <w:p w:rsidR="0007529F" w:rsidRPr="00AD036B" w:rsidRDefault="0007529F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Перебрасывание мяча через шнур двумя руками.</w:t>
            </w:r>
          </w:p>
          <w:p w:rsidR="0007529F" w:rsidRPr="00AD036B" w:rsidRDefault="0007529F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Прокатывание мяча одной и двумя руками из разных исходных положений между предметами (ширина 30- 40 см, длина 3- 4 метра).</w:t>
            </w:r>
          </w:p>
          <w:p w:rsidR="0007529F" w:rsidRPr="00AD036B" w:rsidRDefault="0007529F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Игровые упражнения (подбрось – поймай).</w:t>
            </w:r>
          </w:p>
          <w:p w:rsidR="0007529F" w:rsidRPr="009F7196" w:rsidRDefault="0007529F" w:rsidP="00E535C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196">
              <w:rPr>
                <w:rFonts w:ascii="Times New Roman" w:hAnsi="Times New Roman" w:cs="Times New Roman"/>
                <w:b/>
                <w:sz w:val="24"/>
                <w:szCs w:val="24"/>
              </w:rPr>
              <w:t>Игровая.</w:t>
            </w:r>
          </w:p>
          <w:p w:rsidR="0007529F" w:rsidRPr="00AD036B" w:rsidRDefault="0007529F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Подвижная игра «Лошадка».</w:t>
            </w:r>
          </w:p>
        </w:tc>
        <w:tc>
          <w:tcPr>
            <w:tcW w:w="2835" w:type="dxa"/>
          </w:tcPr>
          <w:p w:rsidR="0007529F" w:rsidRPr="00AD036B" w:rsidRDefault="0007529F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Индивидуальное выполнение прыжков через 5 – 6 предметов.</w:t>
            </w:r>
          </w:p>
          <w:p w:rsidR="0007529F" w:rsidRPr="00AD036B" w:rsidRDefault="0007529F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Освоение прыжков в длину с места.</w:t>
            </w:r>
          </w:p>
          <w:p w:rsidR="0007529F" w:rsidRPr="00AD036B" w:rsidRDefault="0007529F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Самостоятельное перебрасывание мяча через шнур.</w:t>
            </w:r>
          </w:p>
          <w:p w:rsidR="0007529F" w:rsidRPr="00AD036B" w:rsidRDefault="0007529F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Индивидуальное прокатывание мяча одной и двумя руками из разных исходных положений между предметами (ширина 30- 40 см, длина 3- 4 метра).</w:t>
            </w:r>
          </w:p>
          <w:p w:rsidR="0007529F" w:rsidRPr="00AD036B" w:rsidRDefault="0007529F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Освоение игровых упражнений.</w:t>
            </w:r>
          </w:p>
          <w:p w:rsidR="0007529F" w:rsidRPr="00AD036B" w:rsidRDefault="00C64627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подвижной игре.</w:t>
            </w:r>
          </w:p>
        </w:tc>
        <w:tc>
          <w:tcPr>
            <w:tcW w:w="2771" w:type="dxa"/>
            <w:hideMark/>
          </w:tcPr>
          <w:p w:rsidR="0007529F" w:rsidRPr="00AD036B" w:rsidRDefault="0007529F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ребенок может самостоятельно выполнять основные движения;</w:t>
            </w:r>
          </w:p>
          <w:p w:rsidR="0007529F" w:rsidRPr="00AD036B" w:rsidRDefault="0007529F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у ребенка развита крупная и мелкая моторика;</w:t>
            </w:r>
          </w:p>
          <w:p w:rsidR="0007529F" w:rsidRPr="00AD036B" w:rsidRDefault="0007529F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-ребенок может контролировать свои движения и управлять ими.</w:t>
            </w:r>
          </w:p>
        </w:tc>
      </w:tr>
      <w:tr w:rsidR="0007529F" w:rsidRPr="00AD036B" w:rsidTr="00C64627">
        <w:tc>
          <w:tcPr>
            <w:tcW w:w="2093" w:type="dxa"/>
          </w:tcPr>
          <w:p w:rsidR="0007529F" w:rsidRPr="00AD036B" w:rsidRDefault="0007529F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2.</w:t>
            </w:r>
          </w:p>
          <w:p w:rsidR="00C64627" w:rsidRPr="009F7196" w:rsidRDefault="0007529F" w:rsidP="00E535C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196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07529F" w:rsidRPr="00AD036B" w:rsidRDefault="0007529F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</w:t>
            </w:r>
          </w:p>
          <w:p w:rsidR="0007529F" w:rsidRPr="00AD036B" w:rsidRDefault="0007529F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развития физических качеств.</w:t>
            </w:r>
          </w:p>
          <w:p w:rsidR="00C64627" w:rsidRPr="009F7196" w:rsidRDefault="0007529F" w:rsidP="00E535C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1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07529F" w:rsidRPr="00AD036B" w:rsidRDefault="0007529F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развивать физические качества -  ловкость, выносливость.</w:t>
            </w:r>
          </w:p>
        </w:tc>
        <w:tc>
          <w:tcPr>
            <w:tcW w:w="2551" w:type="dxa"/>
            <w:hideMark/>
          </w:tcPr>
          <w:p w:rsidR="0007529F" w:rsidRPr="009F7196" w:rsidRDefault="0007529F" w:rsidP="00E535C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196">
              <w:rPr>
                <w:rFonts w:ascii="Times New Roman" w:hAnsi="Times New Roman" w:cs="Times New Roman"/>
                <w:b/>
                <w:sz w:val="24"/>
                <w:szCs w:val="24"/>
              </w:rPr>
              <w:t>«Упражнения на гимнастической скамейке».</w:t>
            </w:r>
          </w:p>
          <w:p w:rsidR="0007529F" w:rsidRPr="00AD036B" w:rsidRDefault="0007529F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07529F" w:rsidRPr="00AD036B" w:rsidRDefault="0007529F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ходьба по скамейке;</w:t>
            </w:r>
          </w:p>
          <w:p w:rsidR="0007529F" w:rsidRPr="00AD036B" w:rsidRDefault="0007529F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бег по скамейке;</w:t>
            </w:r>
          </w:p>
          <w:p w:rsidR="00E535CE" w:rsidRDefault="0007529F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спрыгивание со скамейк</w:t>
            </w:r>
            <w:r w:rsidR="006F75F4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  <w:p w:rsidR="00E535CE" w:rsidRDefault="00E535CE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5CE" w:rsidRDefault="00E535CE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5CE" w:rsidRDefault="00E535CE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5CE" w:rsidRDefault="00E535CE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5CE" w:rsidRDefault="00E535CE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5CE" w:rsidRDefault="00E535CE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5CE" w:rsidRDefault="00E535CE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29F" w:rsidRDefault="0007529F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5CE" w:rsidRPr="00AD036B" w:rsidRDefault="00E535CE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07529F" w:rsidRPr="009F7196" w:rsidRDefault="0007529F" w:rsidP="00E535C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196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Коммуникативная.</w:t>
            </w:r>
          </w:p>
          <w:p w:rsidR="0007529F" w:rsidRPr="00AD036B" w:rsidRDefault="0007529F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Беседа о правилах безопасного поведения при выполнении упражнений на гимнастической скамейке.</w:t>
            </w:r>
          </w:p>
          <w:p w:rsidR="0007529F" w:rsidRPr="009F7196" w:rsidRDefault="0007529F" w:rsidP="00E535C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196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07529F" w:rsidRPr="00AD036B" w:rsidRDefault="0007529F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 и основные движения по теме недели.</w:t>
            </w:r>
          </w:p>
          <w:p w:rsidR="0007529F" w:rsidRPr="00AD036B" w:rsidRDefault="0007529F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Ходьба в колонне по залу.</w:t>
            </w:r>
          </w:p>
          <w:p w:rsidR="0007529F" w:rsidRPr="00AD036B" w:rsidRDefault="0007529F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Ходьба по гимнастической скамейке потоком, держа руки в стороны.</w:t>
            </w:r>
          </w:p>
          <w:p w:rsidR="0007529F" w:rsidRPr="00AD036B" w:rsidRDefault="0007529F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Ходьба по гимнастической скамейке потоком держа руки за головой.</w:t>
            </w:r>
          </w:p>
          <w:p w:rsidR="0007529F" w:rsidRPr="00AD036B" w:rsidRDefault="0007529F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Бег по скамейке (2-3 раза).</w:t>
            </w:r>
          </w:p>
          <w:p w:rsidR="0007529F" w:rsidRPr="00AD036B" w:rsidRDefault="0007529F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Спрыгивание со скамьи с мягким приземлением на обе ноги.</w:t>
            </w:r>
          </w:p>
          <w:p w:rsidR="0007529F" w:rsidRPr="009F7196" w:rsidRDefault="0007529F" w:rsidP="00E535C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196">
              <w:rPr>
                <w:rFonts w:ascii="Times New Roman" w:hAnsi="Times New Roman" w:cs="Times New Roman"/>
                <w:b/>
                <w:sz w:val="24"/>
                <w:szCs w:val="24"/>
              </w:rPr>
              <w:t>Игровая.</w:t>
            </w:r>
          </w:p>
          <w:p w:rsidR="0007529F" w:rsidRPr="00AD036B" w:rsidRDefault="0007529F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Подвижная игра «Бездомный заяц»</w:t>
            </w:r>
          </w:p>
        </w:tc>
        <w:tc>
          <w:tcPr>
            <w:tcW w:w="2835" w:type="dxa"/>
          </w:tcPr>
          <w:p w:rsidR="0007529F" w:rsidRPr="00AD036B" w:rsidRDefault="0007529F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Индивидуальное выполнение основных двигательных упражнений:</w:t>
            </w:r>
          </w:p>
          <w:p w:rsidR="0007529F" w:rsidRPr="00AD036B" w:rsidRDefault="009F7196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ходьба в колонне по залу, </w:t>
            </w:r>
            <w:r w:rsidR="0007529F" w:rsidRPr="00AD036B">
              <w:rPr>
                <w:rFonts w:ascii="Times New Roman" w:hAnsi="Times New Roman" w:cs="Times New Roman"/>
                <w:sz w:val="24"/>
                <w:szCs w:val="24"/>
              </w:rPr>
              <w:t>ходьба по гимнастической скамейке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потоком держа руки в стороны, </w:t>
            </w:r>
            <w:r w:rsidR="0007529F" w:rsidRPr="00AD036B">
              <w:rPr>
                <w:rFonts w:ascii="Times New Roman" w:hAnsi="Times New Roman" w:cs="Times New Roman"/>
                <w:sz w:val="24"/>
                <w:szCs w:val="24"/>
              </w:rPr>
              <w:t>ходьба по гимнастической скамейке потоком держа руки за головой,</w:t>
            </w:r>
          </w:p>
          <w:p w:rsidR="0007529F" w:rsidRPr="00AD036B" w:rsidRDefault="0007529F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бег по скамейке,</w:t>
            </w:r>
          </w:p>
          <w:p w:rsidR="0007529F" w:rsidRPr="00AD036B" w:rsidRDefault="0007529F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спрыгивание со скамейки с мягким приземлением на обе ноги.</w:t>
            </w:r>
          </w:p>
          <w:p w:rsidR="0007529F" w:rsidRPr="00AD036B" w:rsidRDefault="0007529F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подвижной игре.</w:t>
            </w:r>
          </w:p>
          <w:p w:rsidR="0007529F" w:rsidRPr="00AD036B" w:rsidRDefault="0007529F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hideMark/>
          </w:tcPr>
          <w:p w:rsidR="0007529F" w:rsidRPr="00AD036B" w:rsidRDefault="0007529F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ребенок может самостоятельно выполнять основные двигательные движения;</w:t>
            </w:r>
          </w:p>
          <w:p w:rsidR="0007529F" w:rsidRPr="00AD036B" w:rsidRDefault="0007529F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-осознает зависимость между качеством выполнения упражнения и его результатом;</w:t>
            </w:r>
          </w:p>
          <w:p w:rsidR="0007529F" w:rsidRPr="00AD036B" w:rsidRDefault="0007529F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в двигательной деятельности с удовольствием общается со сверстниками.</w:t>
            </w:r>
          </w:p>
        </w:tc>
      </w:tr>
    </w:tbl>
    <w:p w:rsidR="006F75F4" w:rsidRDefault="006F75F4" w:rsidP="00CB0745">
      <w:pPr>
        <w:rPr>
          <w:rFonts w:ascii="Times New Roman" w:hAnsi="Times New Roman" w:cs="Times New Roman"/>
          <w:sz w:val="24"/>
          <w:szCs w:val="24"/>
        </w:rPr>
      </w:pPr>
    </w:p>
    <w:p w:rsidR="006F75F4" w:rsidRDefault="006F75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52B27" w:rsidRPr="00AD036B" w:rsidRDefault="00CB0745" w:rsidP="00CB0745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lastRenderedPageBreak/>
        <w:t xml:space="preserve">2 неделя  (Два занятия.Каждое занятие имеет свою тематику) </w:t>
      </w:r>
    </w:p>
    <w:p w:rsidR="00CB0745" w:rsidRPr="00AD036B" w:rsidRDefault="00CB0745" w:rsidP="00CB0745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>Нумерация занятий 3,4</w:t>
      </w:r>
    </w:p>
    <w:tbl>
      <w:tblPr>
        <w:tblStyle w:val="a4"/>
        <w:tblW w:w="0" w:type="auto"/>
        <w:tblInd w:w="0" w:type="dxa"/>
        <w:tblLook w:val="04A0"/>
      </w:tblPr>
      <w:tblGrid>
        <w:gridCol w:w="2093"/>
        <w:gridCol w:w="2551"/>
        <w:gridCol w:w="4536"/>
        <w:gridCol w:w="2835"/>
        <w:gridCol w:w="2771"/>
      </w:tblGrid>
      <w:tr w:rsidR="00AD036B" w:rsidRPr="00AD036B" w:rsidTr="00C64627">
        <w:tc>
          <w:tcPr>
            <w:tcW w:w="2093" w:type="dxa"/>
            <w:hideMark/>
          </w:tcPr>
          <w:p w:rsidR="0065001D" w:rsidRPr="00AD036B" w:rsidRDefault="009F7196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область. Цель. Задачи.</w:t>
            </w:r>
          </w:p>
        </w:tc>
        <w:tc>
          <w:tcPr>
            <w:tcW w:w="2551" w:type="dxa"/>
            <w:hideMark/>
          </w:tcPr>
          <w:p w:rsidR="0065001D" w:rsidRPr="00AD036B" w:rsidRDefault="0065001D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hideMark/>
          </w:tcPr>
          <w:p w:rsidR="0065001D" w:rsidRPr="00AD036B" w:rsidRDefault="0065001D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Виды и формы совместной</w:t>
            </w:r>
          </w:p>
          <w:p w:rsidR="0065001D" w:rsidRPr="00AD036B" w:rsidRDefault="0065001D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</w:t>
            </w:r>
          </w:p>
        </w:tc>
        <w:tc>
          <w:tcPr>
            <w:tcW w:w="2835" w:type="dxa"/>
            <w:hideMark/>
          </w:tcPr>
          <w:p w:rsidR="0065001D" w:rsidRPr="00AD036B" w:rsidRDefault="0065001D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hideMark/>
          </w:tcPr>
          <w:p w:rsidR="0065001D" w:rsidRPr="00AD036B" w:rsidRDefault="0065001D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Целевые ориентиры</w:t>
            </w:r>
          </w:p>
        </w:tc>
      </w:tr>
      <w:tr w:rsidR="00AD036B" w:rsidRPr="00AD036B" w:rsidTr="00C64627">
        <w:tc>
          <w:tcPr>
            <w:tcW w:w="2093" w:type="dxa"/>
          </w:tcPr>
          <w:p w:rsidR="009F7196" w:rsidRPr="009F7196" w:rsidRDefault="009F7196" w:rsidP="00E535C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196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B64C97" w:rsidRPr="009F7196" w:rsidRDefault="00B64C97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F7196">
              <w:rPr>
                <w:rFonts w:ascii="Times New Roman" w:hAnsi="Times New Roman" w:cs="Times New Roman"/>
                <w:sz w:val="24"/>
                <w:szCs w:val="24"/>
              </w:rPr>
              <w:t>Занятие 3.</w:t>
            </w:r>
          </w:p>
          <w:p w:rsidR="00B64C97" w:rsidRPr="009F7196" w:rsidRDefault="00B64C97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F7196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9F7196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развития интереса к участию в подвижных играх и физических упражнениях.</w:t>
            </w:r>
          </w:p>
          <w:p w:rsidR="00B64C97" w:rsidRPr="009F7196" w:rsidRDefault="00B64C97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C97" w:rsidRDefault="00B64C97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F7196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9F7196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активность в самостоятельной двигательной деятельности.</w:t>
            </w:r>
          </w:p>
          <w:p w:rsidR="00E535CE" w:rsidRDefault="00E535CE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5CE" w:rsidRDefault="00E535CE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5CE" w:rsidRDefault="00E535CE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5CE" w:rsidRDefault="00E535CE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5CE" w:rsidRDefault="00E535CE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5CE" w:rsidRDefault="00E535CE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5CE" w:rsidRDefault="00E535CE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5CE" w:rsidRDefault="00E535CE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5CE" w:rsidRPr="009F7196" w:rsidRDefault="00E535CE" w:rsidP="00E535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:rsidR="00B64C97" w:rsidRPr="009F7196" w:rsidRDefault="009F7196" w:rsidP="00E535C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19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B64C97" w:rsidRPr="009F7196">
              <w:rPr>
                <w:rFonts w:ascii="Times New Roman" w:hAnsi="Times New Roman" w:cs="Times New Roman"/>
                <w:b/>
                <w:sz w:val="24"/>
                <w:szCs w:val="24"/>
              </w:rPr>
              <w:t>Выносливость в ходьбе и беге».</w:t>
            </w:r>
          </w:p>
          <w:p w:rsidR="00B64C97" w:rsidRPr="009F7196" w:rsidRDefault="00B64C97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F7196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B64C97" w:rsidRPr="009F7196" w:rsidRDefault="00B64C97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F7196">
              <w:rPr>
                <w:rFonts w:ascii="Times New Roman" w:hAnsi="Times New Roman" w:cs="Times New Roman"/>
                <w:sz w:val="24"/>
                <w:szCs w:val="24"/>
              </w:rPr>
              <w:t>- бег между предметами;</w:t>
            </w:r>
          </w:p>
          <w:p w:rsidR="00B64C97" w:rsidRPr="009F7196" w:rsidRDefault="00B64C97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F7196">
              <w:rPr>
                <w:rFonts w:ascii="Times New Roman" w:hAnsi="Times New Roman" w:cs="Times New Roman"/>
                <w:sz w:val="24"/>
                <w:szCs w:val="24"/>
              </w:rPr>
              <w:t>- бег на скорость;</w:t>
            </w:r>
          </w:p>
          <w:p w:rsidR="00B64C97" w:rsidRPr="009F7196" w:rsidRDefault="00B64C97" w:rsidP="00E535C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196">
              <w:rPr>
                <w:rFonts w:ascii="Times New Roman" w:hAnsi="Times New Roman" w:cs="Times New Roman"/>
                <w:sz w:val="24"/>
                <w:szCs w:val="24"/>
              </w:rPr>
              <w:t>- прыжки.</w:t>
            </w:r>
          </w:p>
        </w:tc>
        <w:tc>
          <w:tcPr>
            <w:tcW w:w="4536" w:type="dxa"/>
            <w:hideMark/>
          </w:tcPr>
          <w:p w:rsidR="00B64C97" w:rsidRPr="009F7196" w:rsidRDefault="00B64C97" w:rsidP="00E535C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196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B64C97" w:rsidRPr="00AD036B" w:rsidRDefault="00B64C97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 по выбору педагога.</w:t>
            </w:r>
          </w:p>
          <w:p w:rsidR="00B64C97" w:rsidRPr="00AD036B" w:rsidRDefault="00B64C97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Основные движения по теме недели.</w:t>
            </w:r>
          </w:p>
          <w:p w:rsidR="00B64C97" w:rsidRPr="00AD036B" w:rsidRDefault="00B64C97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Бег в быстром темпе 10 метров (3-4 раза), 20 – 30 метров (2- 3 раза).</w:t>
            </w:r>
          </w:p>
          <w:p w:rsidR="00B64C97" w:rsidRPr="00AD036B" w:rsidRDefault="00B64C97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Челночный бег 3х10 метров в медленном темпе.</w:t>
            </w:r>
          </w:p>
          <w:p w:rsidR="00B64C97" w:rsidRPr="00AD036B" w:rsidRDefault="00B64C97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Прыжки на одной ноге (правой и левой, попеременно).</w:t>
            </w:r>
          </w:p>
          <w:p w:rsidR="00B64C97" w:rsidRPr="00AD036B" w:rsidRDefault="00B64C97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Игровые упражнения «На одной ножке вдоль дорожки»</w:t>
            </w:r>
            <w:r w:rsidR="009F71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Прыжки вдоль дорожки из кубиков или шнура до конца дорожки.</w:t>
            </w:r>
          </w:p>
          <w:p w:rsidR="00B64C97" w:rsidRPr="00AD036B" w:rsidRDefault="00B64C97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При повторении прыгать на другой ноге. </w:t>
            </w:r>
          </w:p>
          <w:p w:rsidR="00B64C97" w:rsidRPr="009F7196" w:rsidRDefault="00B64C97" w:rsidP="00E535C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196">
              <w:rPr>
                <w:rFonts w:ascii="Times New Roman" w:hAnsi="Times New Roman" w:cs="Times New Roman"/>
                <w:b/>
                <w:sz w:val="24"/>
                <w:szCs w:val="24"/>
              </w:rPr>
              <w:t>Игровая.</w:t>
            </w:r>
          </w:p>
          <w:p w:rsidR="00B64C97" w:rsidRPr="00AD036B" w:rsidRDefault="00B64C97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Подвижная игра «Кто лучше прыгнет».</w:t>
            </w:r>
          </w:p>
        </w:tc>
        <w:tc>
          <w:tcPr>
            <w:tcW w:w="2835" w:type="dxa"/>
          </w:tcPr>
          <w:p w:rsidR="00B64C97" w:rsidRPr="00AD036B" w:rsidRDefault="00B64C97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двигательных упражнений: бег в быстром темпе 10 метров (3-4 раза), 20 – 30 метров (2- 3 раза),</w:t>
            </w:r>
          </w:p>
          <w:p w:rsidR="00B64C97" w:rsidRPr="00AD036B" w:rsidRDefault="00B64C97" w:rsidP="006F7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челночный бег</w:t>
            </w:r>
            <w:r w:rsidR="00E535CE">
              <w:rPr>
                <w:rFonts w:ascii="Times New Roman" w:hAnsi="Times New Roman" w:cs="Times New Roman"/>
                <w:sz w:val="24"/>
                <w:szCs w:val="24"/>
              </w:rPr>
              <w:t xml:space="preserve"> 3х10 метров в медленном темпе, 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прыжки на одной ноге (правой и левой, попеременно).</w:t>
            </w:r>
          </w:p>
          <w:p w:rsidR="00B64C97" w:rsidRPr="00AD036B" w:rsidRDefault="00B64C97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игровых упражнений  «На одной ножке вдоль дорожки».</w:t>
            </w:r>
          </w:p>
          <w:p w:rsidR="00B64C97" w:rsidRPr="00AD036B" w:rsidRDefault="00B64C97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 подвиж</w:t>
            </w:r>
            <w:r w:rsidR="00C64627" w:rsidRPr="00AD036B">
              <w:rPr>
                <w:rFonts w:ascii="Times New Roman" w:hAnsi="Times New Roman" w:cs="Times New Roman"/>
                <w:sz w:val="24"/>
                <w:szCs w:val="24"/>
              </w:rPr>
              <w:t>ной игре.</w:t>
            </w:r>
          </w:p>
        </w:tc>
        <w:tc>
          <w:tcPr>
            <w:tcW w:w="2771" w:type="dxa"/>
            <w:hideMark/>
          </w:tcPr>
          <w:p w:rsidR="00B64C97" w:rsidRPr="00AD036B" w:rsidRDefault="00B64C97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ребенок самостоятельно выполняет двигательные упражнения;</w:t>
            </w:r>
          </w:p>
          <w:p w:rsidR="00B64C97" w:rsidRPr="00AD036B" w:rsidRDefault="00B64C97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в двигательной деятельности проявляет выносливость, быстроту, координацию, гибкость;</w:t>
            </w:r>
          </w:p>
          <w:p w:rsidR="00B64C97" w:rsidRPr="00AD036B" w:rsidRDefault="00B64C97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активно взаимодействует со сверстниками и взрослыми в совместных играх.</w:t>
            </w:r>
          </w:p>
        </w:tc>
      </w:tr>
      <w:tr w:rsidR="00B64C97" w:rsidRPr="00AD036B" w:rsidTr="00C64627">
        <w:tc>
          <w:tcPr>
            <w:tcW w:w="2093" w:type="dxa"/>
          </w:tcPr>
          <w:p w:rsidR="00B64C97" w:rsidRPr="00AD036B" w:rsidRDefault="00B64C97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 4</w:t>
            </w:r>
          </w:p>
          <w:p w:rsidR="00B64C97" w:rsidRPr="00AD036B" w:rsidRDefault="00B64C97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F7196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приобретения опыта в двигательной деятельности.</w:t>
            </w:r>
          </w:p>
          <w:p w:rsidR="00B64C97" w:rsidRPr="00AD036B" w:rsidRDefault="00B64C97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C97" w:rsidRPr="00AD036B" w:rsidRDefault="00B64C97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F7196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детей в ходьбе широким и коротким шагом, в равновесии и прыжках.</w:t>
            </w:r>
          </w:p>
        </w:tc>
        <w:tc>
          <w:tcPr>
            <w:tcW w:w="2551" w:type="dxa"/>
            <w:hideMark/>
          </w:tcPr>
          <w:p w:rsidR="00B64C97" w:rsidRPr="009F7196" w:rsidRDefault="00B64C97" w:rsidP="00E535C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196">
              <w:rPr>
                <w:rFonts w:ascii="Times New Roman" w:hAnsi="Times New Roman" w:cs="Times New Roman"/>
                <w:b/>
                <w:sz w:val="24"/>
                <w:szCs w:val="24"/>
              </w:rPr>
              <w:t>«Ловкие ребята».</w:t>
            </w:r>
          </w:p>
          <w:p w:rsidR="00B64C97" w:rsidRPr="00AD036B" w:rsidRDefault="00B64C97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B64C97" w:rsidRPr="00AD036B" w:rsidRDefault="00B64C97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ходьба;</w:t>
            </w:r>
          </w:p>
          <w:p w:rsidR="00B64C97" w:rsidRPr="00AD036B" w:rsidRDefault="00B64C97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игровые упражнения;</w:t>
            </w:r>
          </w:p>
          <w:p w:rsidR="00B64C97" w:rsidRPr="00AD036B" w:rsidRDefault="00B64C97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бросание мяча.</w:t>
            </w:r>
          </w:p>
        </w:tc>
        <w:tc>
          <w:tcPr>
            <w:tcW w:w="4536" w:type="dxa"/>
          </w:tcPr>
          <w:p w:rsidR="00B64C97" w:rsidRPr="009F7196" w:rsidRDefault="00B64C97" w:rsidP="00E535C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196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B64C97" w:rsidRPr="00AD036B" w:rsidRDefault="00B64C97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Общеразвивающие  и основные движения по теме недели.</w:t>
            </w:r>
          </w:p>
          <w:p w:rsidR="00B64C97" w:rsidRPr="00AD036B" w:rsidRDefault="00B64C97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Ходьба попеременно широким и коротким шагом.</w:t>
            </w:r>
          </w:p>
          <w:p w:rsidR="00B64C97" w:rsidRPr="00AD036B" w:rsidRDefault="00B64C97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Ходьба мелким, семенящим шагом.</w:t>
            </w:r>
          </w:p>
          <w:p w:rsidR="00B64C97" w:rsidRPr="009F7196" w:rsidRDefault="00B64C97" w:rsidP="00E535C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196">
              <w:rPr>
                <w:rFonts w:ascii="Times New Roman" w:hAnsi="Times New Roman" w:cs="Times New Roman"/>
                <w:b/>
                <w:sz w:val="24"/>
                <w:szCs w:val="24"/>
              </w:rPr>
              <w:t>Игровая.</w:t>
            </w:r>
          </w:p>
          <w:p w:rsidR="00B64C97" w:rsidRPr="00AD036B" w:rsidRDefault="00B64C97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Игровые упражнения. «Перепрыгни ручеек». </w:t>
            </w:r>
          </w:p>
          <w:p w:rsidR="00B64C97" w:rsidRPr="00AD036B" w:rsidRDefault="00B64C97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Прыжки в длину с места через 3- 4 ручейка (ручеек состоит из  6 – 8 шнуров).</w:t>
            </w:r>
          </w:p>
          <w:p w:rsidR="00B64C97" w:rsidRPr="00AD036B" w:rsidRDefault="00B64C97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«Бег по дорожке».</w:t>
            </w:r>
          </w:p>
          <w:p w:rsidR="00B64C97" w:rsidRPr="00AD036B" w:rsidRDefault="00B64C97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Упражнение дети выполняют в колонне по одному, сохраняя равновесие и не наступая на шнуры.</w:t>
            </w:r>
          </w:p>
          <w:p w:rsidR="00B64C97" w:rsidRPr="00AD036B" w:rsidRDefault="00B64C97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«Ловкие ребята».</w:t>
            </w:r>
          </w:p>
          <w:p w:rsidR="00B64C97" w:rsidRDefault="00B64C97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Бросание мяча о землю, вверх и ловля его двумя руками. В руках у каждого ребенка мяч.</w:t>
            </w:r>
          </w:p>
          <w:p w:rsidR="007E2B69" w:rsidRPr="00AD036B" w:rsidRDefault="007E2B69" w:rsidP="006F75F4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64C97" w:rsidRPr="00AD036B" w:rsidRDefault="00B64C97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Освоение и закрепление разных видов ходьбы:</w:t>
            </w:r>
          </w:p>
          <w:p w:rsidR="00B64C97" w:rsidRPr="00AD036B" w:rsidRDefault="00B64C97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ходьба попеременно широким и коротким шагом, ходьба мелким, семенящим шагом.</w:t>
            </w:r>
          </w:p>
          <w:p w:rsidR="00B64C97" w:rsidRPr="00AD036B" w:rsidRDefault="00B64C97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игровых упражнений.</w:t>
            </w:r>
          </w:p>
          <w:p w:rsidR="00B64C97" w:rsidRPr="00AD036B" w:rsidRDefault="00B64C97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hideMark/>
          </w:tcPr>
          <w:p w:rsidR="00B64C97" w:rsidRPr="00AD036B" w:rsidRDefault="00B64C97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ребенок может самостоятельно выполнять основные движения;</w:t>
            </w:r>
          </w:p>
          <w:p w:rsidR="00B64C97" w:rsidRPr="00AD036B" w:rsidRDefault="00B64C97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у ребенка развита крупная и мелкая моторика;</w:t>
            </w:r>
          </w:p>
          <w:p w:rsidR="00B64C97" w:rsidRPr="00AD036B" w:rsidRDefault="00B64C97" w:rsidP="00E535C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-ребенок может контролировать свои движения и управлять ими.</w:t>
            </w:r>
          </w:p>
        </w:tc>
      </w:tr>
    </w:tbl>
    <w:p w:rsidR="00CB0745" w:rsidRPr="00AD036B" w:rsidRDefault="00CB0745" w:rsidP="003D0AED">
      <w:pPr>
        <w:rPr>
          <w:rFonts w:ascii="Times New Roman" w:hAnsi="Times New Roman" w:cs="Times New Roman"/>
          <w:sz w:val="24"/>
          <w:szCs w:val="24"/>
        </w:rPr>
      </w:pPr>
    </w:p>
    <w:p w:rsidR="006F75F4" w:rsidRDefault="006F75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52B27" w:rsidRPr="00AD036B" w:rsidRDefault="00B64C97" w:rsidP="000D5FCD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lastRenderedPageBreak/>
        <w:t>3 неделя</w:t>
      </w:r>
      <w:r w:rsidR="000D5FCD" w:rsidRPr="00AD036B">
        <w:rPr>
          <w:rFonts w:ascii="Times New Roman" w:hAnsi="Times New Roman" w:cs="Times New Roman"/>
          <w:sz w:val="24"/>
          <w:szCs w:val="24"/>
        </w:rPr>
        <w:t xml:space="preserve">(два занятия, первое на освоение, второе – на повторение) </w:t>
      </w:r>
    </w:p>
    <w:p w:rsidR="00B64C97" w:rsidRPr="00AD036B" w:rsidRDefault="009F7196" w:rsidP="003D0A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Нумерация занятий</w:t>
      </w:r>
      <w:r w:rsidR="007E2B69">
        <w:rPr>
          <w:rFonts w:ascii="Times New Roman" w:hAnsi="Times New Roman" w:cs="Times New Roman"/>
          <w:sz w:val="24"/>
          <w:szCs w:val="24"/>
        </w:rPr>
        <w:t>: 5,6</w:t>
      </w:r>
    </w:p>
    <w:tbl>
      <w:tblPr>
        <w:tblStyle w:val="a4"/>
        <w:tblW w:w="15022" w:type="dxa"/>
        <w:tblInd w:w="0" w:type="dxa"/>
        <w:tblLayout w:type="fixed"/>
        <w:tblLook w:val="04A0"/>
      </w:tblPr>
      <w:tblGrid>
        <w:gridCol w:w="2235"/>
        <w:gridCol w:w="2693"/>
        <w:gridCol w:w="4488"/>
        <w:gridCol w:w="2835"/>
        <w:gridCol w:w="2771"/>
      </w:tblGrid>
      <w:tr w:rsidR="00AD036B" w:rsidRPr="00AD036B" w:rsidTr="006F75F4">
        <w:tc>
          <w:tcPr>
            <w:tcW w:w="2235" w:type="dxa"/>
            <w:hideMark/>
          </w:tcPr>
          <w:p w:rsidR="00B64C97" w:rsidRPr="00AD036B" w:rsidRDefault="009F7196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область. Цель. Задачи.</w:t>
            </w:r>
          </w:p>
        </w:tc>
        <w:tc>
          <w:tcPr>
            <w:tcW w:w="2693" w:type="dxa"/>
            <w:hideMark/>
          </w:tcPr>
          <w:p w:rsidR="00B64C97" w:rsidRPr="00AD036B" w:rsidRDefault="00B64C97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488" w:type="dxa"/>
            <w:hideMark/>
          </w:tcPr>
          <w:p w:rsidR="00B64C97" w:rsidRPr="00AD036B" w:rsidRDefault="00B64C97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Виды и формы совместной</w:t>
            </w:r>
          </w:p>
          <w:p w:rsidR="00B64C97" w:rsidRPr="00AD036B" w:rsidRDefault="00B64C97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</w:t>
            </w:r>
          </w:p>
        </w:tc>
        <w:tc>
          <w:tcPr>
            <w:tcW w:w="2835" w:type="dxa"/>
            <w:hideMark/>
          </w:tcPr>
          <w:p w:rsidR="00B64C97" w:rsidRPr="00AD036B" w:rsidRDefault="00B64C97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hideMark/>
          </w:tcPr>
          <w:p w:rsidR="00B64C97" w:rsidRPr="00AD036B" w:rsidRDefault="00B64C97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Целевые ориентиры</w:t>
            </w:r>
          </w:p>
        </w:tc>
      </w:tr>
      <w:tr w:rsidR="000D5FCD" w:rsidRPr="00AD036B" w:rsidTr="006F75F4">
        <w:tc>
          <w:tcPr>
            <w:tcW w:w="2235" w:type="dxa"/>
          </w:tcPr>
          <w:p w:rsidR="000D5FCD" w:rsidRPr="009F7196" w:rsidRDefault="009F7196" w:rsidP="007E2B69">
            <w:pPr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196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6F75F4" w:rsidRDefault="000D5FCD" w:rsidP="007E2B69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F75F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0D5FCD" w:rsidRPr="00AD036B" w:rsidRDefault="000D5FCD" w:rsidP="006F7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приобретения опыта в двигательной деятельности.</w:t>
            </w:r>
          </w:p>
          <w:p w:rsidR="000D5FCD" w:rsidRPr="00AD036B" w:rsidRDefault="000D5FCD" w:rsidP="007E2B69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5F4" w:rsidRDefault="000D5FCD" w:rsidP="007E2B69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F7196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0D5FCD" w:rsidRPr="00AD036B" w:rsidRDefault="000D5FCD" w:rsidP="006F7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освоить общеразвивающие упражнения с предметами и без них.</w:t>
            </w:r>
          </w:p>
        </w:tc>
        <w:tc>
          <w:tcPr>
            <w:tcW w:w="2693" w:type="dxa"/>
            <w:hideMark/>
          </w:tcPr>
          <w:p w:rsidR="000D5FCD" w:rsidRPr="009F7196" w:rsidRDefault="000D5FCD" w:rsidP="007E2B69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196">
              <w:rPr>
                <w:rFonts w:ascii="Times New Roman" w:hAnsi="Times New Roman" w:cs="Times New Roman"/>
                <w:b/>
                <w:sz w:val="24"/>
                <w:szCs w:val="24"/>
              </w:rPr>
              <w:t>«Вместе весело шагать».</w:t>
            </w:r>
          </w:p>
          <w:p w:rsidR="000D5FCD" w:rsidRPr="00AD036B" w:rsidRDefault="000D5FCD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Краткоесодержание:</w:t>
            </w:r>
          </w:p>
          <w:p w:rsidR="000D5FCD" w:rsidRPr="00AD036B" w:rsidRDefault="000D5FCD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ходьба;</w:t>
            </w:r>
          </w:p>
          <w:p w:rsidR="000D5FCD" w:rsidRPr="00AD036B" w:rsidRDefault="000D5FCD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бег;</w:t>
            </w:r>
          </w:p>
          <w:p w:rsidR="000D5FCD" w:rsidRPr="00AD036B" w:rsidRDefault="000D5FCD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общеразвивающие упражнения;</w:t>
            </w:r>
          </w:p>
          <w:p w:rsidR="000D5FCD" w:rsidRPr="00AD036B" w:rsidRDefault="000D5FCD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упражнения со скакалкой.</w:t>
            </w:r>
          </w:p>
        </w:tc>
        <w:tc>
          <w:tcPr>
            <w:tcW w:w="4488" w:type="dxa"/>
            <w:hideMark/>
          </w:tcPr>
          <w:p w:rsidR="000D5FCD" w:rsidRPr="009F7196" w:rsidRDefault="000D5FCD" w:rsidP="007E2B69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196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Коммуникативная.</w:t>
            </w:r>
          </w:p>
          <w:p w:rsidR="000D5FCD" w:rsidRPr="00AD036B" w:rsidRDefault="000D5FCD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Беседа о пользе общеразвивающих упражнений в жизни человека.</w:t>
            </w:r>
          </w:p>
          <w:p w:rsidR="000D5FCD" w:rsidRPr="009F7196" w:rsidRDefault="000D5FCD" w:rsidP="007E2B69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196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0D5FCD" w:rsidRPr="00AD036B" w:rsidRDefault="000D5FCD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Ходьба обычным шагом.</w:t>
            </w:r>
          </w:p>
          <w:p w:rsidR="000D5FCD" w:rsidRPr="00AD036B" w:rsidRDefault="000D5FCD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Ходьба парами.</w:t>
            </w:r>
          </w:p>
          <w:p w:rsidR="000D5FCD" w:rsidRPr="00AD036B" w:rsidRDefault="000D5FCD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Бег за направляющим.</w:t>
            </w:r>
          </w:p>
          <w:p w:rsidR="000D5FCD" w:rsidRPr="00AD036B" w:rsidRDefault="000D5FCD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упражнения.</w:t>
            </w:r>
          </w:p>
          <w:p w:rsidR="000D5FCD" w:rsidRPr="00AD036B" w:rsidRDefault="000D5FCD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Приседания.</w:t>
            </w:r>
          </w:p>
          <w:p w:rsidR="000D5FCD" w:rsidRPr="00AD036B" w:rsidRDefault="000D5FCD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Рывки согнутыми руками назад.</w:t>
            </w:r>
          </w:p>
          <w:p w:rsidR="000D5FCD" w:rsidRPr="00AD036B" w:rsidRDefault="000D5FCD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Рывки прямыми руками назад.</w:t>
            </w:r>
          </w:p>
          <w:p w:rsidR="000D5FCD" w:rsidRPr="00AD036B" w:rsidRDefault="000D5FCD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Наклоны.</w:t>
            </w:r>
          </w:p>
          <w:p w:rsidR="000D5FCD" w:rsidRPr="00AD036B" w:rsidRDefault="000D5FCD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Наклоны со скакалкой.</w:t>
            </w:r>
          </w:p>
          <w:p w:rsidR="000D5FCD" w:rsidRPr="00AD036B" w:rsidRDefault="000D5FCD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Лазание и ползание.</w:t>
            </w:r>
          </w:p>
          <w:p w:rsidR="000D5FCD" w:rsidRPr="00AD036B" w:rsidRDefault="000D5FCD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Лазание по лестнице с перекрестной координацией рук и ног.</w:t>
            </w:r>
          </w:p>
          <w:p w:rsidR="000D5FCD" w:rsidRPr="009F7196" w:rsidRDefault="000D5FCD" w:rsidP="007E2B69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196">
              <w:rPr>
                <w:rFonts w:ascii="Times New Roman" w:hAnsi="Times New Roman" w:cs="Times New Roman"/>
                <w:b/>
                <w:sz w:val="24"/>
                <w:szCs w:val="24"/>
              </w:rPr>
              <w:t>Игровая.</w:t>
            </w:r>
          </w:p>
          <w:p w:rsidR="000D5FCD" w:rsidRPr="00AD036B" w:rsidRDefault="000D5FCD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Подвижные игры «Не оставайся на полу», «С кочки на кочку».</w:t>
            </w:r>
          </w:p>
          <w:p w:rsidR="000D5FCD" w:rsidRPr="009F7196" w:rsidRDefault="000D5FCD" w:rsidP="007E2B69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196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</w:t>
            </w:r>
            <w:r w:rsidR="009F7196" w:rsidRPr="009F719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D5FCD" w:rsidRDefault="000D5FCD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Уборка инвентаря</w:t>
            </w:r>
            <w:r w:rsidR="009F71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2B69" w:rsidRPr="00AD036B" w:rsidRDefault="007E2B69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0D5FCD" w:rsidRPr="00AD036B" w:rsidRDefault="000D5FCD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:rsidR="000D5FCD" w:rsidRPr="00AD036B" w:rsidRDefault="000D5FCD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Освоение и закрепление разных видов ходьбы.</w:t>
            </w:r>
          </w:p>
          <w:p w:rsidR="000D5FCD" w:rsidRPr="00AD036B" w:rsidRDefault="000D5FCD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общеразвивающих упражнений.</w:t>
            </w:r>
          </w:p>
          <w:p w:rsidR="000D5FCD" w:rsidRPr="00AD036B" w:rsidRDefault="000D5FCD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подвижных играх.</w:t>
            </w:r>
          </w:p>
          <w:p w:rsidR="000D5FCD" w:rsidRPr="00AD036B" w:rsidRDefault="000D5FCD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Уборка инвентаря.</w:t>
            </w:r>
          </w:p>
        </w:tc>
        <w:tc>
          <w:tcPr>
            <w:tcW w:w="2771" w:type="dxa"/>
            <w:hideMark/>
          </w:tcPr>
          <w:p w:rsidR="000D5FCD" w:rsidRPr="00AD036B" w:rsidRDefault="000D5FCD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ребенок выполняет основные движения;</w:t>
            </w:r>
          </w:p>
          <w:p w:rsidR="000D5FCD" w:rsidRPr="00AD036B" w:rsidRDefault="000D5FCD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имеет опыт в разных видах двигатель</w:t>
            </w:r>
            <w:r w:rsidR="003200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ной деятельности;</w:t>
            </w:r>
          </w:p>
          <w:p w:rsidR="000D5FCD" w:rsidRPr="00AD036B" w:rsidRDefault="000D5FCD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способен к волевым усилиям в разных видах движений;</w:t>
            </w:r>
          </w:p>
          <w:p w:rsidR="000D5FCD" w:rsidRPr="00AD036B" w:rsidRDefault="000D5FCD" w:rsidP="003200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проявляет инициа</w:t>
            </w:r>
            <w:r w:rsidR="003200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тиву и самостоятель</w:t>
            </w:r>
            <w:r w:rsidR="003200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ность в игровой деятельности.</w:t>
            </w:r>
          </w:p>
        </w:tc>
      </w:tr>
    </w:tbl>
    <w:p w:rsidR="00B64C97" w:rsidRPr="00AD036B" w:rsidRDefault="00B64C97" w:rsidP="003D0AED">
      <w:pPr>
        <w:rPr>
          <w:rFonts w:ascii="Times New Roman" w:hAnsi="Times New Roman" w:cs="Times New Roman"/>
          <w:sz w:val="24"/>
          <w:szCs w:val="24"/>
        </w:rPr>
      </w:pPr>
    </w:p>
    <w:p w:rsidR="00320069" w:rsidRDefault="003200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52B27" w:rsidRPr="00AD036B" w:rsidRDefault="00CF2B7A" w:rsidP="00CF2B7A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lastRenderedPageBreak/>
        <w:t xml:space="preserve">4 неделя (два занятия, первое на подготовку мероприятия, второе – проведение) </w:t>
      </w:r>
    </w:p>
    <w:p w:rsidR="00CF2B7A" w:rsidRPr="00AD036B" w:rsidRDefault="00CF2B7A" w:rsidP="003D0AED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>Нумерация занятий</w:t>
      </w:r>
      <w:r w:rsidR="00A132F4" w:rsidRPr="00AD036B">
        <w:rPr>
          <w:rFonts w:ascii="Times New Roman" w:hAnsi="Times New Roman" w:cs="Times New Roman"/>
          <w:sz w:val="24"/>
          <w:szCs w:val="24"/>
        </w:rPr>
        <w:t>:</w:t>
      </w:r>
      <w:r w:rsidR="00C64627" w:rsidRPr="00AD036B">
        <w:rPr>
          <w:rFonts w:ascii="Times New Roman" w:hAnsi="Times New Roman" w:cs="Times New Roman"/>
          <w:sz w:val="24"/>
          <w:szCs w:val="24"/>
        </w:rPr>
        <w:t xml:space="preserve"> 7,8</w:t>
      </w:r>
    </w:p>
    <w:tbl>
      <w:tblPr>
        <w:tblStyle w:val="a4"/>
        <w:tblW w:w="0" w:type="auto"/>
        <w:tblInd w:w="0" w:type="dxa"/>
        <w:tblLook w:val="04A0"/>
      </w:tblPr>
      <w:tblGrid>
        <w:gridCol w:w="2093"/>
        <w:gridCol w:w="2551"/>
        <w:gridCol w:w="4536"/>
        <w:gridCol w:w="2835"/>
        <w:gridCol w:w="2771"/>
      </w:tblGrid>
      <w:tr w:rsidR="00AD036B" w:rsidRPr="00AD036B" w:rsidTr="00425494">
        <w:tc>
          <w:tcPr>
            <w:tcW w:w="2093" w:type="dxa"/>
            <w:hideMark/>
          </w:tcPr>
          <w:p w:rsidR="00CF2B7A" w:rsidRPr="00AD036B" w:rsidRDefault="009F7196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область. Цель. Задачи.</w:t>
            </w:r>
          </w:p>
          <w:p w:rsidR="00CF2B7A" w:rsidRPr="00AD036B" w:rsidRDefault="00CF2B7A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:rsidR="00CF2B7A" w:rsidRPr="00AD036B" w:rsidRDefault="00CF2B7A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hideMark/>
          </w:tcPr>
          <w:p w:rsidR="00CF2B7A" w:rsidRPr="00AD036B" w:rsidRDefault="00CF2B7A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Виды и формы совместной</w:t>
            </w:r>
          </w:p>
          <w:p w:rsidR="00CF2B7A" w:rsidRPr="00AD036B" w:rsidRDefault="00CF2B7A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</w:t>
            </w:r>
          </w:p>
        </w:tc>
        <w:tc>
          <w:tcPr>
            <w:tcW w:w="2835" w:type="dxa"/>
            <w:hideMark/>
          </w:tcPr>
          <w:p w:rsidR="00CF2B7A" w:rsidRPr="00AD036B" w:rsidRDefault="00CF2B7A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hideMark/>
          </w:tcPr>
          <w:p w:rsidR="00CF2B7A" w:rsidRPr="00AD036B" w:rsidRDefault="00CF2B7A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Целевые ориентиры</w:t>
            </w:r>
          </w:p>
        </w:tc>
      </w:tr>
      <w:tr w:rsidR="00CF2B7A" w:rsidRPr="00AD036B" w:rsidTr="0042549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7A" w:rsidRPr="009F7196" w:rsidRDefault="009F7196" w:rsidP="007E2B69">
            <w:pPr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196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425494" w:rsidRPr="009F7196" w:rsidRDefault="00CF2B7A" w:rsidP="007E2B69">
            <w:pPr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1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CF2B7A" w:rsidRPr="00AD036B" w:rsidRDefault="00CF2B7A" w:rsidP="0032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спортивного соревнования «Веселые старты»</w:t>
            </w:r>
          </w:p>
          <w:p w:rsidR="00CF2B7A" w:rsidRPr="00AD036B" w:rsidRDefault="00CF2B7A" w:rsidP="007E2B69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94" w:rsidRPr="009F7196" w:rsidRDefault="00CF2B7A" w:rsidP="007E2B69">
            <w:pPr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196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CF2B7A" w:rsidRDefault="00CF2B7A" w:rsidP="0032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провести мониторинг эффективности по развитию двигательных качеств в виде спортивного соревнования «Веселые старты».</w:t>
            </w:r>
          </w:p>
          <w:p w:rsidR="007E2B69" w:rsidRDefault="007E2B69" w:rsidP="007E2B69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B69" w:rsidRDefault="007E2B69" w:rsidP="007E2B69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B69" w:rsidRDefault="007E2B69" w:rsidP="007E2B69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B69" w:rsidRPr="00AD036B" w:rsidRDefault="007E2B69" w:rsidP="007E2B69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7A" w:rsidRPr="009F7196" w:rsidRDefault="00CF2B7A" w:rsidP="007E2B69">
            <w:pPr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196">
              <w:rPr>
                <w:rFonts w:ascii="Times New Roman" w:hAnsi="Times New Roman" w:cs="Times New Roman"/>
                <w:b/>
                <w:sz w:val="24"/>
                <w:szCs w:val="24"/>
              </w:rPr>
              <w:t>«Веселые старты».</w:t>
            </w:r>
          </w:p>
          <w:p w:rsidR="00CF2B7A" w:rsidRPr="00AD036B" w:rsidRDefault="00CF2B7A" w:rsidP="007E2B69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Содержание спортивного соревнования состоит из выполнения комплекса освоенных подвижных игр и программных двигательных упражнений.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7A" w:rsidRPr="00AD036B" w:rsidRDefault="00CF2B7A" w:rsidP="007E2B69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Содержание спортивного соревнования состоит из выполнения комплекса освоенных подвижных игр и программных двигательных упражнений.</w:t>
            </w:r>
          </w:p>
          <w:p w:rsidR="00CF2B7A" w:rsidRPr="00AD036B" w:rsidRDefault="00CF2B7A" w:rsidP="007E2B69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7A" w:rsidRPr="00AD036B" w:rsidRDefault="00CF2B7A" w:rsidP="007E2B69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спортивном соревновании «Веселые старты».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7A" w:rsidRPr="00AD036B" w:rsidRDefault="00CF2B7A" w:rsidP="007E2B69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-ребенок самостоятельно выполняет двигательные упражнения;</w:t>
            </w:r>
          </w:p>
          <w:p w:rsidR="00CF2B7A" w:rsidRPr="00AD036B" w:rsidRDefault="00CF2B7A" w:rsidP="007E2B69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в двигательной деятельности проявляет выносливость, быстроту, координацию, гибкость;</w:t>
            </w:r>
          </w:p>
          <w:p w:rsidR="00CF2B7A" w:rsidRPr="00AD036B" w:rsidRDefault="00CF2B7A" w:rsidP="007E2B69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активно взаимодействует со сверстниками в совместных играх;</w:t>
            </w:r>
          </w:p>
          <w:p w:rsidR="00CF2B7A" w:rsidRPr="00AD036B" w:rsidRDefault="00CF2B7A" w:rsidP="007E2B69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- у ребенка развита крупная и мелкая моторика;</w:t>
            </w:r>
          </w:p>
          <w:p w:rsidR="00CF2B7A" w:rsidRPr="00AD036B" w:rsidRDefault="00CF2B7A" w:rsidP="007E2B69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-ребенок может контролировать свои движения и управлять ими.</w:t>
            </w:r>
          </w:p>
        </w:tc>
      </w:tr>
    </w:tbl>
    <w:p w:rsidR="00425494" w:rsidRPr="009F7196" w:rsidRDefault="00425494" w:rsidP="003D0AED">
      <w:pPr>
        <w:rPr>
          <w:rFonts w:ascii="Times New Roman" w:hAnsi="Times New Roman" w:cs="Times New Roman"/>
          <w:b/>
          <w:sz w:val="24"/>
          <w:szCs w:val="24"/>
        </w:rPr>
      </w:pPr>
    </w:p>
    <w:p w:rsidR="00320069" w:rsidRDefault="0032006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B720E" w:rsidRPr="00AD036B" w:rsidRDefault="00CF2B7A" w:rsidP="00CF2B7A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9F7196">
        <w:rPr>
          <w:rFonts w:ascii="Times New Roman" w:hAnsi="Times New Roman" w:cs="Times New Roman"/>
          <w:b/>
          <w:sz w:val="24"/>
          <w:szCs w:val="24"/>
        </w:rPr>
        <w:lastRenderedPageBreak/>
        <w:t>Апрель</w:t>
      </w:r>
      <w:r w:rsidRPr="00AD036B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4"/>
        <w:tblW w:w="14786" w:type="dxa"/>
        <w:tblInd w:w="0" w:type="dxa"/>
        <w:tblLook w:val="04A0"/>
      </w:tblPr>
      <w:tblGrid>
        <w:gridCol w:w="7393"/>
        <w:gridCol w:w="7393"/>
      </w:tblGrid>
      <w:tr w:rsidR="00AD036B" w:rsidRPr="00AD036B" w:rsidTr="00425494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0E" w:rsidRPr="00AD036B" w:rsidRDefault="001B720E" w:rsidP="00D701A0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Календарные сроки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0E" w:rsidRPr="00AD036B" w:rsidRDefault="001B720E" w:rsidP="00D701A0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Содержание деятельности</w:t>
            </w:r>
          </w:p>
        </w:tc>
      </w:tr>
      <w:tr w:rsidR="00AD036B" w:rsidRPr="00AD036B" w:rsidTr="00425494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0E" w:rsidRPr="00AD036B" w:rsidRDefault="001B720E" w:rsidP="00D701A0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1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E" w:rsidRPr="00AD036B" w:rsidRDefault="001B720E" w:rsidP="00D7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Тема первой недели «</w:t>
            </w:r>
            <w:r w:rsidR="004F26F5" w:rsidRPr="00AD036B">
              <w:rPr>
                <w:rFonts w:ascii="Times New Roman" w:hAnsi="Times New Roman" w:cs="Times New Roman"/>
                <w:sz w:val="24"/>
                <w:szCs w:val="24"/>
              </w:rPr>
              <w:t>школа мяча»</w:t>
            </w:r>
          </w:p>
          <w:p w:rsidR="001B720E" w:rsidRPr="00AD036B" w:rsidRDefault="001B720E" w:rsidP="00D701A0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D036B" w:rsidRPr="00AD036B" w:rsidTr="00425494">
        <w:trPr>
          <w:trHeight w:val="638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94" w:rsidRPr="00AD036B" w:rsidRDefault="00425494" w:rsidP="00D701A0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2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94" w:rsidRPr="00AD036B" w:rsidRDefault="00425494" w:rsidP="00D7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Тема второй недели; «Будь ловким»</w:t>
            </w:r>
          </w:p>
        </w:tc>
      </w:tr>
      <w:tr w:rsidR="00AD036B" w:rsidRPr="00AD036B" w:rsidTr="00425494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0E" w:rsidRPr="00AD036B" w:rsidRDefault="001B720E" w:rsidP="00D701A0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3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E" w:rsidRPr="00AD036B" w:rsidRDefault="001B720E" w:rsidP="00D701A0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третьей недели: </w:t>
            </w:r>
            <w:r w:rsidR="004F26F5"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«Тренировочный поход», «Развитие физических качеств. Сила»</w:t>
            </w:r>
          </w:p>
          <w:p w:rsidR="00425494" w:rsidRPr="00AD036B" w:rsidRDefault="00425494" w:rsidP="00D701A0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720E" w:rsidRPr="00AD036B" w:rsidTr="00425494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0E" w:rsidRPr="00AD036B" w:rsidRDefault="001B720E" w:rsidP="00D701A0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4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E" w:rsidRPr="00AD036B" w:rsidRDefault="001B720E" w:rsidP="00D7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Тема четвертой недели </w:t>
            </w:r>
            <w:r w:rsidR="004F26F5"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физических качеств. </w:t>
            </w:r>
            <w:r w:rsidR="00425494" w:rsidRPr="00AD036B">
              <w:rPr>
                <w:rFonts w:ascii="Times New Roman" w:hAnsi="Times New Roman" w:cs="Times New Roman"/>
                <w:sz w:val="24"/>
                <w:szCs w:val="24"/>
              </w:rPr>
              <w:t>Выносливость». «Подвижные игры»</w:t>
            </w:r>
          </w:p>
          <w:p w:rsidR="00425494" w:rsidRPr="00AD036B" w:rsidRDefault="00425494" w:rsidP="00D7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720E" w:rsidRDefault="001B720E" w:rsidP="001B720E">
      <w:pPr>
        <w:suppressLineNumbers/>
        <w:shd w:val="clear" w:color="auto" w:fill="FFFFFF"/>
        <w:ind w:right="57"/>
        <w:rPr>
          <w:rFonts w:ascii="Times New Roman" w:hAnsi="Times New Roman" w:cs="Times New Roman"/>
          <w:bCs/>
          <w:sz w:val="24"/>
          <w:szCs w:val="24"/>
        </w:rPr>
      </w:pPr>
    </w:p>
    <w:p w:rsidR="007E2B69" w:rsidRPr="00AD036B" w:rsidRDefault="007E2B69" w:rsidP="001B720E">
      <w:pPr>
        <w:suppressLineNumbers/>
        <w:shd w:val="clear" w:color="auto" w:fill="FFFFFF"/>
        <w:ind w:right="57"/>
        <w:rPr>
          <w:rFonts w:ascii="Times New Roman" w:hAnsi="Times New Roman" w:cs="Times New Roman"/>
          <w:bCs/>
          <w:sz w:val="24"/>
          <w:szCs w:val="24"/>
        </w:rPr>
      </w:pPr>
    </w:p>
    <w:p w:rsidR="001B720E" w:rsidRPr="009F7196" w:rsidRDefault="001B720E" w:rsidP="009F7196">
      <w:pPr>
        <w:suppressLineNumbers/>
        <w:shd w:val="clear" w:color="auto" w:fill="FFFFFF"/>
        <w:ind w:left="3540" w:right="57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9F7196">
        <w:rPr>
          <w:rFonts w:ascii="Times New Roman" w:hAnsi="Times New Roman" w:cs="Times New Roman"/>
          <w:b/>
          <w:bCs/>
          <w:sz w:val="24"/>
          <w:szCs w:val="24"/>
        </w:rPr>
        <w:t>Организация двигательного режима</w:t>
      </w:r>
    </w:p>
    <w:tbl>
      <w:tblPr>
        <w:tblStyle w:val="a4"/>
        <w:tblW w:w="0" w:type="auto"/>
        <w:tblInd w:w="0" w:type="dxa"/>
        <w:tblLook w:val="04A0"/>
      </w:tblPr>
      <w:tblGrid>
        <w:gridCol w:w="7393"/>
        <w:gridCol w:w="7393"/>
      </w:tblGrid>
      <w:tr w:rsidR="00AD036B" w:rsidRPr="00AD036B" w:rsidTr="00D701A0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0E" w:rsidRPr="00AD036B" w:rsidRDefault="001B720E" w:rsidP="00D701A0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Физкультурные занятия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0E" w:rsidRPr="00AD036B" w:rsidRDefault="001B720E" w:rsidP="00D701A0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2 раза в неделю</w:t>
            </w:r>
          </w:p>
        </w:tc>
      </w:tr>
      <w:tr w:rsidR="00AD036B" w:rsidRPr="00AD036B" w:rsidTr="00D701A0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0E" w:rsidRPr="00AD036B" w:rsidRDefault="001B720E" w:rsidP="00D701A0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Спортивные прогулки с использованием подвижных игровых упражнений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0E" w:rsidRPr="00AD036B" w:rsidRDefault="001B720E" w:rsidP="00D701A0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3 раза в неделю</w:t>
            </w:r>
          </w:p>
        </w:tc>
      </w:tr>
      <w:tr w:rsidR="00AD036B" w:rsidRPr="00AD036B" w:rsidTr="00D701A0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0E" w:rsidRPr="00AD036B" w:rsidRDefault="001B720E" w:rsidP="00D701A0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Музыкально – ритмические движения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0E" w:rsidRPr="00AD036B" w:rsidRDefault="001B720E" w:rsidP="00D701A0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2 раза в неделю</w:t>
            </w:r>
          </w:p>
        </w:tc>
      </w:tr>
      <w:tr w:rsidR="001B720E" w:rsidRPr="00AD036B" w:rsidTr="00D701A0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0E" w:rsidRPr="00AD036B" w:rsidRDefault="001B720E" w:rsidP="00D701A0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Оздоровительный бег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0E" w:rsidRPr="00AD036B" w:rsidRDefault="001B720E" w:rsidP="00D701A0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</w:tbl>
    <w:p w:rsidR="001B720E" w:rsidRDefault="001B720E" w:rsidP="001B720E">
      <w:pPr>
        <w:suppressLineNumbers/>
        <w:shd w:val="clear" w:color="auto" w:fill="FFFFFF"/>
        <w:ind w:right="57" w:firstLine="708"/>
        <w:rPr>
          <w:rFonts w:ascii="Times New Roman" w:hAnsi="Times New Roman" w:cs="Times New Roman"/>
          <w:sz w:val="24"/>
          <w:szCs w:val="24"/>
        </w:rPr>
      </w:pPr>
    </w:p>
    <w:p w:rsidR="007E2B69" w:rsidRPr="00AD036B" w:rsidRDefault="007E2B69" w:rsidP="001B720E">
      <w:pPr>
        <w:suppressLineNumbers/>
        <w:shd w:val="clear" w:color="auto" w:fill="FFFFFF"/>
        <w:ind w:right="57" w:firstLine="708"/>
        <w:rPr>
          <w:rFonts w:ascii="Times New Roman" w:hAnsi="Times New Roman" w:cs="Times New Roman"/>
          <w:sz w:val="24"/>
          <w:szCs w:val="24"/>
        </w:rPr>
      </w:pPr>
    </w:p>
    <w:p w:rsidR="001B720E" w:rsidRPr="009F7196" w:rsidRDefault="001B720E" w:rsidP="009F7196">
      <w:pPr>
        <w:suppressLineNumbers/>
        <w:shd w:val="clear" w:color="auto" w:fill="FFFFFF"/>
        <w:ind w:right="57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196">
        <w:rPr>
          <w:rFonts w:ascii="Times New Roman" w:hAnsi="Times New Roman" w:cs="Times New Roman"/>
          <w:b/>
          <w:sz w:val="24"/>
          <w:szCs w:val="24"/>
        </w:rPr>
        <w:t>Обеспечение условий для эффективной  физкультурно-оздоровительной работы</w:t>
      </w:r>
    </w:p>
    <w:tbl>
      <w:tblPr>
        <w:tblStyle w:val="a4"/>
        <w:tblW w:w="0" w:type="auto"/>
        <w:tblInd w:w="0" w:type="dxa"/>
        <w:tblLook w:val="04A0"/>
      </w:tblPr>
      <w:tblGrid>
        <w:gridCol w:w="14786"/>
      </w:tblGrid>
      <w:tr w:rsidR="00AD036B" w:rsidRPr="00AD036B" w:rsidTr="00323423">
        <w:trPr>
          <w:trHeight w:val="342"/>
        </w:trPr>
        <w:tc>
          <w:tcPr>
            <w:tcW w:w="14786" w:type="dxa"/>
          </w:tcPr>
          <w:p w:rsidR="001B720E" w:rsidRPr="00AD036B" w:rsidRDefault="001B720E" w:rsidP="0032342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Соблюдение  гибкого режима (совместно с воспитателем, музыкальным руководителем, родителями</w:t>
            </w:r>
            <w:r w:rsidR="00852B27"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</w:tc>
      </w:tr>
      <w:tr w:rsidR="00AD036B" w:rsidRPr="00AD036B" w:rsidTr="00D701A0">
        <w:trPr>
          <w:trHeight w:val="341"/>
        </w:trPr>
        <w:tc>
          <w:tcPr>
            <w:tcW w:w="14786" w:type="dxa"/>
          </w:tcPr>
          <w:p w:rsidR="00323423" w:rsidRPr="00AD036B" w:rsidRDefault="00323423" w:rsidP="00AD036B">
            <w:pPr>
              <w:suppressLineNumber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спортивной предметно – развивающей среды</w:t>
            </w:r>
          </w:p>
        </w:tc>
      </w:tr>
      <w:tr w:rsidR="00AD036B" w:rsidRPr="00AD036B" w:rsidTr="00D701A0">
        <w:trPr>
          <w:trHeight w:val="341"/>
        </w:trPr>
        <w:tc>
          <w:tcPr>
            <w:tcW w:w="14786" w:type="dxa"/>
          </w:tcPr>
          <w:p w:rsidR="00323423" w:rsidRPr="00AD036B" w:rsidRDefault="00323423" w:rsidP="00AD036B">
            <w:pPr>
              <w:suppressLineNumber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современного спортивного инвентаря и оборудования</w:t>
            </w:r>
          </w:p>
        </w:tc>
      </w:tr>
      <w:tr w:rsidR="00323423" w:rsidRPr="00AD036B" w:rsidTr="00D701A0">
        <w:trPr>
          <w:trHeight w:val="341"/>
        </w:trPr>
        <w:tc>
          <w:tcPr>
            <w:tcW w:w="14786" w:type="dxa"/>
          </w:tcPr>
          <w:p w:rsidR="00323423" w:rsidRPr="00AD036B" w:rsidRDefault="00323423" w:rsidP="00AD036B">
            <w:pPr>
              <w:suppressLineNumber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Учет возрастных особенностей и физического состояния здоровья</w:t>
            </w:r>
          </w:p>
        </w:tc>
      </w:tr>
    </w:tbl>
    <w:p w:rsidR="00852B27" w:rsidRPr="00AD036B" w:rsidRDefault="001B720E" w:rsidP="001B720E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lastRenderedPageBreak/>
        <w:t>1 неделя</w:t>
      </w:r>
      <w:r w:rsidR="00AD3416" w:rsidRPr="00AD036B">
        <w:rPr>
          <w:rFonts w:ascii="Times New Roman" w:hAnsi="Times New Roman" w:cs="Times New Roman"/>
          <w:sz w:val="24"/>
          <w:szCs w:val="24"/>
        </w:rPr>
        <w:t>(</w:t>
      </w:r>
      <w:r w:rsidR="007E2B69">
        <w:rPr>
          <w:rFonts w:ascii="Times New Roman" w:hAnsi="Times New Roman" w:cs="Times New Roman"/>
          <w:sz w:val="24"/>
          <w:szCs w:val="24"/>
        </w:rPr>
        <w:t>Два занятия,</w:t>
      </w:r>
      <w:r w:rsidR="007E2B69" w:rsidRPr="00AD036B">
        <w:rPr>
          <w:rFonts w:ascii="Times New Roman" w:hAnsi="Times New Roman" w:cs="Times New Roman"/>
          <w:sz w:val="24"/>
          <w:szCs w:val="24"/>
        </w:rPr>
        <w:t>первое на освоение, второе – на повторение</w:t>
      </w:r>
      <w:r w:rsidRPr="00AD036B">
        <w:rPr>
          <w:rFonts w:ascii="Times New Roman" w:hAnsi="Times New Roman" w:cs="Times New Roman"/>
          <w:sz w:val="24"/>
          <w:szCs w:val="24"/>
        </w:rPr>
        <w:t>)</w:t>
      </w:r>
    </w:p>
    <w:p w:rsidR="001B720E" w:rsidRPr="00AD036B" w:rsidRDefault="001B720E" w:rsidP="001B720E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 xml:space="preserve"> Нумерация занятий 1,2</w:t>
      </w:r>
    </w:p>
    <w:tbl>
      <w:tblPr>
        <w:tblStyle w:val="a4"/>
        <w:tblW w:w="0" w:type="auto"/>
        <w:tblInd w:w="0" w:type="dxa"/>
        <w:tblLayout w:type="fixed"/>
        <w:tblLook w:val="04A0"/>
      </w:tblPr>
      <w:tblGrid>
        <w:gridCol w:w="2093"/>
        <w:gridCol w:w="2551"/>
        <w:gridCol w:w="4536"/>
        <w:gridCol w:w="2835"/>
        <w:gridCol w:w="2771"/>
      </w:tblGrid>
      <w:tr w:rsidR="00AD036B" w:rsidRPr="00AD036B" w:rsidTr="00323423">
        <w:tc>
          <w:tcPr>
            <w:tcW w:w="2093" w:type="dxa"/>
            <w:hideMark/>
          </w:tcPr>
          <w:p w:rsidR="001B720E" w:rsidRPr="00AD036B" w:rsidRDefault="009F7196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область. Цель. Задачи.</w:t>
            </w:r>
          </w:p>
        </w:tc>
        <w:tc>
          <w:tcPr>
            <w:tcW w:w="2551" w:type="dxa"/>
            <w:hideMark/>
          </w:tcPr>
          <w:p w:rsidR="001B720E" w:rsidRPr="00AD036B" w:rsidRDefault="001B720E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hideMark/>
          </w:tcPr>
          <w:p w:rsidR="001B720E" w:rsidRPr="00AD036B" w:rsidRDefault="001B720E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Виды и формы совместной</w:t>
            </w:r>
          </w:p>
          <w:p w:rsidR="001B720E" w:rsidRPr="00AD036B" w:rsidRDefault="001B720E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</w:t>
            </w:r>
          </w:p>
        </w:tc>
        <w:tc>
          <w:tcPr>
            <w:tcW w:w="2835" w:type="dxa"/>
            <w:hideMark/>
          </w:tcPr>
          <w:p w:rsidR="001B720E" w:rsidRPr="00AD036B" w:rsidRDefault="001B720E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hideMark/>
          </w:tcPr>
          <w:p w:rsidR="001B720E" w:rsidRPr="00AD036B" w:rsidRDefault="001B720E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Целевые ориентиры</w:t>
            </w:r>
          </w:p>
        </w:tc>
      </w:tr>
      <w:tr w:rsidR="00AD3416" w:rsidRPr="00AD036B" w:rsidTr="00323423">
        <w:tc>
          <w:tcPr>
            <w:tcW w:w="2093" w:type="dxa"/>
          </w:tcPr>
          <w:p w:rsidR="00AD3416" w:rsidRDefault="009F7196" w:rsidP="007E2B69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320069" w:rsidRPr="00931032" w:rsidRDefault="00320069" w:rsidP="007E2B69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3423" w:rsidRPr="00931032" w:rsidRDefault="00AD3416" w:rsidP="007E2B69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AD3416" w:rsidRPr="00AD036B" w:rsidRDefault="00AD3416" w:rsidP="0032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дляосознанной потребности в двигательной активности и физическомсовершенствова</w:t>
            </w:r>
            <w:r w:rsidR="003200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нии.</w:t>
            </w:r>
          </w:p>
          <w:p w:rsidR="00AD3416" w:rsidRPr="00AD036B" w:rsidRDefault="00AD3416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423" w:rsidRPr="00931032" w:rsidRDefault="00AD3416" w:rsidP="007E2B69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AD3416" w:rsidRPr="00AD036B" w:rsidRDefault="00AD3416" w:rsidP="0032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освоить основные движения</w:t>
            </w:r>
            <w:r w:rsidR="0032006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бросание, ловля, метание.</w:t>
            </w:r>
          </w:p>
        </w:tc>
        <w:tc>
          <w:tcPr>
            <w:tcW w:w="2551" w:type="dxa"/>
            <w:hideMark/>
          </w:tcPr>
          <w:p w:rsidR="00AD3416" w:rsidRPr="00931032" w:rsidRDefault="00AD3416" w:rsidP="007E2B69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«Школа мяча».</w:t>
            </w:r>
          </w:p>
          <w:p w:rsidR="00AD3416" w:rsidRPr="00AD036B" w:rsidRDefault="00AD3416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AD3416" w:rsidRPr="00AD036B" w:rsidRDefault="00AD3416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прокатывание мяча;</w:t>
            </w:r>
          </w:p>
          <w:p w:rsidR="00AD3416" w:rsidRPr="00AD036B" w:rsidRDefault="00AD3416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бросание мяча;</w:t>
            </w:r>
          </w:p>
          <w:p w:rsidR="00AD3416" w:rsidRPr="00AD036B" w:rsidRDefault="00AD3416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отбивание мяча;</w:t>
            </w:r>
          </w:p>
          <w:p w:rsidR="00AD3416" w:rsidRPr="00AD036B" w:rsidRDefault="00AD3416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ловля мяча;</w:t>
            </w:r>
          </w:p>
          <w:p w:rsidR="00AD3416" w:rsidRPr="00AD036B" w:rsidRDefault="00AD3416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метание мяча.</w:t>
            </w:r>
          </w:p>
        </w:tc>
        <w:tc>
          <w:tcPr>
            <w:tcW w:w="4536" w:type="dxa"/>
            <w:hideMark/>
          </w:tcPr>
          <w:p w:rsidR="00AD3416" w:rsidRPr="00931032" w:rsidRDefault="00AD3416" w:rsidP="007E2B69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Коммуникативная.</w:t>
            </w:r>
          </w:p>
          <w:p w:rsidR="00AD3416" w:rsidRPr="00AD036B" w:rsidRDefault="00AD3416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Беседа о правилах бросания, лови и метания мяча.</w:t>
            </w:r>
          </w:p>
          <w:p w:rsidR="00320069" w:rsidRDefault="00320069" w:rsidP="007E2B69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3416" w:rsidRPr="00931032" w:rsidRDefault="00AD3416" w:rsidP="007E2B69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AD3416" w:rsidRPr="00AD036B" w:rsidRDefault="00AD3416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 и основные движения по теме недели.</w:t>
            </w:r>
          </w:p>
          <w:p w:rsidR="00AD3416" w:rsidRPr="00AD036B" w:rsidRDefault="00AD3416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Прокатывание мяча одной и двумя руками из разных исходных положений.</w:t>
            </w:r>
          </w:p>
          <w:p w:rsidR="00AD3416" w:rsidRPr="00AD036B" w:rsidRDefault="00AD3416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Бросание мяча вверх, о землю.</w:t>
            </w:r>
          </w:p>
          <w:p w:rsidR="00AD3416" w:rsidRPr="00AD036B" w:rsidRDefault="00AD3416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Ловля мяча двумя руками не менее 10 раз подряд, одной рукой – 4-6 раз подряд.</w:t>
            </w:r>
          </w:p>
          <w:p w:rsidR="00AD3416" w:rsidRPr="00AD036B" w:rsidRDefault="00AD3416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Отбивание мяча на месте и в движении 10 раз подряд.</w:t>
            </w:r>
          </w:p>
          <w:p w:rsidR="00AD3416" w:rsidRPr="00AD036B" w:rsidRDefault="00AD3416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Перебрасывание мяча друг другу и ловля его стоя, сидя, разными способами.</w:t>
            </w:r>
          </w:p>
          <w:p w:rsidR="00AD3416" w:rsidRPr="00AD036B" w:rsidRDefault="00AD3416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Метание в горизонтальную и вертикальную цель.</w:t>
            </w:r>
          </w:p>
          <w:p w:rsidR="00AD3416" w:rsidRPr="00AD036B" w:rsidRDefault="0011035A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Метание вдаль</w:t>
            </w:r>
            <w:r w:rsidR="00AD3416" w:rsidRPr="00AD03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20069" w:rsidRDefault="00320069" w:rsidP="007E2B69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3416" w:rsidRPr="00931032" w:rsidRDefault="00AD3416" w:rsidP="007E2B69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Игровая.</w:t>
            </w:r>
          </w:p>
          <w:p w:rsidR="00AD3416" w:rsidRPr="00AD036B" w:rsidRDefault="00AD3416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Подвижная игра «Брось мяч в стену».</w:t>
            </w:r>
          </w:p>
        </w:tc>
        <w:tc>
          <w:tcPr>
            <w:tcW w:w="2835" w:type="dxa"/>
          </w:tcPr>
          <w:p w:rsidR="00AD3416" w:rsidRPr="00AD036B" w:rsidRDefault="00AD3416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:rsidR="00AD3416" w:rsidRPr="00AD036B" w:rsidRDefault="00AD3416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Самостоятельное прокатывание мяча одной и двумя руками из разных исходных положений,</w:t>
            </w:r>
          </w:p>
          <w:p w:rsidR="00AD3416" w:rsidRPr="00AD036B" w:rsidRDefault="00AD3416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бросание мяча вверх, о землю, ловля мяча двумя руками не мен</w:t>
            </w:r>
            <w:r w:rsidR="00931032">
              <w:rPr>
                <w:rFonts w:ascii="Times New Roman" w:hAnsi="Times New Roman" w:cs="Times New Roman"/>
                <w:sz w:val="24"/>
                <w:szCs w:val="24"/>
              </w:rPr>
              <w:t xml:space="preserve">ее 10 раз подряд, одной рукой  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4-6 раз подряд.</w:t>
            </w:r>
          </w:p>
          <w:p w:rsidR="00AD3416" w:rsidRPr="00AD036B" w:rsidRDefault="00AD3416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Приобретение навыков отбивания мяча на месте и в движении, перебрасывание мяча друг другу и ловля его стоя, сидя, разными способами.</w:t>
            </w:r>
          </w:p>
          <w:p w:rsidR="00AD3416" w:rsidRPr="00AD036B" w:rsidRDefault="00AD3416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Закрепление навыков метания в горизонтальную и вертикаль</w:t>
            </w:r>
            <w:r w:rsidR="0011035A" w:rsidRPr="00AD036B">
              <w:rPr>
                <w:rFonts w:ascii="Times New Roman" w:hAnsi="Times New Roman" w:cs="Times New Roman"/>
                <w:sz w:val="24"/>
                <w:szCs w:val="24"/>
              </w:rPr>
              <w:t>ную цель,  вдаль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3416" w:rsidRDefault="00AD3416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B69" w:rsidRPr="00AD036B" w:rsidRDefault="007E2B69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hideMark/>
          </w:tcPr>
          <w:p w:rsidR="00AD3416" w:rsidRPr="00AD036B" w:rsidRDefault="00AD3416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ребенок умеет поддержать беседу;</w:t>
            </w:r>
          </w:p>
          <w:p w:rsidR="00AD3416" w:rsidRPr="00AD036B" w:rsidRDefault="00AD3416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умеет выполнять разнообразные движения с мячом: прокатывание мяча, бросание мяча, отбивание мяча,  ловля мяча,  метание мяча;</w:t>
            </w:r>
          </w:p>
          <w:p w:rsidR="00AD3416" w:rsidRPr="00AD036B" w:rsidRDefault="00AD3416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проявляет необходимый самоконтроль и самооценку в двигательной деятельности.</w:t>
            </w:r>
          </w:p>
        </w:tc>
      </w:tr>
    </w:tbl>
    <w:p w:rsidR="00AD3416" w:rsidRPr="00AD036B" w:rsidRDefault="00AD3416" w:rsidP="001B720E">
      <w:pPr>
        <w:rPr>
          <w:rFonts w:ascii="Times New Roman" w:hAnsi="Times New Roman" w:cs="Times New Roman"/>
          <w:sz w:val="24"/>
          <w:szCs w:val="24"/>
        </w:rPr>
      </w:pPr>
    </w:p>
    <w:p w:rsidR="00852B27" w:rsidRPr="00AD036B" w:rsidRDefault="00AD3416" w:rsidP="001B720E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lastRenderedPageBreak/>
        <w:t>2 неделя</w:t>
      </w:r>
      <w:r w:rsidR="007E2B69">
        <w:rPr>
          <w:rFonts w:ascii="Times New Roman" w:hAnsi="Times New Roman" w:cs="Times New Roman"/>
          <w:sz w:val="24"/>
          <w:szCs w:val="24"/>
        </w:rPr>
        <w:t>(Два занятия, п</w:t>
      </w:r>
      <w:r w:rsidR="00A450A9" w:rsidRPr="00AD036B">
        <w:rPr>
          <w:rFonts w:ascii="Times New Roman" w:hAnsi="Times New Roman" w:cs="Times New Roman"/>
          <w:sz w:val="24"/>
          <w:szCs w:val="24"/>
        </w:rPr>
        <w:t xml:space="preserve">ервое – освоение, второе – повторение, закрепление) </w:t>
      </w:r>
    </w:p>
    <w:p w:rsidR="00AD3416" w:rsidRPr="00AD036B" w:rsidRDefault="00AD3416" w:rsidP="001B720E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 xml:space="preserve"> Нумерация занятий 3,4</w:t>
      </w:r>
    </w:p>
    <w:tbl>
      <w:tblPr>
        <w:tblStyle w:val="a4"/>
        <w:tblW w:w="0" w:type="auto"/>
        <w:tblInd w:w="0" w:type="dxa"/>
        <w:tblLayout w:type="fixed"/>
        <w:tblLook w:val="04A0"/>
      </w:tblPr>
      <w:tblGrid>
        <w:gridCol w:w="2093"/>
        <w:gridCol w:w="2551"/>
        <w:gridCol w:w="4536"/>
        <w:gridCol w:w="2835"/>
        <w:gridCol w:w="2771"/>
      </w:tblGrid>
      <w:tr w:rsidR="00AD036B" w:rsidRPr="00AD036B" w:rsidTr="00323423">
        <w:tc>
          <w:tcPr>
            <w:tcW w:w="2093" w:type="dxa"/>
            <w:hideMark/>
          </w:tcPr>
          <w:p w:rsidR="00AD3416" w:rsidRPr="00AD036B" w:rsidRDefault="00931032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область. Цель. Задачи.</w:t>
            </w:r>
          </w:p>
        </w:tc>
        <w:tc>
          <w:tcPr>
            <w:tcW w:w="2551" w:type="dxa"/>
            <w:hideMark/>
          </w:tcPr>
          <w:p w:rsidR="00AD3416" w:rsidRPr="00AD036B" w:rsidRDefault="00AD3416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hideMark/>
          </w:tcPr>
          <w:p w:rsidR="00AD3416" w:rsidRPr="00AD036B" w:rsidRDefault="00AD3416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Виды и формы совместной</w:t>
            </w:r>
          </w:p>
          <w:p w:rsidR="00AD3416" w:rsidRPr="00AD036B" w:rsidRDefault="00AD3416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</w:t>
            </w:r>
          </w:p>
        </w:tc>
        <w:tc>
          <w:tcPr>
            <w:tcW w:w="2835" w:type="dxa"/>
            <w:hideMark/>
          </w:tcPr>
          <w:p w:rsidR="00AD3416" w:rsidRPr="00AD036B" w:rsidRDefault="00AD3416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hideMark/>
          </w:tcPr>
          <w:p w:rsidR="00AD3416" w:rsidRPr="00AD036B" w:rsidRDefault="00AD3416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Целевые ориентиры</w:t>
            </w:r>
          </w:p>
        </w:tc>
      </w:tr>
      <w:tr w:rsidR="00507A4A" w:rsidRPr="00AD036B" w:rsidTr="00323423">
        <w:tc>
          <w:tcPr>
            <w:tcW w:w="2093" w:type="dxa"/>
          </w:tcPr>
          <w:p w:rsidR="00507A4A" w:rsidRPr="00931032" w:rsidRDefault="00931032" w:rsidP="007E2B69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323423" w:rsidRPr="00931032" w:rsidRDefault="00507A4A" w:rsidP="007E2B69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507A4A" w:rsidRPr="00AD036B" w:rsidRDefault="00507A4A" w:rsidP="0032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дляосознанной потребности в двигательной активности и физическом совершенствовании.</w:t>
            </w:r>
          </w:p>
          <w:p w:rsidR="00507A4A" w:rsidRPr="00AD036B" w:rsidRDefault="00507A4A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423" w:rsidRPr="00931032" w:rsidRDefault="00507A4A" w:rsidP="007E2B69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507A4A" w:rsidRPr="00AD036B" w:rsidRDefault="00320069" w:rsidP="0032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освоить основные движения: </w:t>
            </w:r>
            <w:r w:rsidR="00507A4A" w:rsidRPr="00AD036B">
              <w:rPr>
                <w:rFonts w:ascii="Times New Roman" w:hAnsi="Times New Roman" w:cs="Times New Roman"/>
                <w:sz w:val="24"/>
                <w:szCs w:val="24"/>
              </w:rPr>
              <w:t>ползание, лазание.</w:t>
            </w:r>
          </w:p>
        </w:tc>
        <w:tc>
          <w:tcPr>
            <w:tcW w:w="2551" w:type="dxa"/>
            <w:hideMark/>
          </w:tcPr>
          <w:p w:rsidR="00507A4A" w:rsidRPr="00931032" w:rsidRDefault="00507A4A" w:rsidP="007E2B69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«Будь ловким»</w:t>
            </w:r>
            <w:r w:rsidR="0093103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07A4A" w:rsidRPr="00AD036B" w:rsidRDefault="00507A4A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507A4A" w:rsidRPr="00AD036B" w:rsidRDefault="00507A4A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беседа;</w:t>
            </w:r>
          </w:p>
          <w:p w:rsidR="00507A4A" w:rsidRPr="00AD036B" w:rsidRDefault="00507A4A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ползание;</w:t>
            </w:r>
          </w:p>
          <w:p w:rsidR="00507A4A" w:rsidRPr="00AD036B" w:rsidRDefault="00507A4A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лазание.</w:t>
            </w:r>
          </w:p>
        </w:tc>
        <w:tc>
          <w:tcPr>
            <w:tcW w:w="4536" w:type="dxa"/>
            <w:hideMark/>
          </w:tcPr>
          <w:p w:rsidR="00507A4A" w:rsidRPr="00931032" w:rsidRDefault="00507A4A" w:rsidP="007E2B69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Коммуникативная.</w:t>
            </w:r>
          </w:p>
          <w:p w:rsidR="00507A4A" w:rsidRPr="00AD036B" w:rsidRDefault="00507A4A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Беседа о безопасности ползания и лазания.</w:t>
            </w:r>
          </w:p>
          <w:p w:rsidR="00507A4A" w:rsidRPr="00931032" w:rsidRDefault="00507A4A" w:rsidP="007E2B69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507A4A" w:rsidRPr="00AD036B" w:rsidRDefault="00507A4A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 (по выбору педагога) и ос</w:t>
            </w:r>
            <w:r w:rsidR="007E2B69">
              <w:rPr>
                <w:rFonts w:ascii="Times New Roman" w:hAnsi="Times New Roman" w:cs="Times New Roman"/>
                <w:sz w:val="24"/>
                <w:szCs w:val="24"/>
              </w:rPr>
              <w:t>новные движения по теме недели.</w:t>
            </w:r>
          </w:p>
          <w:p w:rsidR="00507A4A" w:rsidRPr="00AD036B" w:rsidRDefault="00507A4A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Ползание на четвереньках.</w:t>
            </w:r>
          </w:p>
          <w:p w:rsidR="00507A4A" w:rsidRPr="00AD036B" w:rsidRDefault="00507A4A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Передвиж</w:t>
            </w:r>
            <w:r w:rsidR="00320069">
              <w:rPr>
                <w:rFonts w:ascii="Times New Roman" w:hAnsi="Times New Roman" w:cs="Times New Roman"/>
                <w:sz w:val="24"/>
                <w:szCs w:val="24"/>
              </w:rPr>
              <w:t>ение вперед с помощью рук и ног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сидя на бревне.</w:t>
            </w:r>
          </w:p>
          <w:p w:rsidR="00507A4A" w:rsidRPr="00AD036B" w:rsidRDefault="00507A4A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Ползание и перелезание через предметы (скамейки, бревна).</w:t>
            </w:r>
          </w:p>
          <w:p w:rsidR="00507A4A" w:rsidRPr="00AD036B" w:rsidRDefault="00507A4A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Лазание по гимнастической стенке.</w:t>
            </w:r>
          </w:p>
          <w:p w:rsidR="00507A4A" w:rsidRPr="00AD036B" w:rsidRDefault="00507A4A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Лазание по веревочной лестнице, канату свободным способом.</w:t>
            </w:r>
          </w:p>
          <w:p w:rsidR="00507A4A" w:rsidRPr="00931032" w:rsidRDefault="00507A4A" w:rsidP="007E2B69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Игровая.</w:t>
            </w:r>
          </w:p>
          <w:p w:rsidR="00507A4A" w:rsidRDefault="00507A4A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Подвижные игры «Кто скорее до флажка?», «Медведь и пчелы», «Пожарные на ученье».</w:t>
            </w:r>
          </w:p>
          <w:p w:rsidR="007E2B69" w:rsidRDefault="007E2B69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B69" w:rsidRDefault="007E2B69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B69" w:rsidRDefault="007E2B69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B69" w:rsidRDefault="007E2B69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B69" w:rsidRDefault="007E2B69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B69" w:rsidRPr="00AD036B" w:rsidRDefault="007E2B69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507A4A" w:rsidRPr="00AD036B" w:rsidRDefault="00507A4A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:rsidR="00507A4A" w:rsidRPr="00AD036B" w:rsidRDefault="00507A4A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двигательных упражнений, включающих в себя  ползание и лазание.</w:t>
            </w:r>
          </w:p>
          <w:p w:rsidR="00507A4A" w:rsidRPr="00AD036B" w:rsidRDefault="00507A4A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подвижных играх «Кто скорее до флажка?», «Медведь и пчелы», «Пожарные на ученье». </w:t>
            </w:r>
          </w:p>
        </w:tc>
        <w:tc>
          <w:tcPr>
            <w:tcW w:w="2771" w:type="dxa"/>
          </w:tcPr>
          <w:p w:rsidR="00507A4A" w:rsidRPr="00AD036B" w:rsidRDefault="00507A4A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ребенок самостоятельно выполняет двигательные упражнения;</w:t>
            </w:r>
          </w:p>
          <w:p w:rsidR="00507A4A" w:rsidRPr="00AD036B" w:rsidRDefault="00320069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07A4A" w:rsidRPr="00AD036B">
              <w:rPr>
                <w:rFonts w:ascii="Times New Roman" w:hAnsi="Times New Roman" w:cs="Times New Roman"/>
                <w:sz w:val="24"/>
                <w:szCs w:val="24"/>
              </w:rPr>
              <w:t>в двигательной деятельности проявляет выносливость, быстроту, координацию, гибкость;</w:t>
            </w:r>
          </w:p>
          <w:p w:rsidR="00507A4A" w:rsidRPr="00AD036B" w:rsidRDefault="00507A4A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активно взаимодействует со сверстниками в совместных играх.</w:t>
            </w:r>
          </w:p>
          <w:p w:rsidR="00507A4A" w:rsidRPr="00AD036B" w:rsidRDefault="00507A4A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2B69" w:rsidRDefault="007E2B69" w:rsidP="00507A4A">
      <w:pPr>
        <w:rPr>
          <w:rFonts w:ascii="Times New Roman" w:hAnsi="Times New Roman" w:cs="Times New Roman"/>
          <w:sz w:val="24"/>
          <w:szCs w:val="24"/>
        </w:rPr>
      </w:pPr>
    </w:p>
    <w:p w:rsidR="00852B27" w:rsidRPr="00AD036B" w:rsidRDefault="00507A4A" w:rsidP="00507A4A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lastRenderedPageBreak/>
        <w:t>3 неделя</w:t>
      </w:r>
      <w:r w:rsidR="00CF2B7A" w:rsidRPr="00AD036B">
        <w:rPr>
          <w:rFonts w:ascii="Times New Roman" w:hAnsi="Times New Roman" w:cs="Times New Roman"/>
          <w:sz w:val="24"/>
          <w:szCs w:val="24"/>
        </w:rPr>
        <w:tab/>
      </w:r>
      <w:r w:rsidRPr="00AD036B">
        <w:rPr>
          <w:rFonts w:ascii="Times New Roman" w:hAnsi="Times New Roman" w:cs="Times New Roman"/>
          <w:sz w:val="24"/>
          <w:szCs w:val="24"/>
        </w:rPr>
        <w:t>(</w:t>
      </w:r>
      <w:r w:rsidR="00852B27" w:rsidRPr="00AD036B">
        <w:rPr>
          <w:rFonts w:ascii="Times New Roman" w:hAnsi="Times New Roman" w:cs="Times New Roman"/>
          <w:sz w:val="24"/>
          <w:szCs w:val="24"/>
        </w:rPr>
        <w:t>Два занятия, к</w:t>
      </w:r>
      <w:r w:rsidRPr="00AD036B">
        <w:rPr>
          <w:rFonts w:ascii="Times New Roman" w:hAnsi="Times New Roman" w:cs="Times New Roman"/>
          <w:sz w:val="24"/>
          <w:szCs w:val="24"/>
        </w:rPr>
        <w:t>аждое занятие имеет свою тематику)</w:t>
      </w:r>
    </w:p>
    <w:p w:rsidR="00507A4A" w:rsidRPr="00AD036B" w:rsidRDefault="00507A4A" w:rsidP="00507A4A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 xml:space="preserve"> Нумерация занятий 5,6</w:t>
      </w:r>
    </w:p>
    <w:tbl>
      <w:tblPr>
        <w:tblStyle w:val="a4"/>
        <w:tblW w:w="0" w:type="auto"/>
        <w:tblInd w:w="0" w:type="dxa"/>
        <w:tblLook w:val="04A0"/>
      </w:tblPr>
      <w:tblGrid>
        <w:gridCol w:w="2235"/>
        <w:gridCol w:w="2132"/>
        <w:gridCol w:w="5664"/>
        <w:gridCol w:w="2268"/>
        <w:gridCol w:w="2487"/>
      </w:tblGrid>
      <w:tr w:rsidR="00AD036B" w:rsidRPr="00AD036B" w:rsidTr="009E1202">
        <w:tc>
          <w:tcPr>
            <w:tcW w:w="2235" w:type="dxa"/>
            <w:hideMark/>
          </w:tcPr>
          <w:p w:rsidR="00507A4A" w:rsidRPr="00AD036B" w:rsidRDefault="00931032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область. Цель. Задачи.</w:t>
            </w:r>
          </w:p>
        </w:tc>
        <w:tc>
          <w:tcPr>
            <w:tcW w:w="2132" w:type="dxa"/>
            <w:hideMark/>
          </w:tcPr>
          <w:p w:rsidR="00507A4A" w:rsidRPr="00AD036B" w:rsidRDefault="00507A4A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664" w:type="dxa"/>
            <w:hideMark/>
          </w:tcPr>
          <w:p w:rsidR="00507A4A" w:rsidRPr="00AD036B" w:rsidRDefault="00507A4A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Виды и формы совместной</w:t>
            </w:r>
          </w:p>
          <w:p w:rsidR="00507A4A" w:rsidRPr="00AD036B" w:rsidRDefault="00507A4A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</w:t>
            </w:r>
          </w:p>
        </w:tc>
        <w:tc>
          <w:tcPr>
            <w:tcW w:w="2268" w:type="dxa"/>
            <w:hideMark/>
          </w:tcPr>
          <w:p w:rsidR="00507A4A" w:rsidRPr="00AD036B" w:rsidRDefault="00507A4A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487" w:type="dxa"/>
            <w:hideMark/>
          </w:tcPr>
          <w:p w:rsidR="00507A4A" w:rsidRPr="00AD036B" w:rsidRDefault="00507A4A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Целевые ориентиры</w:t>
            </w:r>
          </w:p>
        </w:tc>
      </w:tr>
      <w:tr w:rsidR="00AD036B" w:rsidRPr="00AD036B" w:rsidTr="009E1202">
        <w:tc>
          <w:tcPr>
            <w:tcW w:w="2235" w:type="dxa"/>
          </w:tcPr>
          <w:p w:rsidR="00320069" w:rsidRDefault="00931032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320069" w:rsidRDefault="00A450A9" w:rsidP="007E2B69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Занятие 5.</w:t>
            </w:r>
          </w:p>
          <w:p w:rsidR="00323423" w:rsidRPr="00931032" w:rsidRDefault="00A450A9" w:rsidP="007E2B69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A450A9" w:rsidRPr="00AD036B" w:rsidRDefault="00A450A9" w:rsidP="0032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приобретения социального опыта в тренировочном походе.</w:t>
            </w:r>
          </w:p>
          <w:p w:rsidR="00323423" w:rsidRPr="00931032" w:rsidRDefault="00A450A9" w:rsidP="007E2B69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7E2B69" w:rsidRPr="00AD036B" w:rsidRDefault="00A450A9" w:rsidP="0032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формирование основ безопасного поведения в природе.</w:t>
            </w:r>
          </w:p>
        </w:tc>
        <w:tc>
          <w:tcPr>
            <w:tcW w:w="2132" w:type="dxa"/>
            <w:hideMark/>
          </w:tcPr>
          <w:p w:rsidR="00A450A9" w:rsidRPr="00931032" w:rsidRDefault="00A450A9" w:rsidP="007E2B69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«Тренировоч</w:t>
            </w:r>
            <w:r w:rsidR="009E12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ный поход».</w:t>
            </w:r>
          </w:p>
          <w:p w:rsidR="00A450A9" w:rsidRPr="00AD036B" w:rsidRDefault="00A450A9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A450A9" w:rsidRPr="00AD036B" w:rsidRDefault="00A450A9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беседа;</w:t>
            </w:r>
          </w:p>
          <w:p w:rsidR="00A450A9" w:rsidRPr="00AD036B" w:rsidRDefault="007E2B69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450A9" w:rsidRPr="00AD036B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упражнения;</w:t>
            </w:r>
          </w:p>
          <w:p w:rsidR="00A450A9" w:rsidRPr="00AD036B" w:rsidRDefault="00A450A9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подвижная игра.</w:t>
            </w:r>
          </w:p>
        </w:tc>
        <w:tc>
          <w:tcPr>
            <w:tcW w:w="5664" w:type="dxa"/>
            <w:hideMark/>
          </w:tcPr>
          <w:p w:rsidR="00A450A9" w:rsidRPr="00931032" w:rsidRDefault="00A450A9" w:rsidP="007E2B69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Коммуникативная.</w:t>
            </w:r>
          </w:p>
          <w:p w:rsidR="00A450A9" w:rsidRPr="00AD036B" w:rsidRDefault="00A450A9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Беседа о правилах безопасного поведения в природе.</w:t>
            </w:r>
          </w:p>
          <w:p w:rsidR="00A450A9" w:rsidRPr="00931032" w:rsidRDefault="00A450A9" w:rsidP="007E2B69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A450A9" w:rsidRPr="00AD036B" w:rsidRDefault="00A450A9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Построение в шеренгу.</w:t>
            </w:r>
          </w:p>
          <w:p w:rsidR="00A450A9" w:rsidRPr="00AD036B" w:rsidRDefault="00A450A9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Обычная ходьба в колонне друг за другом.</w:t>
            </w:r>
          </w:p>
          <w:p w:rsidR="00A450A9" w:rsidRPr="00AD036B" w:rsidRDefault="00A450A9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Ходьба змейкой между деталями конструктора.</w:t>
            </w:r>
          </w:p>
          <w:p w:rsidR="00A450A9" w:rsidRPr="00AD036B" w:rsidRDefault="00A450A9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Прыжки с левой ноги на правую с продвижением вперед (с кочки на кочку).</w:t>
            </w:r>
          </w:p>
          <w:p w:rsidR="00A450A9" w:rsidRPr="00AD036B" w:rsidRDefault="00A450A9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Приседания.</w:t>
            </w:r>
          </w:p>
          <w:p w:rsidR="00A450A9" w:rsidRPr="00931032" w:rsidRDefault="00A450A9" w:rsidP="007E2B69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Игровая.</w:t>
            </w:r>
          </w:p>
          <w:p w:rsidR="00A450A9" w:rsidRPr="00AD036B" w:rsidRDefault="00A450A9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Подвижная командная игра «Волки и медведи».</w:t>
            </w:r>
          </w:p>
          <w:p w:rsidR="00A450A9" w:rsidRPr="00AD036B" w:rsidRDefault="00A450A9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Упражнения на восстановление дыхания.</w:t>
            </w:r>
          </w:p>
        </w:tc>
        <w:tc>
          <w:tcPr>
            <w:tcW w:w="2268" w:type="dxa"/>
            <w:hideMark/>
          </w:tcPr>
          <w:p w:rsidR="00A450A9" w:rsidRPr="00AD036B" w:rsidRDefault="00A450A9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:rsidR="00A450A9" w:rsidRPr="00AD036B" w:rsidRDefault="00A450A9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двигательных упражнений.</w:t>
            </w:r>
          </w:p>
          <w:p w:rsidR="00A450A9" w:rsidRPr="00AD036B" w:rsidRDefault="00A450A9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подвижной игре.</w:t>
            </w:r>
          </w:p>
          <w:p w:rsidR="00A450A9" w:rsidRPr="00AD036B" w:rsidRDefault="00A450A9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Приобретение социального опыта в тренировочном походе.</w:t>
            </w:r>
          </w:p>
        </w:tc>
        <w:tc>
          <w:tcPr>
            <w:tcW w:w="2487" w:type="dxa"/>
            <w:hideMark/>
          </w:tcPr>
          <w:p w:rsidR="00A450A9" w:rsidRPr="00AD036B" w:rsidRDefault="00A450A9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ребенок может контролировать свои движения и управлять ими;</w:t>
            </w:r>
          </w:p>
          <w:p w:rsidR="00A450A9" w:rsidRPr="00AD036B" w:rsidRDefault="00A450A9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имеет развитую потребность бегать, прыгать;</w:t>
            </w:r>
          </w:p>
          <w:p w:rsidR="00A450A9" w:rsidRPr="00AD036B" w:rsidRDefault="00A450A9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участвует в совместных играх;</w:t>
            </w:r>
          </w:p>
          <w:p w:rsidR="00A450A9" w:rsidRPr="00AD036B" w:rsidRDefault="00A450A9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соблюдает правила и социальные нормы.</w:t>
            </w:r>
          </w:p>
        </w:tc>
      </w:tr>
      <w:tr w:rsidR="00A450A9" w:rsidRPr="00AD036B" w:rsidTr="009E1202">
        <w:tc>
          <w:tcPr>
            <w:tcW w:w="2235" w:type="dxa"/>
          </w:tcPr>
          <w:p w:rsidR="00320069" w:rsidRDefault="00A450A9" w:rsidP="007E2B69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Занятие 6.</w:t>
            </w:r>
          </w:p>
          <w:p w:rsidR="00323423" w:rsidRPr="00931032" w:rsidRDefault="00A450A9" w:rsidP="007E2B69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A450A9" w:rsidRPr="00AD036B" w:rsidRDefault="00A450A9" w:rsidP="009E1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физических качеств.</w:t>
            </w:r>
          </w:p>
          <w:p w:rsidR="00323423" w:rsidRPr="00931032" w:rsidRDefault="00A450A9" w:rsidP="007E2B69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A450A9" w:rsidRPr="00AD036B" w:rsidRDefault="00A450A9" w:rsidP="00320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освоить  программные упражнения для развития силы.</w:t>
            </w:r>
          </w:p>
        </w:tc>
        <w:tc>
          <w:tcPr>
            <w:tcW w:w="2132" w:type="dxa"/>
            <w:hideMark/>
          </w:tcPr>
          <w:p w:rsidR="00A450A9" w:rsidRPr="00931032" w:rsidRDefault="00A450A9" w:rsidP="007E2B69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«Развитие физических качеств. Сила».</w:t>
            </w:r>
          </w:p>
          <w:p w:rsidR="00A450A9" w:rsidRPr="00AD036B" w:rsidRDefault="00A450A9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A450A9" w:rsidRPr="00AD036B" w:rsidRDefault="00A450A9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беседа;</w:t>
            </w:r>
          </w:p>
          <w:p w:rsidR="007E2B69" w:rsidRPr="00AD036B" w:rsidRDefault="00A450A9" w:rsidP="009E120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упражнения с диском «Здоровье».</w:t>
            </w:r>
          </w:p>
        </w:tc>
        <w:tc>
          <w:tcPr>
            <w:tcW w:w="5664" w:type="dxa"/>
            <w:hideMark/>
          </w:tcPr>
          <w:p w:rsidR="00A450A9" w:rsidRPr="00931032" w:rsidRDefault="00A450A9" w:rsidP="007E2B69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Коммуникативная.</w:t>
            </w:r>
          </w:p>
          <w:p w:rsidR="00A450A9" w:rsidRPr="00AD036B" w:rsidRDefault="00A450A9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Беседа о безопасном выполнении упражнений с диском «Здоровье».</w:t>
            </w:r>
          </w:p>
          <w:p w:rsidR="00A450A9" w:rsidRPr="00931032" w:rsidRDefault="00A450A9" w:rsidP="007E2B69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A450A9" w:rsidRPr="00AD036B" w:rsidRDefault="00A450A9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Стоя на диске на одной ноге (другая на полу) вращения влево – вправо.</w:t>
            </w:r>
          </w:p>
          <w:p w:rsidR="00A450A9" w:rsidRPr="00AD036B" w:rsidRDefault="00A450A9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Стоя на диске на одной ноге, отталкиваясь другой от пола, вращаться по кругу.</w:t>
            </w:r>
          </w:p>
          <w:p w:rsidR="00A450A9" w:rsidRPr="00AD036B" w:rsidRDefault="00A450A9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Сидя на диске, руки в упоре сзади, ноги согнуты в коленях, отталкиваясь руками и ногами, передвигаться влево – вправо.</w:t>
            </w:r>
          </w:p>
          <w:p w:rsidR="00A450A9" w:rsidRPr="00931032" w:rsidRDefault="00A450A9" w:rsidP="007E2B69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Игровая.</w:t>
            </w:r>
          </w:p>
          <w:p w:rsidR="00320069" w:rsidRPr="00AD036B" w:rsidRDefault="00A450A9" w:rsidP="009E120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Подвижная игра «Маятник».</w:t>
            </w:r>
          </w:p>
        </w:tc>
        <w:tc>
          <w:tcPr>
            <w:tcW w:w="2268" w:type="dxa"/>
            <w:hideMark/>
          </w:tcPr>
          <w:p w:rsidR="00A450A9" w:rsidRPr="00AD036B" w:rsidRDefault="00A450A9" w:rsidP="009E1202">
            <w:pPr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:rsidR="00A450A9" w:rsidRPr="00AD036B" w:rsidRDefault="00A450A9" w:rsidP="009E1202">
            <w:pPr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Освоение   программных упражн</w:t>
            </w:r>
            <w:r w:rsidR="009E1202">
              <w:rPr>
                <w:rFonts w:ascii="Times New Roman" w:hAnsi="Times New Roman" w:cs="Times New Roman"/>
                <w:sz w:val="24"/>
                <w:szCs w:val="24"/>
              </w:rPr>
              <w:t xml:space="preserve">ений для развития силы с диском 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«Здоровье».</w:t>
            </w:r>
          </w:p>
          <w:p w:rsidR="00A450A9" w:rsidRPr="00AD036B" w:rsidRDefault="00A450A9" w:rsidP="009E1202">
            <w:pPr>
              <w:ind w:right="-108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подвижной игре.</w:t>
            </w:r>
          </w:p>
        </w:tc>
        <w:tc>
          <w:tcPr>
            <w:tcW w:w="2487" w:type="dxa"/>
            <w:hideMark/>
          </w:tcPr>
          <w:p w:rsidR="00A450A9" w:rsidRPr="00AD036B" w:rsidRDefault="00A450A9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ребенок гармонично физически развит;</w:t>
            </w:r>
          </w:p>
          <w:p w:rsidR="00A450A9" w:rsidRPr="00AD036B" w:rsidRDefault="00A450A9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проявляет стойкий интерес к двигательным упражнениям с диском «Здоровье»;</w:t>
            </w:r>
          </w:p>
          <w:p w:rsidR="00A450A9" w:rsidRPr="00AD036B" w:rsidRDefault="00A450A9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уверенно, точно, в заданном темпе и ритме, выполняет упражнения.</w:t>
            </w:r>
          </w:p>
        </w:tc>
      </w:tr>
    </w:tbl>
    <w:p w:rsidR="00852B27" w:rsidRPr="00AD036B" w:rsidRDefault="00DA33BA" w:rsidP="001B720E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lastRenderedPageBreak/>
        <w:t>4 неделя</w:t>
      </w:r>
      <w:r w:rsidR="00852B27" w:rsidRPr="00AD036B">
        <w:rPr>
          <w:rFonts w:ascii="Times New Roman" w:hAnsi="Times New Roman" w:cs="Times New Roman"/>
          <w:sz w:val="24"/>
          <w:szCs w:val="24"/>
        </w:rPr>
        <w:t>(Два занятия, к</w:t>
      </w:r>
      <w:r w:rsidR="00020AE5" w:rsidRPr="00AD036B">
        <w:rPr>
          <w:rFonts w:ascii="Times New Roman" w:hAnsi="Times New Roman" w:cs="Times New Roman"/>
          <w:sz w:val="24"/>
          <w:szCs w:val="24"/>
        </w:rPr>
        <w:t>аждое занятие имеет свою тематику)</w:t>
      </w:r>
    </w:p>
    <w:p w:rsidR="00CF2B7A" w:rsidRPr="00AD036B" w:rsidRDefault="00020AE5" w:rsidP="001B720E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 xml:space="preserve"> Нумерация занятий 7,8</w:t>
      </w:r>
    </w:p>
    <w:tbl>
      <w:tblPr>
        <w:tblStyle w:val="a4"/>
        <w:tblW w:w="0" w:type="auto"/>
        <w:tblInd w:w="0" w:type="dxa"/>
        <w:tblLook w:val="04A0"/>
      </w:tblPr>
      <w:tblGrid>
        <w:gridCol w:w="2769"/>
        <w:gridCol w:w="2159"/>
        <w:gridCol w:w="4252"/>
        <w:gridCol w:w="2835"/>
        <w:gridCol w:w="2771"/>
      </w:tblGrid>
      <w:tr w:rsidR="00AD036B" w:rsidRPr="00AD036B" w:rsidTr="009E1202">
        <w:tc>
          <w:tcPr>
            <w:tcW w:w="2769" w:type="dxa"/>
            <w:hideMark/>
          </w:tcPr>
          <w:p w:rsidR="00AD63E2" w:rsidRPr="00AD036B" w:rsidRDefault="00931032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область. Цель. Задачи.</w:t>
            </w:r>
          </w:p>
        </w:tc>
        <w:tc>
          <w:tcPr>
            <w:tcW w:w="2159" w:type="dxa"/>
            <w:hideMark/>
          </w:tcPr>
          <w:p w:rsidR="00AD63E2" w:rsidRPr="00AD036B" w:rsidRDefault="00AD63E2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252" w:type="dxa"/>
            <w:hideMark/>
          </w:tcPr>
          <w:p w:rsidR="00AD63E2" w:rsidRPr="00AD036B" w:rsidRDefault="00AD63E2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Виды и формы совместной</w:t>
            </w:r>
          </w:p>
          <w:p w:rsidR="00AD63E2" w:rsidRPr="00AD036B" w:rsidRDefault="00AD63E2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</w:t>
            </w:r>
          </w:p>
        </w:tc>
        <w:tc>
          <w:tcPr>
            <w:tcW w:w="2835" w:type="dxa"/>
            <w:hideMark/>
          </w:tcPr>
          <w:p w:rsidR="00AD63E2" w:rsidRPr="00AD036B" w:rsidRDefault="00AD63E2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hideMark/>
          </w:tcPr>
          <w:p w:rsidR="00AD63E2" w:rsidRPr="00AD036B" w:rsidRDefault="00AD63E2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Целевые ориентиры</w:t>
            </w:r>
          </w:p>
        </w:tc>
      </w:tr>
      <w:tr w:rsidR="00AD036B" w:rsidRPr="00AD036B" w:rsidTr="009E1202">
        <w:tc>
          <w:tcPr>
            <w:tcW w:w="2769" w:type="dxa"/>
          </w:tcPr>
          <w:p w:rsidR="00931032" w:rsidRPr="00931032" w:rsidRDefault="00931032" w:rsidP="007E2B69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020AE5" w:rsidRPr="00AD036B" w:rsidRDefault="00020AE5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Занятие 7.</w:t>
            </w:r>
          </w:p>
          <w:p w:rsidR="00323423" w:rsidRPr="00931032" w:rsidRDefault="00020AE5" w:rsidP="007E2B69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020AE5" w:rsidRPr="00AD036B" w:rsidRDefault="00020AE5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физических качеств.</w:t>
            </w:r>
          </w:p>
          <w:p w:rsidR="00323423" w:rsidRPr="007E2B69" w:rsidRDefault="00020AE5" w:rsidP="007E2B69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7E2B69" w:rsidRPr="00AD036B" w:rsidRDefault="00020AE5" w:rsidP="009E120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освоить  программные упражнения для развития выносливости.</w:t>
            </w:r>
          </w:p>
        </w:tc>
        <w:tc>
          <w:tcPr>
            <w:tcW w:w="2159" w:type="dxa"/>
            <w:hideMark/>
          </w:tcPr>
          <w:p w:rsidR="00020AE5" w:rsidRPr="00AD036B" w:rsidRDefault="00020AE5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«Развитие физических качеств.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Выносливость».</w:t>
            </w:r>
          </w:p>
          <w:p w:rsidR="00020AE5" w:rsidRPr="00AD036B" w:rsidRDefault="00020AE5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020AE5" w:rsidRPr="00AD036B" w:rsidRDefault="00020AE5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беседа;</w:t>
            </w:r>
          </w:p>
          <w:p w:rsidR="00020AE5" w:rsidRPr="00AD036B" w:rsidRDefault="00020AE5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бег;</w:t>
            </w:r>
          </w:p>
          <w:p w:rsidR="00020AE5" w:rsidRPr="00AD036B" w:rsidRDefault="00020AE5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подвижные игры.</w:t>
            </w:r>
          </w:p>
        </w:tc>
        <w:tc>
          <w:tcPr>
            <w:tcW w:w="4252" w:type="dxa"/>
            <w:hideMark/>
          </w:tcPr>
          <w:p w:rsidR="00020AE5" w:rsidRPr="00931032" w:rsidRDefault="00020AE5" w:rsidP="007E2B69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Коммуникативная.</w:t>
            </w:r>
          </w:p>
          <w:p w:rsidR="00020AE5" w:rsidRPr="00AD036B" w:rsidRDefault="00020AE5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Беседа о значении развития выносливости в жизни человека.</w:t>
            </w:r>
          </w:p>
          <w:p w:rsidR="00020AE5" w:rsidRPr="00931032" w:rsidRDefault="00020AE5" w:rsidP="007E2B69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020AE5" w:rsidRPr="00AD036B" w:rsidRDefault="00225B0F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Бег двух отрезков на расстояние (по указанию педагога)</w:t>
            </w:r>
            <w:r w:rsidR="00020AE5" w:rsidRPr="00AD03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20AE5" w:rsidRPr="00AD036B" w:rsidRDefault="00020AE5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Медленный бег </w:t>
            </w:r>
            <w:r w:rsidR="00225B0F" w:rsidRPr="00AD036B">
              <w:rPr>
                <w:rFonts w:ascii="Times New Roman" w:hAnsi="Times New Roman" w:cs="Times New Roman"/>
                <w:sz w:val="24"/>
                <w:szCs w:val="24"/>
              </w:rPr>
              <w:t>на расстояние (по указанию педагога)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20AE5" w:rsidRPr="00AD036B" w:rsidRDefault="00020AE5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Бег в медл</w:t>
            </w:r>
            <w:r w:rsidR="00225B0F"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енном темпе  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по пересеченной местности (по выбору).</w:t>
            </w:r>
          </w:p>
          <w:p w:rsidR="00020AE5" w:rsidRPr="00931032" w:rsidRDefault="00020AE5" w:rsidP="007E2B69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Игровая.</w:t>
            </w:r>
          </w:p>
          <w:p w:rsidR="00020AE5" w:rsidRPr="00AD036B" w:rsidRDefault="00020AE5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Подвижные игры «Позвони в колокольчик», «Самолеты».</w:t>
            </w:r>
          </w:p>
        </w:tc>
        <w:tc>
          <w:tcPr>
            <w:tcW w:w="2835" w:type="dxa"/>
          </w:tcPr>
          <w:p w:rsidR="00020AE5" w:rsidRPr="00AD036B" w:rsidRDefault="00020AE5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беседе о значении развития выносливости в жизни человека.</w:t>
            </w:r>
          </w:p>
          <w:p w:rsidR="00020AE5" w:rsidRPr="00AD036B" w:rsidRDefault="00020AE5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программных упражнений для развития выносливости.</w:t>
            </w:r>
          </w:p>
          <w:p w:rsidR="00020AE5" w:rsidRPr="00AD036B" w:rsidRDefault="00020AE5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подвижных играх.</w:t>
            </w:r>
          </w:p>
          <w:p w:rsidR="00020AE5" w:rsidRPr="00AD036B" w:rsidRDefault="00020AE5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AE5" w:rsidRPr="00AD036B" w:rsidRDefault="00020AE5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020AE5" w:rsidRPr="00AD036B" w:rsidRDefault="00020AE5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ребенок может поддержать беседу;</w:t>
            </w:r>
          </w:p>
          <w:p w:rsidR="00020AE5" w:rsidRPr="00AD036B" w:rsidRDefault="00020AE5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освоил программные упражнения для развития выносливости;</w:t>
            </w:r>
          </w:p>
          <w:p w:rsidR="00020AE5" w:rsidRPr="00AD036B" w:rsidRDefault="00020AE5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активно взаимодействует со сверстниками в совместных играх.</w:t>
            </w:r>
          </w:p>
          <w:p w:rsidR="00020AE5" w:rsidRPr="00AD036B" w:rsidRDefault="00020AE5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AE5" w:rsidRPr="00AD036B" w:rsidTr="009E1202">
        <w:tc>
          <w:tcPr>
            <w:tcW w:w="2769" w:type="dxa"/>
          </w:tcPr>
          <w:p w:rsidR="00020AE5" w:rsidRPr="00AD036B" w:rsidRDefault="00020AE5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Занятие 8.</w:t>
            </w:r>
          </w:p>
          <w:p w:rsidR="00323423" w:rsidRPr="00931032" w:rsidRDefault="00020AE5" w:rsidP="007E2B69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020AE5" w:rsidRPr="00AD036B" w:rsidRDefault="00020AE5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подготовки заданий мониторинга по развитию двигательных качеств.</w:t>
            </w:r>
          </w:p>
          <w:p w:rsidR="009E1202" w:rsidRDefault="00020AE5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7E2B69" w:rsidRPr="00AD036B" w:rsidRDefault="00020AE5" w:rsidP="009E1202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подготовить игровые задания для мониторинга эффективности по  развитию двигательных качеств.</w:t>
            </w:r>
          </w:p>
        </w:tc>
        <w:tc>
          <w:tcPr>
            <w:tcW w:w="2159" w:type="dxa"/>
            <w:hideMark/>
          </w:tcPr>
          <w:p w:rsidR="00020AE5" w:rsidRPr="00931032" w:rsidRDefault="00020AE5" w:rsidP="007E2B69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«Подвижные игры».</w:t>
            </w:r>
          </w:p>
          <w:p w:rsidR="00020AE5" w:rsidRPr="00AD036B" w:rsidRDefault="00020AE5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Выбор подвижных игр  состоит из пройденного программного игрового материала за месяц.</w:t>
            </w:r>
          </w:p>
        </w:tc>
        <w:tc>
          <w:tcPr>
            <w:tcW w:w="4252" w:type="dxa"/>
            <w:hideMark/>
          </w:tcPr>
          <w:p w:rsidR="00020AE5" w:rsidRPr="00AD036B" w:rsidRDefault="00020AE5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Выбор подвижных игр  состоит из пройденного программного игрового материала за месяц.</w:t>
            </w:r>
          </w:p>
        </w:tc>
        <w:tc>
          <w:tcPr>
            <w:tcW w:w="2835" w:type="dxa"/>
          </w:tcPr>
          <w:p w:rsidR="00020AE5" w:rsidRPr="00AD036B" w:rsidRDefault="00020AE5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подвижных играх.</w:t>
            </w:r>
          </w:p>
          <w:p w:rsidR="00020AE5" w:rsidRPr="00AD036B" w:rsidRDefault="00020AE5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AE5" w:rsidRPr="00AD036B" w:rsidRDefault="00020AE5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hideMark/>
          </w:tcPr>
          <w:p w:rsidR="00020AE5" w:rsidRPr="00AD036B" w:rsidRDefault="00020AE5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у ребенка сформирован интерес и ценностное отношение к занятиям физической культурой.</w:t>
            </w:r>
          </w:p>
        </w:tc>
      </w:tr>
    </w:tbl>
    <w:p w:rsidR="00B57C75" w:rsidRDefault="00B57C75" w:rsidP="007E2B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1032">
        <w:rPr>
          <w:rFonts w:ascii="Times New Roman" w:hAnsi="Times New Roman" w:cs="Times New Roman"/>
          <w:b/>
          <w:sz w:val="24"/>
          <w:szCs w:val="24"/>
        </w:rPr>
        <w:lastRenderedPageBreak/>
        <w:t>Май</w:t>
      </w:r>
    </w:p>
    <w:p w:rsidR="007E2B69" w:rsidRPr="00931032" w:rsidRDefault="007E2B69" w:rsidP="007E2B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4786" w:type="dxa"/>
        <w:tblInd w:w="0" w:type="dxa"/>
        <w:tblLook w:val="04A0"/>
      </w:tblPr>
      <w:tblGrid>
        <w:gridCol w:w="7393"/>
        <w:gridCol w:w="7393"/>
      </w:tblGrid>
      <w:tr w:rsidR="00AD036B" w:rsidRPr="00AD036B" w:rsidTr="00323423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75" w:rsidRPr="00AD036B" w:rsidRDefault="00B57C75" w:rsidP="00D701A0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Календарные сроки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75" w:rsidRPr="00AD036B" w:rsidRDefault="00B57C75" w:rsidP="00D701A0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Содержание деятельности</w:t>
            </w:r>
          </w:p>
        </w:tc>
      </w:tr>
      <w:tr w:rsidR="00AD036B" w:rsidRPr="00AD036B" w:rsidTr="00323423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75" w:rsidRPr="00AD036B" w:rsidRDefault="00B57C75" w:rsidP="00D701A0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1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23" w:rsidRPr="00AD036B" w:rsidRDefault="00B57C75" w:rsidP="0032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Тема первой недели</w:t>
            </w:r>
            <w:r w:rsidR="00A132F4" w:rsidRPr="00AD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A02A0F"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Быстрые движения. Сила </w:t>
            </w:r>
            <w:r w:rsidR="00323423" w:rsidRPr="00AD036B">
              <w:rPr>
                <w:rFonts w:ascii="Times New Roman" w:hAnsi="Times New Roman" w:cs="Times New Roman"/>
                <w:sz w:val="24"/>
                <w:szCs w:val="24"/>
              </w:rPr>
              <w:t>и скорость» Итоговый мониторинг.</w:t>
            </w:r>
          </w:p>
        </w:tc>
      </w:tr>
      <w:tr w:rsidR="00AD036B" w:rsidRPr="00AD036B" w:rsidTr="00323423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423" w:rsidRPr="00AD036B" w:rsidRDefault="00323423" w:rsidP="00D701A0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2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23" w:rsidRDefault="00323423" w:rsidP="00D7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Тема второй не</w:t>
            </w:r>
            <w:r w:rsidR="00931032">
              <w:rPr>
                <w:rFonts w:ascii="Times New Roman" w:hAnsi="Times New Roman" w:cs="Times New Roman"/>
                <w:sz w:val="24"/>
                <w:szCs w:val="24"/>
              </w:rPr>
              <w:t>дели: »Силачи», «Баскетбол».</w:t>
            </w:r>
          </w:p>
          <w:p w:rsidR="007E2B69" w:rsidRPr="00AD036B" w:rsidRDefault="007E2B69" w:rsidP="00D7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36B" w:rsidRPr="00AD036B" w:rsidTr="00323423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75" w:rsidRPr="00AD036B" w:rsidRDefault="00B57C75" w:rsidP="00D701A0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3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23" w:rsidRDefault="00B57C75" w:rsidP="00B57C7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третьей недели:  </w:t>
            </w:r>
            <w:r w:rsidR="00DC734B"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«Пловцы»</w:t>
            </w:r>
            <w:r w:rsidR="00323423"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E2B69" w:rsidRPr="00AD036B" w:rsidRDefault="007E2B69" w:rsidP="00B57C75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7C75" w:rsidRPr="00AD036B" w:rsidTr="00323423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75" w:rsidRPr="00AD036B" w:rsidRDefault="00B57C75" w:rsidP="00D701A0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4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C75" w:rsidRDefault="00B57C75" w:rsidP="00D7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Тема четвертой недели</w:t>
            </w:r>
            <w:r w:rsidR="00A132F4" w:rsidRPr="00AD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372C5" w:rsidRPr="00AD036B">
              <w:rPr>
                <w:rFonts w:ascii="Times New Roman" w:hAnsi="Times New Roman" w:cs="Times New Roman"/>
                <w:sz w:val="24"/>
                <w:szCs w:val="24"/>
              </w:rPr>
              <w:t>«Малая летняя олимпиада»</w:t>
            </w:r>
            <w:r w:rsidR="00323423" w:rsidRPr="00AD03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2B69" w:rsidRPr="00AD036B" w:rsidRDefault="007E2B69" w:rsidP="00D7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423" w:rsidRPr="00AD036B" w:rsidRDefault="00323423" w:rsidP="00B57C75">
      <w:pPr>
        <w:suppressLineNumbers/>
        <w:shd w:val="clear" w:color="auto" w:fill="FFFFFF"/>
        <w:ind w:right="57"/>
        <w:rPr>
          <w:rFonts w:ascii="Times New Roman" w:hAnsi="Times New Roman" w:cs="Times New Roman"/>
          <w:bCs/>
          <w:sz w:val="24"/>
          <w:szCs w:val="24"/>
        </w:rPr>
      </w:pPr>
    </w:p>
    <w:p w:rsidR="00B57C75" w:rsidRPr="00931032" w:rsidRDefault="00B57C75" w:rsidP="00931032">
      <w:pPr>
        <w:suppressLineNumbers/>
        <w:shd w:val="clear" w:color="auto" w:fill="FFFFFF"/>
        <w:ind w:left="3540" w:right="57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931032">
        <w:rPr>
          <w:rFonts w:ascii="Times New Roman" w:hAnsi="Times New Roman" w:cs="Times New Roman"/>
          <w:b/>
          <w:bCs/>
          <w:sz w:val="24"/>
          <w:szCs w:val="24"/>
        </w:rPr>
        <w:t>Организация двигательного режима</w:t>
      </w:r>
    </w:p>
    <w:tbl>
      <w:tblPr>
        <w:tblStyle w:val="a4"/>
        <w:tblW w:w="0" w:type="auto"/>
        <w:tblInd w:w="0" w:type="dxa"/>
        <w:tblLook w:val="04A0"/>
      </w:tblPr>
      <w:tblGrid>
        <w:gridCol w:w="7393"/>
        <w:gridCol w:w="7393"/>
      </w:tblGrid>
      <w:tr w:rsidR="00AD036B" w:rsidRPr="00AD036B" w:rsidTr="00D701A0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75" w:rsidRPr="00AD036B" w:rsidRDefault="00B57C75" w:rsidP="00D701A0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Физкультурные занятия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75" w:rsidRPr="00AD036B" w:rsidRDefault="00B57C75" w:rsidP="00D701A0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2 раза в неделю</w:t>
            </w:r>
          </w:p>
        </w:tc>
      </w:tr>
      <w:tr w:rsidR="00AD036B" w:rsidRPr="00AD036B" w:rsidTr="00D701A0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75" w:rsidRPr="00AD036B" w:rsidRDefault="00B57C75" w:rsidP="00D701A0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Спортивные прогулки с использованием подвижных игровых упражнений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75" w:rsidRPr="00AD036B" w:rsidRDefault="00B57C75" w:rsidP="00D701A0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3 раза в неделю</w:t>
            </w:r>
          </w:p>
        </w:tc>
      </w:tr>
      <w:tr w:rsidR="00AD036B" w:rsidRPr="00AD036B" w:rsidTr="00D701A0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75" w:rsidRPr="00AD036B" w:rsidRDefault="00B57C75" w:rsidP="00D701A0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Музыкально – ритмические движения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75" w:rsidRPr="00AD036B" w:rsidRDefault="00B57C75" w:rsidP="00D701A0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2 раза в неделю</w:t>
            </w:r>
          </w:p>
        </w:tc>
      </w:tr>
      <w:tr w:rsidR="00B57C75" w:rsidRPr="00AD036B" w:rsidTr="00D701A0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75" w:rsidRPr="00AD036B" w:rsidRDefault="00B57C75" w:rsidP="00D701A0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Оздоровительный бег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C75" w:rsidRPr="00AD036B" w:rsidRDefault="00B57C75" w:rsidP="00D701A0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</w:tbl>
    <w:p w:rsidR="00B57C75" w:rsidRPr="00AD036B" w:rsidRDefault="00B57C75" w:rsidP="00B57C75">
      <w:pPr>
        <w:suppressLineNumbers/>
        <w:shd w:val="clear" w:color="auto" w:fill="FFFFFF"/>
        <w:ind w:right="57" w:firstLine="708"/>
        <w:rPr>
          <w:rFonts w:ascii="Times New Roman" w:hAnsi="Times New Roman" w:cs="Times New Roman"/>
          <w:sz w:val="24"/>
          <w:szCs w:val="24"/>
        </w:rPr>
      </w:pPr>
    </w:p>
    <w:p w:rsidR="00B57C75" w:rsidRPr="00931032" w:rsidRDefault="00B57C75" w:rsidP="00931032">
      <w:pPr>
        <w:suppressLineNumbers/>
        <w:shd w:val="clear" w:color="auto" w:fill="FFFFFF"/>
        <w:ind w:right="57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1032">
        <w:rPr>
          <w:rFonts w:ascii="Times New Roman" w:hAnsi="Times New Roman" w:cs="Times New Roman"/>
          <w:b/>
          <w:sz w:val="24"/>
          <w:szCs w:val="24"/>
        </w:rPr>
        <w:t>Обеспечение условий для эффективной  физкультурно-оздоровительной работы</w:t>
      </w:r>
    </w:p>
    <w:tbl>
      <w:tblPr>
        <w:tblStyle w:val="a4"/>
        <w:tblW w:w="0" w:type="auto"/>
        <w:tblInd w:w="0" w:type="dxa"/>
        <w:tblLook w:val="04A0"/>
      </w:tblPr>
      <w:tblGrid>
        <w:gridCol w:w="14786"/>
      </w:tblGrid>
      <w:tr w:rsidR="00AD036B" w:rsidRPr="00AD036B" w:rsidTr="00323423">
        <w:trPr>
          <w:trHeight w:val="342"/>
        </w:trPr>
        <w:tc>
          <w:tcPr>
            <w:tcW w:w="14786" w:type="dxa"/>
          </w:tcPr>
          <w:p w:rsidR="00B57C75" w:rsidRPr="00AD036B" w:rsidRDefault="00B57C75" w:rsidP="00323423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Соблюдение  гибкого режима (совместно с воспитателем, музыкальным руководителем, родителями</w:t>
            </w:r>
            <w:r w:rsidR="00852B27"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</w:tc>
      </w:tr>
      <w:tr w:rsidR="00AD036B" w:rsidRPr="00AD036B" w:rsidTr="00D701A0">
        <w:trPr>
          <w:trHeight w:val="341"/>
        </w:trPr>
        <w:tc>
          <w:tcPr>
            <w:tcW w:w="14786" w:type="dxa"/>
          </w:tcPr>
          <w:p w:rsidR="00323423" w:rsidRPr="00AD036B" w:rsidRDefault="00323423" w:rsidP="00AD036B">
            <w:pPr>
              <w:suppressLineNumber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спортивной предметно – развивающей среды.</w:t>
            </w:r>
          </w:p>
        </w:tc>
      </w:tr>
      <w:tr w:rsidR="00AD036B" w:rsidRPr="00AD036B" w:rsidTr="00D701A0">
        <w:trPr>
          <w:trHeight w:val="341"/>
        </w:trPr>
        <w:tc>
          <w:tcPr>
            <w:tcW w:w="14786" w:type="dxa"/>
          </w:tcPr>
          <w:p w:rsidR="00323423" w:rsidRPr="00AD036B" w:rsidRDefault="00323423" w:rsidP="00AD036B">
            <w:pPr>
              <w:suppressLineNumber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современного спортивного инвентаря и оборудования.</w:t>
            </w:r>
          </w:p>
        </w:tc>
      </w:tr>
      <w:tr w:rsidR="00AD036B" w:rsidRPr="00AD036B" w:rsidTr="00D701A0">
        <w:trPr>
          <w:trHeight w:val="341"/>
        </w:trPr>
        <w:tc>
          <w:tcPr>
            <w:tcW w:w="14786" w:type="dxa"/>
          </w:tcPr>
          <w:p w:rsidR="00323423" w:rsidRPr="00AD036B" w:rsidRDefault="00323423" w:rsidP="00AD036B">
            <w:pPr>
              <w:suppressLineNumber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Учет возрастных особенностей и физического состояния здоровья.</w:t>
            </w:r>
          </w:p>
        </w:tc>
      </w:tr>
    </w:tbl>
    <w:p w:rsidR="00931032" w:rsidRDefault="00931032" w:rsidP="00B57C75">
      <w:pPr>
        <w:rPr>
          <w:rFonts w:ascii="Times New Roman" w:hAnsi="Times New Roman" w:cs="Times New Roman"/>
          <w:sz w:val="24"/>
          <w:szCs w:val="24"/>
        </w:rPr>
      </w:pPr>
    </w:p>
    <w:p w:rsidR="007E2B69" w:rsidRDefault="007E2B69" w:rsidP="00B57C75">
      <w:pPr>
        <w:rPr>
          <w:rFonts w:ascii="Times New Roman" w:hAnsi="Times New Roman" w:cs="Times New Roman"/>
          <w:sz w:val="24"/>
          <w:szCs w:val="24"/>
        </w:rPr>
      </w:pPr>
    </w:p>
    <w:p w:rsidR="00852B27" w:rsidRPr="00AD036B" w:rsidRDefault="00B57C75" w:rsidP="00B57C75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lastRenderedPageBreak/>
        <w:t>1 неделя   (</w:t>
      </w:r>
      <w:r w:rsidR="00852B27" w:rsidRPr="00AD036B">
        <w:rPr>
          <w:rFonts w:ascii="Times New Roman" w:hAnsi="Times New Roman" w:cs="Times New Roman"/>
          <w:sz w:val="24"/>
          <w:szCs w:val="24"/>
        </w:rPr>
        <w:t>Два занятия, к</w:t>
      </w:r>
      <w:r w:rsidRPr="00AD036B">
        <w:rPr>
          <w:rFonts w:ascii="Times New Roman" w:hAnsi="Times New Roman" w:cs="Times New Roman"/>
          <w:sz w:val="24"/>
          <w:szCs w:val="24"/>
        </w:rPr>
        <w:t>аждое занятие имеет свою тематику)</w:t>
      </w:r>
    </w:p>
    <w:p w:rsidR="00B57C75" w:rsidRPr="00AD036B" w:rsidRDefault="00B57C75" w:rsidP="00B57C75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 xml:space="preserve"> Нумерация занятий 1,2</w:t>
      </w:r>
      <w:r w:rsidR="00A02A0F" w:rsidRPr="00AD036B">
        <w:rPr>
          <w:rFonts w:ascii="Times New Roman" w:hAnsi="Times New Roman" w:cs="Times New Roman"/>
          <w:sz w:val="24"/>
          <w:szCs w:val="24"/>
        </w:rPr>
        <w:t>.   Итоговый мониторинг</w:t>
      </w:r>
    </w:p>
    <w:tbl>
      <w:tblPr>
        <w:tblStyle w:val="a4"/>
        <w:tblW w:w="0" w:type="auto"/>
        <w:tblInd w:w="0" w:type="dxa"/>
        <w:tblLook w:val="04A0"/>
      </w:tblPr>
      <w:tblGrid>
        <w:gridCol w:w="2235"/>
        <w:gridCol w:w="2409"/>
        <w:gridCol w:w="4536"/>
        <w:gridCol w:w="2835"/>
        <w:gridCol w:w="2771"/>
      </w:tblGrid>
      <w:tr w:rsidR="00AD036B" w:rsidRPr="00AD036B" w:rsidTr="009E1202">
        <w:tc>
          <w:tcPr>
            <w:tcW w:w="2235" w:type="dxa"/>
            <w:hideMark/>
          </w:tcPr>
          <w:p w:rsidR="00B57C75" w:rsidRPr="00AD036B" w:rsidRDefault="00931032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область. Цель. Задачи.</w:t>
            </w:r>
          </w:p>
        </w:tc>
        <w:tc>
          <w:tcPr>
            <w:tcW w:w="2409" w:type="dxa"/>
            <w:hideMark/>
          </w:tcPr>
          <w:p w:rsidR="00B57C75" w:rsidRPr="00AD036B" w:rsidRDefault="00B57C75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hideMark/>
          </w:tcPr>
          <w:p w:rsidR="00B57C75" w:rsidRPr="00AD036B" w:rsidRDefault="00B57C75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Виды и формы совместной</w:t>
            </w:r>
          </w:p>
          <w:p w:rsidR="00B57C75" w:rsidRPr="00AD036B" w:rsidRDefault="00B57C75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</w:t>
            </w:r>
          </w:p>
        </w:tc>
        <w:tc>
          <w:tcPr>
            <w:tcW w:w="2835" w:type="dxa"/>
            <w:hideMark/>
          </w:tcPr>
          <w:p w:rsidR="00B57C75" w:rsidRPr="00AD036B" w:rsidRDefault="00B57C75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hideMark/>
          </w:tcPr>
          <w:p w:rsidR="00B57C75" w:rsidRPr="00AD036B" w:rsidRDefault="00B57C75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Целевые ориентиры</w:t>
            </w:r>
          </w:p>
        </w:tc>
      </w:tr>
      <w:tr w:rsidR="00AD036B" w:rsidRPr="00AD036B" w:rsidTr="009E1202">
        <w:tc>
          <w:tcPr>
            <w:tcW w:w="2235" w:type="dxa"/>
          </w:tcPr>
          <w:p w:rsidR="00931032" w:rsidRPr="00931032" w:rsidRDefault="00931032" w:rsidP="007E2B69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A02A0F" w:rsidRPr="00AD036B" w:rsidRDefault="00A432AF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  <w:r w:rsidR="00A02A0F" w:rsidRPr="00AD03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323423" w:rsidRPr="00931032" w:rsidRDefault="00A02A0F" w:rsidP="007E2B69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A02A0F" w:rsidRPr="00AD036B" w:rsidRDefault="00A02A0F" w:rsidP="009E1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дляформирования потребности в ежедневной двигательной деятельности.</w:t>
            </w:r>
          </w:p>
          <w:p w:rsidR="00A02A0F" w:rsidRPr="00AD036B" w:rsidRDefault="00A02A0F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423" w:rsidRPr="00931032" w:rsidRDefault="00A02A0F" w:rsidP="007E2B69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A02A0F" w:rsidRDefault="00A02A0F" w:rsidP="009E1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закрепить умения в двигательной деятельности для развития быстроты движений в процессе выполнения мониторинговых заданий</w:t>
            </w:r>
            <w:r w:rsidR="007E2B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2B69" w:rsidRDefault="007E2B69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B69" w:rsidRDefault="007E2B69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B69" w:rsidRPr="00AD036B" w:rsidRDefault="007E2B69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A02A0F" w:rsidRPr="00931032" w:rsidRDefault="00A02A0F" w:rsidP="007E2B69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«Быстрые движения»</w:t>
            </w:r>
            <w:r w:rsidR="0093103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02A0F" w:rsidRPr="00AD036B" w:rsidRDefault="00A02A0F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A02A0F" w:rsidRPr="00AD036B" w:rsidRDefault="00A02A0F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- упражнения на развитие быстроты реакции; </w:t>
            </w:r>
          </w:p>
          <w:p w:rsidR="00A02A0F" w:rsidRPr="00AD036B" w:rsidRDefault="00A02A0F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темп движения;</w:t>
            </w:r>
          </w:p>
          <w:p w:rsidR="00A02A0F" w:rsidRPr="00AD036B" w:rsidRDefault="00A02A0F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игры на развитие быстроты.</w:t>
            </w:r>
          </w:p>
        </w:tc>
        <w:tc>
          <w:tcPr>
            <w:tcW w:w="4536" w:type="dxa"/>
            <w:hideMark/>
          </w:tcPr>
          <w:p w:rsidR="00A02A0F" w:rsidRPr="00931032" w:rsidRDefault="00A02A0F" w:rsidP="007E2B69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Коммуникативная.</w:t>
            </w:r>
          </w:p>
          <w:p w:rsidR="00A02A0F" w:rsidRPr="00AD036B" w:rsidRDefault="00A02A0F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Беседа о правилах безопасного поведения при выполнении игр и упражнений.</w:t>
            </w:r>
          </w:p>
          <w:p w:rsidR="00A02A0F" w:rsidRPr="00931032" w:rsidRDefault="00A02A0F" w:rsidP="007E2B69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A02A0F" w:rsidRPr="00AD036B" w:rsidRDefault="00A02A0F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 (по выбору педагога) и основные движения по теме недели</w:t>
            </w:r>
          </w:p>
          <w:p w:rsidR="00A02A0F" w:rsidRPr="00AD036B" w:rsidRDefault="00A02A0F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Ходьба и упражнения в равновесии (по выбору педагога)</w:t>
            </w:r>
          </w:p>
          <w:p w:rsidR="00A02A0F" w:rsidRPr="00AD036B" w:rsidRDefault="00A02A0F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Мониторинговые задания</w:t>
            </w:r>
          </w:p>
          <w:p w:rsidR="00A02A0F" w:rsidRPr="00AD036B" w:rsidRDefault="00A02A0F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быстроты реакции: бег со старта из разных исходных положений, ходьба – бег быстрый, бег медленный – бег с ускорением.</w:t>
            </w:r>
          </w:p>
          <w:p w:rsidR="00A02A0F" w:rsidRPr="00AD036B" w:rsidRDefault="00A02A0F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Темп движения: бег на дистанцию 25 метров.</w:t>
            </w:r>
          </w:p>
          <w:p w:rsidR="00A02A0F" w:rsidRPr="00AD036B" w:rsidRDefault="00A02A0F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Бег с ускорением. </w:t>
            </w:r>
          </w:p>
          <w:p w:rsidR="00A02A0F" w:rsidRPr="00931032" w:rsidRDefault="00A02A0F" w:rsidP="007E2B69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Игровая.</w:t>
            </w:r>
          </w:p>
          <w:p w:rsidR="00A02A0F" w:rsidRDefault="00A02A0F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Игры на развитие быстроты «Перемен</w:t>
            </w:r>
            <w:r w:rsidR="00931032">
              <w:rPr>
                <w:rFonts w:ascii="Times New Roman" w:hAnsi="Times New Roman" w:cs="Times New Roman"/>
                <w:sz w:val="24"/>
                <w:szCs w:val="24"/>
              </w:rPr>
              <w:t>а мест», «Кто быстрее», «Бег на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перегонки».</w:t>
            </w:r>
          </w:p>
          <w:p w:rsidR="009E1202" w:rsidRDefault="009E1202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202" w:rsidRDefault="009E1202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202" w:rsidRDefault="009E1202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202" w:rsidRPr="00AD036B" w:rsidRDefault="009E1202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02A0F" w:rsidRPr="00AD036B" w:rsidRDefault="00A02A0F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беседе о правилах безопасного поведения при выполнении игр и упражнений.</w:t>
            </w:r>
          </w:p>
          <w:p w:rsidR="00A02A0F" w:rsidRPr="00AD036B" w:rsidRDefault="00A02A0F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упражнений на развитие быстроты реакции.</w:t>
            </w:r>
          </w:p>
          <w:p w:rsidR="00A02A0F" w:rsidRPr="00AD036B" w:rsidRDefault="00A02A0F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играх на развитие быстроты.</w:t>
            </w:r>
          </w:p>
          <w:p w:rsidR="00A02A0F" w:rsidRPr="00AD036B" w:rsidRDefault="00A02A0F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A02A0F" w:rsidRPr="00AD036B" w:rsidRDefault="00A02A0F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у ребенка сформирована потребность в ежедневной двигательной деятельности; - ребенок может поддержать беседу;</w:t>
            </w:r>
          </w:p>
          <w:p w:rsidR="00A02A0F" w:rsidRPr="00AD036B" w:rsidRDefault="00A02A0F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- самостоятельно выполняет упражнения для развития быстроты реакции;</w:t>
            </w:r>
          </w:p>
          <w:p w:rsidR="00A02A0F" w:rsidRPr="00AD036B" w:rsidRDefault="00A02A0F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проявляет самоконтроль и самооценку.</w:t>
            </w:r>
          </w:p>
          <w:p w:rsidR="00A02A0F" w:rsidRPr="00AD036B" w:rsidRDefault="00A02A0F" w:rsidP="007E2B6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A0F" w:rsidRPr="00AD036B" w:rsidTr="009E1202">
        <w:tc>
          <w:tcPr>
            <w:tcW w:w="2235" w:type="dxa"/>
          </w:tcPr>
          <w:p w:rsidR="00A02A0F" w:rsidRPr="00AD036B" w:rsidRDefault="00A43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Занятие </w:t>
            </w:r>
            <w:r w:rsidR="00A02A0F" w:rsidRPr="00AD036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323423" w:rsidRPr="00931032" w:rsidRDefault="00A02A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A02A0F" w:rsidRPr="00AD036B" w:rsidRDefault="00A0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формирования потребности в ежедневной двигательной деятельности.</w:t>
            </w:r>
          </w:p>
          <w:p w:rsidR="00A02A0F" w:rsidRPr="00AD036B" w:rsidRDefault="00A02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423" w:rsidRPr="00931032" w:rsidRDefault="00A02A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60421E" w:rsidRDefault="00A02A0F" w:rsidP="009E1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закрепить умения в двигательной деятельности для развития</w:t>
            </w:r>
            <w:r w:rsidR="00A132F4"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скоростно - силовых качеств в 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процессе выполнения мониторинговых заданий.</w:t>
            </w:r>
          </w:p>
          <w:p w:rsidR="009E1202" w:rsidRPr="00AD036B" w:rsidRDefault="009E1202" w:rsidP="009E1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02A0F" w:rsidRPr="00931032" w:rsidRDefault="00A02A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«Сила и скорость»</w:t>
            </w:r>
            <w:r w:rsidR="00931032"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02A0F" w:rsidRPr="00AD036B" w:rsidRDefault="00A0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A02A0F" w:rsidRPr="00AD036B" w:rsidRDefault="00A0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беседа;</w:t>
            </w:r>
          </w:p>
          <w:p w:rsidR="00A02A0F" w:rsidRPr="00AD036B" w:rsidRDefault="00A0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бег и прыжки;</w:t>
            </w:r>
          </w:p>
          <w:p w:rsidR="00A02A0F" w:rsidRPr="00AD036B" w:rsidRDefault="00A0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ходьба;</w:t>
            </w:r>
          </w:p>
          <w:p w:rsidR="00A02A0F" w:rsidRPr="00AD036B" w:rsidRDefault="00A0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упражнения с набивными мячами;</w:t>
            </w:r>
          </w:p>
          <w:p w:rsidR="00A02A0F" w:rsidRPr="00AD036B" w:rsidRDefault="00A0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подвижные игры.</w:t>
            </w:r>
          </w:p>
          <w:p w:rsidR="00A02A0F" w:rsidRPr="00AD036B" w:rsidRDefault="00A02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A02A0F" w:rsidRPr="00931032" w:rsidRDefault="00A02A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Коммуникативная.</w:t>
            </w:r>
          </w:p>
          <w:p w:rsidR="00A02A0F" w:rsidRPr="00AD036B" w:rsidRDefault="00A0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Беседа о правилах безопасного поведения при выполнении игр и упражнений.</w:t>
            </w:r>
          </w:p>
          <w:p w:rsidR="00A02A0F" w:rsidRPr="00931032" w:rsidRDefault="00A02A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A02A0F" w:rsidRPr="00AD036B" w:rsidRDefault="00A0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Бег и прыжки через препятствие (количество препятствий 5-6).</w:t>
            </w:r>
          </w:p>
          <w:p w:rsidR="00A02A0F" w:rsidRPr="00AD036B" w:rsidRDefault="00A0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Ходьба в полуприседе, глубоком приседе.</w:t>
            </w:r>
          </w:p>
          <w:p w:rsidR="00A02A0F" w:rsidRPr="00AD036B" w:rsidRDefault="00A0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Упражнения с наб</w:t>
            </w:r>
            <w:r w:rsidR="0060421E">
              <w:rPr>
                <w:rFonts w:ascii="Times New Roman" w:hAnsi="Times New Roman" w:cs="Times New Roman"/>
                <w:sz w:val="24"/>
                <w:szCs w:val="24"/>
              </w:rPr>
              <w:t>ивными мячами (вес 500-600 гр.)</w:t>
            </w:r>
          </w:p>
          <w:p w:rsidR="00A02A0F" w:rsidRPr="00AD036B" w:rsidRDefault="00A0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Прыжки вокруг мяча и через него.</w:t>
            </w:r>
          </w:p>
          <w:p w:rsidR="00A02A0F" w:rsidRPr="00AD036B" w:rsidRDefault="00A0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Упражнения с мячом сидя (мяч в руках, наклоны вперед).</w:t>
            </w:r>
          </w:p>
          <w:p w:rsidR="00A02A0F" w:rsidRPr="00931032" w:rsidRDefault="00A02A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Игровая.</w:t>
            </w:r>
          </w:p>
          <w:p w:rsidR="00A02A0F" w:rsidRPr="00AD036B" w:rsidRDefault="00A0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Подвижные игры «Парашютики», «Лягушки и цапли».</w:t>
            </w:r>
          </w:p>
        </w:tc>
        <w:tc>
          <w:tcPr>
            <w:tcW w:w="2835" w:type="dxa"/>
          </w:tcPr>
          <w:p w:rsidR="00A02A0F" w:rsidRPr="00AD036B" w:rsidRDefault="00A0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беседе о правилах безопасного поведения при выполнении игр и упражнений.</w:t>
            </w:r>
          </w:p>
          <w:p w:rsidR="00A02A0F" w:rsidRPr="00AD036B" w:rsidRDefault="00A0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упражнений на развитие скоростн</w:t>
            </w:r>
            <w:r w:rsidR="00A132F4" w:rsidRPr="00AD036B">
              <w:rPr>
                <w:rFonts w:ascii="Times New Roman" w:hAnsi="Times New Roman" w:cs="Times New Roman"/>
                <w:sz w:val="24"/>
                <w:szCs w:val="24"/>
              </w:rPr>
              <w:t>о -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силовых качеств.</w:t>
            </w:r>
          </w:p>
          <w:p w:rsidR="00A02A0F" w:rsidRPr="00AD036B" w:rsidRDefault="00A0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подвижных играх.</w:t>
            </w:r>
          </w:p>
          <w:p w:rsidR="00A02A0F" w:rsidRPr="00AD036B" w:rsidRDefault="00A02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A02A0F" w:rsidRPr="00AD036B" w:rsidRDefault="00A0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ребенок может поддержать беседу;</w:t>
            </w:r>
          </w:p>
          <w:p w:rsidR="00A02A0F" w:rsidRPr="00AD036B" w:rsidRDefault="00A0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проявляет  самостоятельность при выполнении упражнений на развитие скоростн</w:t>
            </w:r>
            <w:r w:rsidR="00A132F4" w:rsidRPr="00AD036B">
              <w:rPr>
                <w:rFonts w:ascii="Times New Roman" w:hAnsi="Times New Roman" w:cs="Times New Roman"/>
                <w:sz w:val="24"/>
                <w:szCs w:val="24"/>
              </w:rPr>
              <w:t>о -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силовых качеств;</w:t>
            </w:r>
          </w:p>
          <w:p w:rsidR="00A02A0F" w:rsidRPr="00AD036B" w:rsidRDefault="00A0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у ребенка сформирована потребность в двигательной активности и физическом совершенствовании.</w:t>
            </w:r>
          </w:p>
          <w:p w:rsidR="00A02A0F" w:rsidRPr="00AD036B" w:rsidRDefault="00A02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6F02" w:rsidRPr="00AD036B" w:rsidRDefault="00B96F02" w:rsidP="00B57C75">
      <w:pPr>
        <w:rPr>
          <w:rFonts w:ascii="Times New Roman" w:hAnsi="Times New Roman" w:cs="Times New Roman"/>
          <w:sz w:val="24"/>
          <w:szCs w:val="24"/>
        </w:rPr>
      </w:pPr>
    </w:p>
    <w:p w:rsidR="009E1202" w:rsidRDefault="009E12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52B27" w:rsidRPr="00AD036B" w:rsidRDefault="00A432AF" w:rsidP="00A432AF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lastRenderedPageBreak/>
        <w:t>2 неделя   (Два занятия.Каждое занятие имеет свою тематику)</w:t>
      </w:r>
    </w:p>
    <w:p w:rsidR="00A432AF" w:rsidRPr="00AD036B" w:rsidRDefault="00367838" w:rsidP="00A432AF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 xml:space="preserve"> Нумерация занятий 3,4.</w:t>
      </w:r>
      <w:r w:rsidR="00A432AF" w:rsidRPr="00AD036B">
        <w:rPr>
          <w:rFonts w:ascii="Times New Roman" w:hAnsi="Times New Roman" w:cs="Times New Roman"/>
          <w:sz w:val="24"/>
          <w:szCs w:val="24"/>
        </w:rPr>
        <w:t xml:space="preserve">  Итоговый мониторинг</w:t>
      </w:r>
    </w:p>
    <w:tbl>
      <w:tblPr>
        <w:tblStyle w:val="a4"/>
        <w:tblW w:w="0" w:type="auto"/>
        <w:tblInd w:w="0" w:type="dxa"/>
        <w:tblLook w:val="04A0"/>
      </w:tblPr>
      <w:tblGrid>
        <w:gridCol w:w="2235"/>
        <w:gridCol w:w="2409"/>
        <w:gridCol w:w="4536"/>
        <w:gridCol w:w="3261"/>
        <w:gridCol w:w="2345"/>
      </w:tblGrid>
      <w:tr w:rsidR="00AD036B" w:rsidRPr="00AD036B" w:rsidTr="009E1202">
        <w:tc>
          <w:tcPr>
            <w:tcW w:w="2235" w:type="dxa"/>
            <w:hideMark/>
          </w:tcPr>
          <w:p w:rsidR="00A432AF" w:rsidRPr="00AD036B" w:rsidRDefault="00931032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область. Цель. Задачи.</w:t>
            </w:r>
          </w:p>
        </w:tc>
        <w:tc>
          <w:tcPr>
            <w:tcW w:w="2409" w:type="dxa"/>
            <w:hideMark/>
          </w:tcPr>
          <w:p w:rsidR="00A432AF" w:rsidRPr="00AD036B" w:rsidRDefault="00A432AF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hideMark/>
          </w:tcPr>
          <w:p w:rsidR="00A432AF" w:rsidRPr="00AD036B" w:rsidRDefault="00A432AF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Виды и формы совместной</w:t>
            </w:r>
          </w:p>
          <w:p w:rsidR="00A432AF" w:rsidRPr="00AD036B" w:rsidRDefault="00A432AF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</w:t>
            </w:r>
          </w:p>
        </w:tc>
        <w:tc>
          <w:tcPr>
            <w:tcW w:w="3261" w:type="dxa"/>
            <w:hideMark/>
          </w:tcPr>
          <w:p w:rsidR="00A432AF" w:rsidRPr="00AD036B" w:rsidRDefault="00A432AF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345" w:type="dxa"/>
            <w:hideMark/>
          </w:tcPr>
          <w:p w:rsidR="00A432AF" w:rsidRPr="00AD036B" w:rsidRDefault="00A432AF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Целевые ориентиры</w:t>
            </w:r>
          </w:p>
        </w:tc>
      </w:tr>
      <w:tr w:rsidR="00AD036B" w:rsidRPr="00AD036B" w:rsidTr="009E1202">
        <w:tc>
          <w:tcPr>
            <w:tcW w:w="2235" w:type="dxa"/>
          </w:tcPr>
          <w:p w:rsidR="00931032" w:rsidRPr="00931032" w:rsidRDefault="00931032" w:rsidP="0060421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367838" w:rsidRDefault="00367838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Занятие 3.</w:t>
            </w:r>
          </w:p>
          <w:p w:rsidR="009E1202" w:rsidRPr="00AD036B" w:rsidRDefault="009E1202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F43" w:rsidRPr="00931032" w:rsidRDefault="00367838" w:rsidP="0060421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367838" w:rsidRPr="00AD036B" w:rsidRDefault="00367838" w:rsidP="009E1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дляформирования потребности в ежедневной двигательной деятельности.</w:t>
            </w:r>
          </w:p>
          <w:p w:rsidR="00367838" w:rsidRPr="00AD036B" w:rsidRDefault="00367838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838" w:rsidRDefault="00367838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 закрепить умения в двигательной деятельности в процессе выполнения упражнений для развития силы в процессе выполнения мониторинговых заданий.</w:t>
            </w:r>
          </w:p>
          <w:p w:rsidR="009E1202" w:rsidRDefault="009E1202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21E" w:rsidRDefault="0060421E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21E" w:rsidRPr="00AD036B" w:rsidRDefault="0060421E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367838" w:rsidRPr="00931032" w:rsidRDefault="00367838" w:rsidP="0060421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«Силачи».</w:t>
            </w:r>
          </w:p>
          <w:p w:rsidR="00367838" w:rsidRPr="00AD036B" w:rsidRDefault="00367838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367838" w:rsidRPr="00AD036B" w:rsidRDefault="00367838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беседа;</w:t>
            </w:r>
          </w:p>
          <w:p w:rsidR="00367838" w:rsidRPr="00AD036B" w:rsidRDefault="00367838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- упражнения с кистевым и плечевым эспандером; </w:t>
            </w:r>
          </w:p>
          <w:p w:rsidR="00367838" w:rsidRPr="00AD036B" w:rsidRDefault="00367838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упражнения на тренажере «Беговая дорожка».</w:t>
            </w:r>
          </w:p>
        </w:tc>
        <w:tc>
          <w:tcPr>
            <w:tcW w:w="4536" w:type="dxa"/>
          </w:tcPr>
          <w:p w:rsidR="00367838" w:rsidRPr="00931032" w:rsidRDefault="00367838" w:rsidP="0060421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Коммуникативная.</w:t>
            </w:r>
          </w:p>
          <w:p w:rsidR="00367838" w:rsidRPr="00AD036B" w:rsidRDefault="00367838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Беседа о правилах безопасного поведения при выполнении игр и упражнений.</w:t>
            </w:r>
          </w:p>
          <w:p w:rsidR="00367838" w:rsidRPr="00931032" w:rsidRDefault="00367838" w:rsidP="0060421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367838" w:rsidRPr="00AD036B" w:rsidRDefault="00367838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Сжимание кистевого эспандера.</w:t>
            </w:r>
          </w:p>
          <w:p w:rsidR="00367838" w:rsidRPr="00AD036B" w:rsidRDefault="00367838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Растягивание упругих резинок в положении стоя, сидя, лежа.</w:t>
            </w:r>
          </w:p>
          <w:p w:rsidR="00367838" w:rsidRPr="00AD036B" w:rsidRDefault="00367838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Упражнения с детским плечевым эспандером.</w:t>
            </w:r>
          </w:p>
          <w:p w:rsidR="00367838" w:rsidRPr="00AD036B" w:rsidRDefault="00367838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Упражнение на тренажере «Беговая дорожка».</w:t>
            </w:r>
          </w:p>
          <w:p w:rsidR="00367838" w:rsidRPr="00AD036B" w:rsidRDefault="00367838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367838" w:rsidRPr="00AD036B" w:rsidRDefault="00367838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беседе о правилах безопасного поведения при выполнении игр и упражнений.</w:t>
            </w:r>
          </w:p>
          <w:p w:rsidR="00367838" w:rsidRPr="00AD036B" w:rsidRDefault="00367838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упражнений для развития силы.</w:t>
            </w:r>
          </w:p>
          <w:p w:rsidR="00367838" w:rsidRPr="00AD036B" w:rsidRDefault="00367838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838" w:rsidRPr="00AD036B" w:rsidRDefault="00367838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367838" w:rsidRPr="00AD036B" w:rsidRDefault="00367838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ребенок может поддержать беседу;</w:t>
            </w:r>
          </w:p>
          <w:p w:rsidR="00367838" w:rsidRPr="00AD036B" w:rsidRDefault="00367838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проявляет  самостоятельность при выполнении упражнений на развитие силы;</w:t>
            </w:r>
          </w:p>
          <w:p w:rsidR="00367838" w:rsidRPr="00AD036B" w:rsidRDefault="00367838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проявляет стойкий интерес к упражнениям на тренажерах.</w:t>
            </w:r>
          </w:p>
          <w:p w:rsidR="00367838" w:rsidRPr="00AD036B" w:rsidRDefault="00367838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838" w:rsidRPr="00AD036B" w:rsidTr="009E1202">
        <w:tc>
          <w:tcPr>
            <w:tcW w:w="2235" w:type="dxa"/>
          </w:tcPr>
          <w:p w:rsidR="00367838" w:rsidRDefault="00367838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Занятие 4.</w:t>
            </w:r>
          </w:p>
          <w:p w:rsidR="009E1202" w:rsidRPr="00AD036B" w:rsidRDefault="009E1202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F43" w:rsidRPr="00931032" w:rsidRDefault="00367838" w:rsidP="0060421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367838" w:rsidRPr="00AD036B" w:rsidRDefault="00367838" w:rsidP="009E1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потребности в ежедневной двигательной деятельности.</w:t>
            </w:r>
          </w:p>
          <w:p w:rsidR="00367838" w:rsidRPr="00AD036B" w:rsidRDefault="00367838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838" w:rsidRDefault="00367838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умения и навыки в процессе выполнения игровых движений с мячом в процессе выполнения мониторинговых заданий.</w:t>
            </w:r>
          </w:p>
          <w:p w:rsidR="0060421E" w:rsidRDefault="0060421E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21E" w:rsidRDefault="0060421E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21E" w:rsidRDefault="0060421E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21E" w:rsidRDefault="0060421E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21E" w:rsidRDefault="0060421E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21E" w:rsidRDefault="0060421E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21E" w:rsidRDefault="0060421E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21E" w:rsidRDefault="0060421E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21E" w:rsidRDefault="0060421E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21E" w:rsidRDefault="0060421E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21E" w:rsidRDefault="0060421E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21E" w:rsidRPr="00AD036B" w:rsidRDefault="0060421E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67838" w:rsidRPr="00931032" w:rsidRDefault="00367838" w:rsidP="0060421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Спортивные </w:t>
            </w: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игры</w:t>
            </w:r>
            <w:r w:rsidR="00A132F4"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. «</w:t>
            </w: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Баскетбол»</w:t>
            </w:r>
          </w:p>
          <w:p w:rsidR="00367838" w:rsidRPr="00AD036B" w:rsidRDefault="00367838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367838" w:rsidRPr="00AD036B" w:rsidRDefault="00367838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беседа;</w:t>
            </w:r>
          </w:p>
          <w:p w:rsidR="00367838" w:rsidRPr="00AD036B" w:rsidRDefault="00367838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перебрасывание мяча;</w:t>
            </w:r>
          </w:p>
          <w:p w:rsidR="00367838" w:rsidRPr="00AD036B" w:rsidRDefault="00367838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забрасывание мяча.</w:t>
            </w:r>
          </w:p>
          <w:p w:rsidR="00367838" w:rsidRPr="00AD036B" w:rsidRDefault="00367838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67838" w:rsidRPr="00931032" w:rsidRDefault="00367838" w:rsidP="0060421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Коммуникативная.</w:t>
            </w:r>
          </w:p>
          <w:p w:rsidR="00367838" w:rsidRPr="00AD036B" w:rsidRDefault="00367838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 о правилах безопасного поведения при выполнении игр и упражнений.</w:t>
            </w:r>
          </w:p>
          <w:p w:rsidR="00367838" w:rsidRPr="00AD036B" w:rsidRDefault="00367838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838" w:rsidRPr="00931032" w:rsidRDefault="00367838" w:rsidP="0060421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367838" w:rsidRPr="00AD036B" w:rsidRDefault="00367838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Перебрасывание мяча друг другу от груди.</w:t>
            </w:r>
          </w:p>
          <w:p w:rsidR="00367838" w:rsidRPr="00AD036B" w:rsidRDefault="00367838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Ведение мяча правой и левой рукой.</w:t>
            </w:r>
          </w:p>
          <w:p w:rsidR="00367838" w:rsidRPr="00AD036B" w:rsidRDefault="00367838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Забрасывание мяча в корзину двумя руками.</w:t>
            </w:r>
          </w:p>
          <w:p w:rsidR="00367838" w:rsidRPr="00AD036B" w:rsidRDefault="00367838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Игра по упрощенным правилам.</w:t>
            </w:r>
          </w:p>
          <w:p w:rsidR="00367838" w:rsidRPr="0060421E" w:rsidRDefault="00367838" w:rsidP="0060421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21E">
              <w:rPr>
                <w:rFonts w:ascii="Times New Roman" w:hAnsi="Times New Roman" w:cs="Times New Roman"/>
                <w:b/>
                <w:sz w:val="24"/>
                <w:szCs w:val="24"/>
              </w:rPr>
              <w:t>Игровая.</w:t>
            </w:r>
          </w:p>
          <w:p w:rsidR="00367838" w:rsidRPr="00AD036B" w:rsidRDefault="00367838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Подвижная игра «Передай мяч»</w:t>
            </w:r>
            <w:r w:rsidR="006042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367838" w:rsidRPr="00AD036B" w:rsidRDefault="00367838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беседе.</w:t>
            </w:r>
          </w:p>
          <w:p w:rsidR="00367838" w:rsidRPr="00AD036B" w:rsidRDefault="00367838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Самостоятельное выполнение игровых движений с мячом: перебрасывание мяча друг другу от груди,</w:t>
            </w:r>
          </w:p>
          <w:p w:rsidR="00367838" w:rsidRPr="00AD036B" w:rsidRDefault="00367838" w:rsidP="009E1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ведение мяча правой и левой рукой,забрасыван</w:t>
            </w:r>
            <w:r w:rsidR="00A132F4" w:rsidRPr="00AD036B">
              <w:rPr>
                <w:rFonts w:ascii="Times New Roman" w:hAnsi="Times New Roman" w:cs="Times New Roman"/>
                <w:sz w:val="24"/>
                <w:szCs w:val="24"/>
              </w:rPr>
              <w:t>ие мяча в корзину двумя руками.</w:t>
            </w:r>
          </w:p>
          <w:p w:rsidR="00367838" w:rsidRPr="00AD036B" w:rsidRDefault="00367838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Закрепление игровых умений игры по упрощенным правилам.</w:t>
            </w:r>
          </w:p>
          <w:p w:rsidR="00367838" w:rsidRPr="00AD036B" w:rsidRDefault="00367838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подвижной игре.</w:t>
            </w:r>
          </w:p>
          <w:p w:rsidR="00367838" w:rsidRPr="00AD036B" w:rsidRDefault="00367838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838" w:rsidRPr="00AD036B" w:rsidRDefault="00367838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367838" w:rsidRPr="00AD036B" w:rsidRDefault="00367838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ребенок может 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поддержать беседу;</w:t>
            </w:r>
          </w:p>
          <w:p w:rsidR="00367838" w:rsidRPr="00AD036B" w:rsidRDefault="00367838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- проявляет  самостоятельность при выполнении упражнений на развитие ловкости при игре с мячом; </w:t>
            </w:r>
          </w:p>
          <w:p w:rsidR="00367838" w:rsidRPr="00AD036B" w:rsidRDefault="00367838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у ребенка сформирована потребность в двигательной активности и физическом совершенствовании.</w:t>
            </w:r>
          </w:p>
          <w:p w:rsidR="00367838" w:rsidRPr="00AD036B" w:rsidRDefault="00367838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117D" w:rsidRPr="00AD036B" w:rsidRDefault="0019117D" w:rsidP="00B57C75">
      <w:pPr>
        <w:rPr>
          <w:rFonts w:ascii="Times New Roman" w:hAnsi="Times New Roman" w:cs="Times New Roman"/>
          <w:sz w:val="24"/>
          <w:szCs w:val="24"/>
        </w:rPr>
      </w:pPr>
    </w:p>
    <w:p w:rsidR="009E1202" w:rsidRDefault="009E12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52B27" w:rsidRPr="00AD036B" w:rsidRDefault="0060421E" w:rsidP="00191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 неделя   (Два занятия, п</w:t>
      </w:r>
      <w:r w:rsidRPr="00AD036B">
        <w:rPr>
          <w:rFonts w:ascii="Times New Roman" w:hAnsi="Times New Roman" w:cs="Times New Roman"/>
          <w:sz w:val="24"/>
          <w:szCs w:val="24"/>
        </w:rPr>
        <w:t>ервое – освоение, второе – повторение, закрепление</w:t>
      </w:r>
      <w:r w:rsidR="0019117D" w:rsidRPr="00AD036B">
        <w:rPr>
          <w:rFonts w:ascii="Times New Roman" w:hAnsi="Times New Roman" w:cs="Times New Roman"/>
          <w:sz w:val="24"/>
          <w:szCs w:val="24"/>
        </w:rPr>
        <w:t>)</w:t>
      </w:r>
    </w:p>
    <w:p w:rsidR="0019117D" w:rsidRPr="00AD036B" w:rsidRDefault="0019117D" w:rsidP="0019117D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 xml:space="preserve"> Нумерация занятий 5,6.   </w:t>
      </w:r>
    </w:p>
    <w:tbl>
      <w:tblPr>
        <w:tblStyle w:val="a4"/>
        <w:tblW w:w="0" w:type="auto"/>
        <w:tblInd w:w="0" w:type="dxa"/>
        <w:tblLook w:val="04A0"/>
      </w:tblPr>
      <w:tblGrid>
        <w:gridCol w:w="2093"/>
        <w:gridCol w:w="2551"/>
        <w:gridCol w:w="4536"/>
        <w:gridCol w:w="2835"/>
        <w:gridCol w:w="2771"/>
      </w:tblGrid>
      <w:tr w:rsidR="00AD036B" w:rsidRPr="00AD036B" w:rsidTr="001E1F43">
        <w:tc>
          <w:tcPr>
            <w:tcW w:w="2093" w:type="dxa"/>
            <w:hideMark/>
          </w:tcPr>
          <w:p w:rsidR="0019117D" w:rsidRPr="00AD036B" w:rsidRDefault="00931032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область. Цель. Задачи.</w:t>
            </w:r>
          </w:p>
        </w:tc>
        <w:tc>
          <w:tcPr>
            <w:tcW w:w="2551" w:type="dxa"/>
            <w:hideMark/>
          </w:tcPr>
          <w:p w:rsidR="0019117D" w:rsidRPr="00AD036B" w:rsidRDefault="0019117D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hideMark/>
          </w:tcPr>
          <w:p w:rsidR="0019117D" w:rsidRPr="00AD036B" w:rsidRDefault="0019117D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Виды и формы совместной</w:t>
            </w:r>
          </w:p>
          <w:p w:rsidR="0019117D" w:rsidRPr="00AD036B" w:rsidRDefault="0019117D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</w:t>
            </w:r>
          </w:p>
        </w:tc>
        <w:tc>
          <w:tcPr>
            <w:tcW w:w="2835" w:type="dxa"/>
            <w:hideMark/>
          </w:tcPr>
          <w:p w:rsidR="0019117D" w:rsidRPr="00AD036B" w:rsidRDefault="0019117D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hideMark/>
          </w:tcPr>
          <w:p w:rsidR="0019117D" w:rsidRPr="00AD036B" w:rsidRDefault="0019117D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Целевые ориентиры</w:t>
            </w:r>
          </w:p>
        </w:tc>
      </w:tr>
      <w:tr w:rsidR="004358E2" w:rsidRPr="00AD036B" w:rsidTr="001E1F43">
        <w:tc>
          <w:tcPr>
            <w:tcW w:w="2093" w:type="dxa"/>
          </w:tcPr>
          <w:p w:rsidR="00931032" w:rsidRPr="00931032" w:rsidRDefault="00931032" w:rsidP="0060421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9E1202" w:rsidRDefault="009E1202" w:rsidP="0060421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1F43" w:rsidRPr="00931032" w:rsidRDefault="0060421E" w:rsidP="0060421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4358E2" w:rsidRPr="00AD036B" w:rsidRDefault="004358E2" w:rsidP="009E1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потребности в ежедневной двигательной деятельности.</w:t>
            </w:r>
          </w:p>
          <w:p w:rsidR="004358E2" w:rsidRPr="00AD036B" w:rsidRDefault="004358E2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F43" w:rsidRPr="00931032" w:rsidRDefault="004358E2" w:rsidP="0060421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60421E" w:rsidRPr="00AD036B" w:rsidRDefault="004358E2" w:rsidP="00042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освоить простейшие навыки плавания и поведения на воде.</w:t>
            </w:r>
          </w:p>
        </w:tc>
        <w:tc>
          <w:tcPr>
            <w:tcW w:w="2551" w:type="dxa"/>
          </w:tcPr>
          <w:p w:rsidR="004358E2" w:rsidRPr="00931032" w:rsidRDefault="004358E2" w:rsidP="0060421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Плавание. «Пловцы».</w:t>
            </w:r>
          </w:p>
          <w:p w:rsidR="004358E2" w:rsidRPr="00AD036B" w:rsidRDefault="004358E2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4358E2" w:rsidRPr="00AD036B" w:rsidRDefault="004358E2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Беседа;</w:t>
            </w:r>
          </w:p>
          <w:p w:rsidR="004358E2" w:rsidRPr="00AD036B" w:rsidRDefault="004358E2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скольжение по воде на груди;</w:t>
            </w:r>
          </w:p>
          <w:p w:rsidR="004358E2" w:rsidRPr="00AD036B" w:rsidRDefault="001E1F43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скольжение по воде на спине;</w:t>
            </w:r>
          </w:p>
          <w:p w:rsidR="004358E2" w:rsidRPr="00AD036B" w:rsidRDefault="004358E2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движение ногами;</w:t>
            </w:r>
          </w:p>
          <w:p w:rsidR="004358E2" w:rsidRPr="00AD036B" w:rsidRDefault="004358E2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произвольное плавание.</w:t>
            </w:r>
          </w:p>
        </w:tc>
        <w:tc>
          <w:tcPr>
            <w:tcW w:w="4536" w:type="dxa"/>
          </w:tcPr>
          <w:p w:rsidR="004358E2" w:rsidRPr="00931032" w:rsidRDefault="004358E2" w:rsidP="0060421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Коммуникативная.</w:t>
            </w:r>
          </w:p>
          <w:p w:rsidR="004358E2" w:rsidRPr="00AD036B" w:rsidRDefault="004358E2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Беседа о правилах поведения на воде.</w:t>
            </w:r>
          </w:p>
          <w:p w:rsidR="004358E2" w:rsidRPr="00931032" w:rsidRDefault="004358E2" w:rsidP="0060421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32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Двигательная.</w:t>
            </w:r>
          </w:p>
          <w:p w:rsidR="004358E2" w:rsidRPr="00AD036B" w:rsidRDefault="004358E2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Скольжение по воде на груди.</w:t>
            </w:r>
          </w:p>
          <w:p w:rsidR="004358E2" w:rsidRPr="00AD036B" w:rsidRDefault="0060421E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Скольжение по воде на спине.</w:t>
            </w:r>
          </w:p>
          <w:p w:rsidR="004358E2" w:rsidRPr="00AD036B" w:rsidRDefault="004358E2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Движение ногами вверх – вниз.</w:t>
            </w:r>
          </w:p>
          <w:p w:rsidR="004358E2" w:rsidRPr="00AD036B" w:rsidRDefault="004358E2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Произвольное плавание</w:t>
            </w:r>
            <w:r w:rsidR="001E1F43" w:rsidRPr="00AD03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58E2" w:rsidRPr="00AD036B" w:rsidRDefault="004358E2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4358E2" w:rsidRPr="00AD036B" w:rsidRDefault="004358E2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:rsidR="004358E2" w:rsidRPr="00AD036B" w:rsidRDefault="004358E2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движений по скольжению в воде на груди и на спине.</w:t>
            </w:r>
          </w:p>
          <w:p w:rsidR="004358E2" w:rsidRPr="00AD036B" w:rsidRDefault="004358E2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движений ногами в воде.</w:t>
            </w:r>
          </w:p>
          <w:p w:rsidR="004358E2" w:rsidRPr="00AD036B" w:rsidRDefault="004358E2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Самостоятельное произвольное плавание на расстояние 10 метров.</w:t>
            </w:r>
          </w:p>
        </w:tc>
        <w:tc>
          <w:tcPr>
            <w:tcW w:w="2771" w:type="dxa"/>
          </w:tcPr>
          <w:p w:rsidR="004358E2" w:rsidRPr="00AD036B" w:rsidRDefault="004358E2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ребенок может поддержать беседу;</w:t>
            </w:r>
          </w:p>
          <w:p w:rsidR="004358E2" w:rsidRPr="00AD036B" w:rsidRDefault="004358E2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проявляет  самостоятельность при выполнении движений в воде;</w:t>
            </w:r>
          </w:p>
          <w:p w:rsidR="004358E2" w:rsidRPr="00AD036B" w:rsidRDefault="004358E2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знает правила поведения в воде;</w:t>
            </w:r>
          </w:p>
          <w:p w:rsidR="004358E2" w:rsidRPr="00AD036B" w:rsidRDefault="004358E2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у ребенка сформирована потребн</w:t>
            </w:r>
            <w:r w:rsidR="001E1F43" w:rsidRPr="00AD036B">
              <w:rPr>
                <w:rFonts w:ascii="Times New Roman" w:hAnsi="Times New Roman" w:cs="Times New Roman"/>
                <w:sz w:val="24"/>
                <w:szCs w:val="24"/>
              </w:rPr>
              <w:t>ость в двигательной активности.</w:t>
            </w:r>
          </w:p>
          <w:p w:rsidR="004358E2" w:rsidRPr="00AD036B" w:rsidRDefault="004358E2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2F35" w:rsidRDefault="00042F35" w:rsidP="00DC734B">
      <w:pPr>
        <w:rPr>
          <w:rFonts w:ascii="Times New Roman" w:hAnsi="Times New Roman" w:cs="Times New Roman"/>
          <w:sz w:val="24"/>
          <w:szCs w:val="24"/>
        </w:rPr>
      </w:pPr>
    </w:p>
    <w:p w:rsidR="00042F35" w:rsidRDefault="00042F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52B27" w:rsidRPr="00AD036B" w:rsidRDefault="00DC734B" w:rsidP="00DC734B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lastRenderedPageBreak/>
        <w:t>4 неделя   (Два занятия.</w:t>
      </w:r>
      <w:r w:rsidR="009372C5" w:rsidRPr="00AD036B">
        <w:rPr>
          <w:rFonts w:ascii="Times New Roman" w:hAnsi="Times New Roman" w:cs="Times New Roman"/>
          <w:sz w:val="24"/>
          <w:szCs w:val="24"/>
        </w:rPr>
        <w:t xml:space="preserve"> Первое – подготовка. Второе </w:t>
      </w:r>
      <w:r w:rsidR="00A132F4" w:rsidRPr="00AD036B">
        <w:rPr>
          <w:rFonts w:ascii="Times New Roman" w:hAnsi="Times New Roman" w:cs="Times New Roman"/>
          <w:sz w:val="24"/>
          <w:szCs w:val="24"/>
        </w:rPr>
        <w:t xml:space="preserve">- </w:t>
      </w:r>
      <w:r w:rsidR="009372C5" w:rsidRPr="00AD036B">
        <w:rPr>
          <w:rFonts w:ascii="Times New Roman" w:hAnsi="Times New Roman" w:cs="Times New Roman"/>
          <w:sz w:val="24"/>
          <w:szCs w:val="24"/>
        </w:rPr>
        <w:t>проведение малой летней олимпиады)</w:t>
      </w:r>
    </w:p>
    <w:p w:rsidR="00DC734B" w:rsidRPr="00AD036B" w:rsidRDefault="00852B27" w:rsidP="00DC734B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>Нумерация занятий</w:t>
      </w:r>
      <w:r w:rsidR="009372C5" w:rsidRPr="00AD036B">
        <w:rPr>
          <w:rFonts w:ascii="Times New Roman" w:hAnsi="Times New Roman" w:cs="Times New Roman"/>
          <w:sz w:val="24"/>
          <w:szCs w:val="24"/>
        </w:rPr>
        <w:t xml:space="preserve"> 7,8</w:t>
      </w:r>
      <w:r w:rsidR="00DC734B" w:rsidRPr="00AD036B">
        <w:rPr>
          <w:rFonts w:ascii="Times New Roman" w:hAnsi="Times New Roman" w:cs="Times New Roman"/>
          <w:sz w:val="24"/>
          <w:szCs w:val="24"/>
        </w:rPr>
        <w:t>.   Итоговый мониторинг</w:t>
      </w:r>
    </w:p>
    <w:tbl>
      <w:tblPr>
        <w:tblStyle w:val="a4"/>
        <w:tblW w:w="0" w:type="auto"/>
        <w:tblInd w:w="0" w:type="dxa"/>
        <w:tblLook w:val="04A0"/>
      </w:tblPr>
      <w:tblGrid>
        <w:gridCol w:w="2093"/>
        <w:gridCol w:w="2551"/>
        <w:gridCol w:w="4536"/>
        <w:gridCol w:w="2835"/>
        <w:gridCol w:w="2771"/>
      </w:tblGrid>
      <w:tr w:rsidR="00AD036B" w:rsidRPr="00AD036B" w:rsidTr="001E1F43">
        <w:tc>
          <w:tcPr>
            <w:tcW w:w="2093" w:type="dxa"/>
            <w:hideMark/>
          </w:tcPr>
          <w:p w:rsidR="009372C5" w:rsidRPr="00AD036B" w:rsidRDefault="00931032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область. Цель. Задачи.</w:t>
            </w:r>
          </w:p>
        </w:tc>
        <w:tc>
          <w:tcPr>
            <w:tcW w:w="2551" w:type="dxa"/>
            <w:hideMark/>
          </w:tcPr>
          <w:p w:rsidR="009372C5" w:rsidRPr="00AD036B" w:rsidRDefault="009372C5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hideMark/>
          </w:tcPr>
          <w:p w:rsidR="009372C5" w:rsidRPr="00AD036B" w:rsidRDefault="009372C5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Виды и формы совместной</w:t>
            </w:r>
          </w:p>
          <w:p w:rsidR="009372C5" w:rsidRPr="00AD036B" w:rsidRDefault="009372C5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</w:t>
            </w:r>
          </w:p>
        </w:tc>
        <w:tc>
          <w:tcPr>
            <w:tcW w:w="2835" w:type="dxa"/>
            <w:hideMark/>
          </w:tcPr>
          <w:p w:rsidR="009372C5" w:rsidRPr="00AD036B" w:rsidRDefault="009372C5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hideMark/>
          </w:tcPr>
          <w:p w:rsidR="009372C5" w:rsidRPr="00AD036B" w:rsidRDefault="009372C5" w:rsidP="00D7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Целевые ориентиры</w:t>
            </w:r>
          </w:p>
        </w:tc>
      </w:tr>
      <w:tr w:rsidR="009372C5" w:rsidRPr="00AD036B" w:rsidTr="001E1F4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C5" w:rsidRDefault="00FB5938" w:rsidP="0060421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938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042F35" w:rsidRPr="00FB5938" w:rsidRDefault="00042F35" w:rsidP="0060421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1F43" w:rsidRPr="00FB5938" w:rsidRDefault="009372C5" w:rsidP="0060421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9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9372C5" w:rsidRPr="00AD036B" w:rsidRDefault="009372C5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потребности в ежедневной двигательной деятельности.</w:t>
            </w:r>
          </w:p>
          <w:p w:rsidR="009372C5" w:rsidRPr="00AD036B" w:rsidRDefault="009372C5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F43" w:rsidRPr="00FB5938" w:rsidRDefault="009372C5" w:rsidP="0060421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938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9372C5" w:rsidRPr="00AD036B" w:rsidRDefault="009372C5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провести мониторинг эффективности по развитию двигательных качеств в виде спортивного соревнования «Малая летняя олимпиада».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C5" w:rsidRPr="00FB5938" w:rsidRDefault="009372C5" w:rsidP="0060421E">
            <w:pPr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938">
              <w:rPr>
                <w:rFonts w:ascii="Times New Roman" w:hAnsi="Times New Roman" w:cs="Times New Roman"/>
                <w:b/>
                <w:sz w:val="24"/>
                <w:szCs w:val="24"/>
              </w:rPr>
              <w:t>«Малая летняя олимпиада»</w:t>
            </w:r>
            <w:r w:rsidR="003222A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372C5" w:rsidRDefault="009372C5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Содержание олимпиады состоит из пройденных программных спортивных и подвижных игр, упражнений. Олимпиада включает в себя интегрированное содержание образовательных областей «Социально – коммуникативное развитие»</w:t>
            </w:r>
            <w:r w:rsidR="00042F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«Речевое развитие», «Художественно – эстетическое развитие», «Познавательное развитие».</w:t>
            </w:r>
          </w:p>
          <w:p w:rsidR="0060421E" w:rsidRDefault="0060421E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21E" w:rsidRPr="00AD036B" w:rsidRDefault="0060421E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C5" w:rsidRPr="00AD036B" w:rsidRDefault="009372C5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«Малая летняя олимпиада»</w:t>
            </w:r>
            <w:r w:rsidR="003222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72C5" w:rsidRPr="00AD036B" w:rsidRDefault="009372C5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Содержание олимпиады состоит из пройденных программных спортивных и подвижных игр, упражнений. Олимпиада включает в себя интегрированное содержание образовательных областей «Социально – коммуникативное развитие»</w:t>
            </w:r>
            <w:r w:rsidR="001E1F43"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«Речевое развитие», «Художественно – эстетическое развитие», «Познавательное развитие».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C5" w:rsidRPr="00AD036B" w:rsidRDefault="009372C5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Участие в летней олимпиаде.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C5" w:rsidRPr="00AD036B" w:rsidRDefault="009372C5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-ребенок самостоятельно выполняет двигательные упражнения;</w:t>
            </w:r>
          </w:p>
          <w:p w:rsidR="009372C5" w:rsidRPr="00AD036B" w:rsidRDefault="009372C5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в двигательной деятельности проявляет выносливость, быстроту, координацию, гибкость;</w:t>
            </w:r>
          </w:p>
          <w:p w:rsidR="009372C5" w:rsidRPr="00AD036B" w:rsidRDefault="009372C5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активно взаимодействует со сверстниками в совместных играх;</w:t>
            </w:r>
          </w:p>
          <w:p w:rsidR="009372C5" w:rsidRPr="00AD036B" w:rsidRDefault="009372C5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- у ребенка развита крупная и мелкая моторика;</w:t>
            </w:r>
          </w:p>
          <w:p w:rsidR="009372C5" w:rsidRPr="00AD036B" w:rsidRDefault="009372C5" w:rsidP="0060421E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-ребенок может контролировать свои движения и управлять ими.</w:t>
            </w:r>
          </w:p>
        </w:tc>
      </w:tr>
    </w:tbl>
    <w:p w:rsidR="0060421E" w:rsidRDefault="0060421E" w:rsidP="00FB5938">
      <w:pPr>
        <w:rPr>
          <w:rFonts w:ascii="Times New Roman" w:hAnsi="Times New Roman" w:cs="Times New Roman"/>
          <w:sz w:val="24"/>
          <w:szCs w:val="24"/>
        </w:rPr>
      </w:pPr>
    </w:p>
    <w:p w:rsidR="00FB5938" w:rsidRDefault="00042F35" w:rsidP="00042F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FB5938" w:rsidRPr="00FB593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2.4  </w:t>
      </w:r>
      <w:r w:rsidR="009372C5" w:rsidRPr="00FB5938">
        <w:rPr>
          <w:rFonts w:ascii="Times New Roman" w:hAnsi="Times New Roman" w:cs="Times New Roman"/>
          <w:b/>
          <w:sz w:val="24"/>
          <w:szCs w:val="24"/>
        </w:rPr>
        <w:t>Итоговый мониторинг (модель) освоения детьми образовательной области «Физическое развитие»</w:t>
      </w:r>
    </w:p>
    <w:p w:rsidR="009372C5" w:rsidRDefault="009372C5" w:rsidP="0060421E">
      <w:pPr>
        <w:jc w:val="center"/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>( С использованием материалов «Мониторинг в детском саду», Санкт – Петербург, Детство – Пресс, 2011)</w:t>
      </w:r>
    </w:p>
    <w:p w:rsidR="00FB5938" w:rsidRPr="00FB5938" w:rsidRDefault="00FB5938" w:rsidP="00FB5938">
      <w:pPr>
        <w:rPr>
          <w:rFonts w:ascii="Times New Roman" w:hAnsi="Times New Roman" w:cs="Times New Roman"/>
          <w:b/>
          <w:sz w:val="24"/>
          <w:szCs w:val="24"/>
        </w:rPr>
      </w:pPr>
    </w:p>
    <w:p w:rsidR="009372C5" w:rsidRDefault="009372C5" w:rsidP="009372C5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FB5938">
        <w:rPr>
          <w:rFonts w:ascii="Times New Roman" w:hAnsi="Times New Roman" w:cs="Times New Roman"/>
          <w:b/>
          <w:sz w:val="24"/>
          <w:szCs w:val="24"/>
        </w:rPr>
        <w:t>Оценка освоения основных движений детьми дошкольного возраста (оценка двигательного опыта детей в баллах)</w:t>
      </w:r>
    </w:p>
    <w:p w:rsidR="0060421E" w:rsidRPr="00FB5938" w:rsidRDefault="0060421E" w:rsidP="009372C5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708" w:type="dxa"/>
        <w:tblLook w:val="04A0"/>
      </w:tblPr>
      <w:tblGrid>
        <w:gridCol w:w="7037"/>
        <w:gridCol w:w="7041"/>
      </w:tblGrid>
      <w:tr w:rsidR="00AD036B" w:rsidRPr="00AD036B" w:rsidTr="00D701A0"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C5" w:rsidRPr="00AD036B" w:rsidRDefault="009372C5" w:rsidP="00D7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Показатели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C5" w:rsidRPr="00AD036B" w:rsidRDefault="009372C5" w:rsidP="00D7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Оценка</w:t>
            </w:r>
          </w:p>
        </w:tc>
      </w:tr>
      <w:tr w:rsidR="00AD036B" w:rsidRPr="00AD036B" w:rsidTr="00D701A0"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C5" w:rsidRDefault="009372C5" w:rsidP="009372C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Все элементы упражнения выполняются в  полном соответствии с заданием и схемой движения</w:t>
            </w:r>
          </w:p>
          <w:p w:rsidR="0060421E" w:rsidRPr="00AD036B" w:rsidRDefault="0060421E" w:rsidP="006042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C5" w:rsidRPr="00AD036B" w:rsidRDefault="009372C5" w:rsidP="00D7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          Пять баллов (отлично)</w:t>
            </w:r>
          </w:p>
        </w:tc>
      </w:tr>
      <w:tr w:rsidR="00AD036B" w:rsidRPr="00AD036B" w:rsidTr="00D701A0"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C5" w:rsidRPr="00AD036B" w:rsidRDefault="009372C5" w:rsidP="009372C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При выполнении простых программных движений (теста) допущена одна ошибка, существенно не изменяющая характер движения и результат.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C5" w:rsidRDefault="009372C5" w:rsidP="00D7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         Четыре балла (хорошо)</w:t>
            </w:r>
          </w:p>
          <w:p w:rsidR="0060421E" w:rsidRDefault="0060421E" w:rsidP="00D7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21E" w:rsidRDefault="0060421E" w:rsidP="00D7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21E" w:rsidRPr="00AD036B" w:rsidRDefault="0060421E" w:rsidP="00D7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36B" w:rsidRPr="00AD036B" w:rsidTr="00D701A0"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C5" w:rsidRPr="00AD036B" w:rsidRDefault="009372C5" w:rsidP="009372C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Простые программные движения выполняются с большим трудом, имеются значительные ошибки, отступления от задания.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C5" w:rsidRDefault="009372C5" w:rsidP="00D7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        Три балла  </w:t>
            </w:r>
            <w:r w:rsidR="00A132F4" w:rsidRPr="00AD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  <w:r w:rsidR="00A132F4" w:rsidRPr="00AD03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0421E" w:rsidRDefault="0060421E" w:rsidP="00D7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21E" w:rsidRDefault="0060421E" w:rsidP="00D7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21E" w:rsidRPr="00AD036B" w:rsidRDefault="0060421E" w:rsidP="00D7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36B" w:rsidRPr="00AD036B" w:rsidTr="00D701A0"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C5" w:rsidRPr="00AD036B" w:rsidRDefault="009372C5" w:rsidP="009372C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Упражнения практически не выполняются, однако, ребенок делает попытки к его выполнению.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C5" w:rsidRDefault="009372C5" w:rsidP="00D7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        Два балла (неудовлетворительно)</w:t>
            </w:r>
          </w:p>
          <w:p w:rsidR="0060421E" w:rsidRDefault="0060421E" w:rsidP="00D7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21E" w:rsidRDefault="0060421E" w:rsidP="00D7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21E" w:rsidRPr="00AD036B" w:rsidRDefault="0060421E" w:rsidP="00D7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2C5" w:rsidRPr="00AD036B" w:rsidTr="00D701A0"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C5" w:rsidRPr="00AD036B" w:rsidRDefault="009372C5" w:rsidP="009372C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Ребенок не предпринимает попыток к выполнению двигательных заданий, физически не в состоянии выполнить его.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C5" w:rsidRDefault="009372C5" w:rsidP="00D7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        Ноль  баллов (плохо)</w:t>
            </w:r>
          </w:p>
          <w:p w:rsidR="0060421E" w:rsidRDefault="0060421E" w:rsidP="00D7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21E" w:rsidRDefault="0060421E" w:rsidP="00D7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21E" w:rsidRPr="00AD036B" w:rsidRDefault="0060421E" w:rsidP="00D7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1F43" w:rsidRPr="00AD036B" w:rsidRDefault="001E1F43" w:rsidP="009372C5">
      <w:pPr>
        <w:suppressLineNumbers/>
        <w:shd w:val="clear" w:color="auto" w:fill="FFFFFF"/>
        <w:ind w:left="1416" w:right="57" w:firstLine="708"/>
        <w:rPr>
          <w:rFonts w:ascii="Times New Roman" w:hAnsi="Times New Roman" w:cs="Times New Roman"/>
          <w:bCs/>
          <w:sz w:val="24"/>
          <w:szCs w:val="24"/>
        </w:rPr>
      </w:pPr>
    </w:p>
    <w:p w:rsidR="001E1F43" w:rsidRDefault="001E1F43" w:rsidP="009372C5">
      <w:pPr>
        <w:suppressLineNumbers/>
        <w:shd w:val="clear" w:color="auto" w:fill="FFFFFF"/>
        <w:ind w:left="1416" w:right="57" w:firstLine="708"/>
        <w:rPr>
          <w:rFonts w:ascii="Times New Roman" w:hAnsi="Times New Roman" w:cs="Times New Roman"/>
          <w:bCs/>
          <w:sz w:val="24"/>
          <w:szCs w:val="24"/>
        </w:rPr>
      </w:pPr>
    </w:p>
    <w:p w:rsidR="0060421E" w:rsidRPr="00AD036B" w:rsidRDefault="0060421E" w:rsidP="009372C5">
      <w:pPr>
        <w:suppressLineNumbers/>
        <w:shd w:val="clear" w:color="auto" w:fill="FFFFFF"/>
        <w:ind w:left="1416" w:right="57" w:firstLine="708"/>
        <w:rPr>
          <w:rFonts w:ascii="Times New Roman" w:hAnsi="Times New Roman" w:cs="Times New Roman"/>
          <w:bCs/>
          <w:sz w:val="24"/>
          <w:szCs w:val="24"/>
        </w:rPr>
      </w:pPr>
    </w:p>
    <w:p w:rsidR="009372C5" w:rsidRPr="00FB5938" w:rsidRDefault="009372C5" w:rsidP="009372C5">
      <w:pPr>
        <w:suppressLineNumbers/>
        <w:shd w:val="clear" w:color="auto" w:fill="FFFFFF"/>
        <w:ind w:left="1416" w:right="57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B5938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Качественные показатели освоения элементов техники основных движений детей  5 - 6 лет</w:t>
      </w:r>
    </w:p>
    <w:tbl>
      <w:tblPr>
        <w:tblStyle w:val="a4"/>
        <w:tblW w:w="0" w:type="auto"/>
        <w:tblInd w:w="0" w:type="dxa"/>
        <w:tblLook w:val="04A0"/>
      </w:tblPr>
      <w:tblGrid>
        <w:gridCol w:w="3369"/>
        <w:gridCol w:w="11417"/>
      </w:tblGrid>
      <w:tr w:rsidR="00AD036B" w:rsidRPr="00AD036B" w:rsidTr="0060421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C5" w:rsidRPr="00AD036B" w:rsidRDefault="009372C5" w:rsidP="0060421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движения</w:t>
            </w:r>
          </w:p>
        </w:tc>
        <w:tc>
          <w:tcPr>
            <w:tcW w:w="1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C5" w:rsidRPr="00AD036B" w:rsidRDefault="009372C5" w:rsidP="0060421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Показатель</w:t>
            </w:r>
          </w:p>
        </w:tc>
      </w:tr>
      <w:tr w:rsidR="00AD036B" w:rsidRPr="00AD036B" w:rsidTr="0060421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C5" w:rsidRPr="00AD036B" w:rsidRDefault="009372C5" w:rsidP="0060421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72C5" w:rsidRPr="00AD036B" w:rsidRDefault="009372C5" w:rsidP="0060421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Ходьба и бег, равновесие</w:t>
            </w:r>
          </w:p>
        </w:tc>
        <w:tc>
          <w:tcPr>
            <w:tcW w:w="1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C5" w:rsidRPr="00AD036B" w:rsidRDefault="009372C5" w:rsidP="00D701A0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Ходьба и равновесие с ненапряженным положением туловища и головы. Ходьба на пя</w:t>
            </w:r>
            <w:r w:rsidR="006042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тках, на носках, </w:t>
            </w:r>
            <w:r w:rsidR="00042F35">
              <w:rPr>
                <w:rFonts w:ascii="Times New Roman" w:hAnsi="Times New Roman" w:cs="Times New Roman"/>
                <w:bCs/>
                <w:sz w:val="24"/>
                <w:szCs w:val="24"/>
              </w:rPr>
              <w:t>в полуприся</w:t>
            </w:r>
            <w:r w:rsidR="006042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де. </w:t>
            </w: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Ходьба с перешагиванием через предметы (высота 20 – 25 сантиметров), по наклонно</w:t>
            </w:r>
            <w:r w:rsidR="00852B27"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й доске (высота 35 сантиметров)</w:t>
            </w: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шнуру и бревну. Ходьба с поворотами, с кружением, по пенькам, спиной вперед.</w:t>
            </w:r>
          </w:p>
          <w:p w:rsidR="009372C5" w:rsidRPr="00AD036B" w:rsidRDefault="009372C5" w:rsidP="00D701A0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Бег. На носках, через предметы и между ними, бег в медленном темпе (100метров), в быстром темпе (3раза по 10 метров)</w:t>
            </w:r>
            <w:r w:rsidR="00FB593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AD036B" w:rsidRPr="00AD036B" w:rsidTr="0060421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C5" w:rsidRPr="00AD036B" w:rsidRDefault="009372C5" w:rsidP="0060421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Прыжки</w:t>
            </w:r>
          </w:p>
        </w:tc>
        <w:tc>
          <w:tcPr>
            <w:tcW w:w="1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C5" w:rsidRPr="00AD036B" w:rsidRDefault="009372C5" w:rsidP="00D701A0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Прыжки на месте, прыжки через  4 - 5 предметов. Прыжки в длину</w:t>
            </w:r>
            <w:r w:rsidR="009B3C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места </w:t>
            </w: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 75 – 80 сантиметров</w:t>
            </w:r>
            <w:r w:rsidR="00A132F4"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в высоту – 30 – 35 сантиметров, с разбега в длин</w:t>
            </w:r>
            <w:r w:rsidR="009B3C03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100 - 110 сантиметров</w:t>
            </w:r>
            <w:r w:rsidR="00FB593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9372C5" w:rsidRPr="00AD036B" w:rsidRDefault="009372C5" w:rsidP="00D701A0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D036B" w:rsidRPr="00AD036B" w:rsidTr="0060421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C5" w:rsidRPr="00AD036B" w:rsidRDefault="009372C5" w:rsidP="0060421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Метание, бросание, ловля</w:t>
            </w:r>
          </w:p>
        </w:tc>
        <w:tc>
          <w:tcPr>
            <w:tcW w:w="1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C5" w:rsidRPr="00AD036B" w:rsidRDefault="009372C5" w:rsidP="00D701A0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Бросание мяча вверх, о землю, ловля – не менее 8раз</w:t>
            </w:r>
            <w:r w:rsidR="00A132F4"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FB5938">
              <w:rPr>
                <w:rFonts w:ascii="Times New Roman" w:hAnsi="Times New Roman" w:cs="Times New Roman"/>
                <w:bCs/>
                <w:sz w:val="24"/>
                <w:szCs w:val="24"/>
              </w:rPr>
              <w:t>Метание предмета на дальность (</w:t>
            </w: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расстояние 5 - 6 метров), в горизонтальную цель (2  метра), в вертикальную цель (расстояни</w:t>
            </w:r>
            <w:r w:rsidR="00FB5938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 метра)</w:t>
            </w:r>
            <w:r w:rsidR="00FB593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9372C5" w:rsidRPr="00AD036B" w:rsidRDefault="009372C5" w:rsidP="00D701A0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372C5" w:rsidRPr="00AD036B" w:rsidTr="0060421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C5" w:rsidRPr="00AD036B" w:rsidRDefault="009372C5" w:rsidP="0060421E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Лазание</w:t>
            </w:r>
          </w:p>
        </w:tc>
        <w:tc>
          <w:tcPr>
            <w:tcW w:w="1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C5" w:rsidRPr="00AD036B" w:rsidRDefault="009372C5" w:rsidP="00D701A0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Ползание на четвереньках между предметами. Подтягивание на скамейке с помощью рук. Подлезание под дуги</w:t>
            </w:r>
            <w:r w:rsidR="00C84EA8"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9372C5" w:rsidRPr="00AD036B" w:rsidRDefault="009372C5" w:rsidP="00D701A0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52B27" w:rsidRDefault="00852B27" w:rsidP="00852B27">
      <w:pPr>
        <w:suppressLineNumbers/>
        <w:shd w:val="clear" w:color="auto" w:fill="FFFFFF"/>
        <w:ind w:right="57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222AD" w:rsidRDefault="003222AD" w:rsidP="003222AD">
      <w:pPr>
        <w:suppressLineNumbers/>
        <w:shd w:val="clear" w:color="auto" w:fill="FFFFFF"/>
        <w:ind w:right="57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52B27" w:rsidRDefault="00852B27" w:rsidP="003222AD">
      <w:pPr>
        <w:suppressLineNumbers/>
        <w:shd w:val="clear" w:color="auto" w:fill="FFFFFF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5938">
        <w:rPr>
          <w:rFonts w:ascii="Times New Roman" w:hAnsi="Times New Roman" w:cs="Times New Roman"/>
          <w:b/>
          <w:bCs/>
          <w:sz w:val="24"/>
          <w:szCs w:val="24"/>
        </w:rPr>
        <w:t>Возрастно</w:t>
      </w:r>
      <w:r w:rsidR="00042F3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FB5938">
        <w:rPr>
          <w:rFonts w:ascii="Times New Roman" w:hAnsi="Times New Roman" w:cs="Times New Roman"/>
          <w:b/>
          <w:bCs/>
          <w:sz w:val="24"/>
          <w:szCs w:val="24"/>
        </w:rPr>
        <w:t>половые показатели развития двигательных качеств у детей  5 - 6 лет</w:t>
      </w:r>
    </w:p>
    <w:p w:rsidR="004A59B8" w:rsidRPr="004A59B8" w:rsidRDefault="004A59B8" w:rsidP="004A59B8">
      <w:pPr>
        <w:jc w:val="center"/>
        <w:rPr>
          <w:rFonts w:ascii="Times New Roman" w:hAnsi="Times New Roman" w:cs="Times New Roman"/>
          <w:sz w:val="20"/>
          <w:szCs w:val="20"/>
        </w:rPr>
      </w:pPr>
      <w:r w:rsidRPr="004A59B8">
        <w:rPr>
          <w:rFonts w:ascii="Times New Roman" w:hAnsi="Times New Roman" w:cs="Times New Roman"/>
          <w:sz w:val="20"/>
          <w:szCs w:val="20"/>
        </w:rPr>
        <w:t>( По данным НМП «Мониторинг в детском саду», Санкт – Петербург, Детство – Пресс, 2011)</w:t>
      </w:r>
    </w:p>
    <w:tbl>
      <w:tblPr>
        <w:tblStyle w:val="a4"/>
        <w:tblW w:w="15271" w:type="dxa"/>
        <w:jc w:val="center"/>
        <w:tblInd w:w="206" w:type="dxa"/>
        <w:tblLayout w:type="fixed"/>
        <w:tblLook w:val="04A0"/>
      </w:tblPr>
      <w:tblGrid>
        <w:gridCol w:w="1344"/>
        <w:gridCol w:w="1134"/>
        <w:gridCol w:w="1134"/>
        <w:gridCol w:w="992"/>
        <w:gridCol w:w="1138"/>
        <w:gridCol w:w="1134"/>
        <w:gridCol w:w="1134"/>
        <w:gridCol w:w="1277"/>
        <w:gridCol w:w="1134"/>
        <w:gridCol w:w="1448"/>
        <w:gridCol w:w="1134"/>
        <w:gridCol w:w="1134"/>
        <w:gridCol w:w="1134"/>
      </w:tblGrid>
      <w:tr w:rsidR="00AD036B" w:rsidRPr="004A59B8" w:rsidTr="009B3C03">
        <w:trPr>
          <w:trHeight w:val="473"/>
          <w:jc w:val="center"/>
        </w:trPr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27" w:rsidRPr="004A59B8" w:rsidRDefault="00852B27" w:rsidP="00160EDA">
            <w:pPr>
              <w:suppressLineNumbers/>
              <w:ind w:right="57"/>
              <w:rPr>
                <w:rFonts w:ascii="Times New Roman" w:hAnsi="Times New Roman" w:cs="Times New Roman"/>
                <w:bCs/>
              </w:rPr>
            </w:pPr>
            <w:r w:rsidRPr="004A59B8">
              <w:rPr>
                <w:rFonts w:ascii="Times New Roman" w:hAnsi="Times New Roman" w:cs="Times New Roman"/>
                <w:bCs/>
              </w:rPr>
              <w:t>Пол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27" w:rsidRPr="004A59B8" w:rsidRDefault="00852B27" w:rsidP="00160EDA">
            <w:pPr>
              <w:suppressLineNumbers/>
              <w:ind w:right="57"/>
              <w:rPr>
                <w:rFonts w:ascii="Times New Roman" w:hAnsi="Times New Roman" w:cs="Times New Roman"/>
                <w:bCs/>
              </w:rPr>
            </w:pPr>
            <w:r w:rsidRPr="004A59B8">
              <w:rPr>
                <w:rFonts w:ascii="Times New Roman" w:hAnsi="Times New Roman" w:cs="Times New Roman"/>
                <w:bCs/>
              </w:rPr>
              <w:t>Бег на 10 м, 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B27" w:rsidRPr="004A59B8" w:rsidRDefault="00852B27" w:rsidP="00160EDA">
            <w:pPr>
              <w:suppressLineNumbers/>
              <w:ind w:right="57"/>
              <w:rPr>
                <w:rFonts w:ascii="Times New Roman" w:hAnsi="Times New Roman" w:cs="Times New Roman"/>
                <w:bCs/>
              </w:rPr>
            </w:pPr>
            <w:r w:rsidRPr="004A59B8">
              <w:rPr>
                <w:rFonts w:ascii="Times New Roman" w:hAnsi="Times New Roman" w:cs="Times New Roman"/>
                <w:bCs/>
              </w:rPr>
              <w:t>Бег на 30 м, 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1E" w:rsidRPr="004A59B8" w:rsidRDefault="00852B27" w:rsidP="00160ED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</w:rPr>
            </w:pPr>
            <w:r w:rsidRPr="004A59B8">
              <w:rPr>
                <w:rFonts w:ascii="Times New Roman" w:hAnsi="Times New Roman" w:cs="Times New Roman"/>
                <w:bCs/>
              </w:rPr>
              <w:t>Бег на рас</w:t>
            </w:r>
            <w:r w:rsidR="0060421E" w:rsidRPr="004A59B8">
              <w:rPr>
                <w:rFonts w:ascii="Times New Roman" w:hAnsi="Times New Roman" w:cs="Times New Roman"/>
                <w:bCs/>
              </w:rPr>
              <w:t>-</w:t>
            </w:r>
          </w:p>
          <w:p w:rsidR="00852B27" w:rsidRPr="004A59B8" w:rsidRDefault="0060421E" w:rsidP="00160ED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</w:rPr>
            </w:pPr>
            <w:r w:rsidRPr="004A59B8">
              <w:rPr>
                <w:rFonts w:ascii="Times New Roman" w:hAnsi="Times New Roman" w:cs="Times New Roman"/>
                <w:bCs/>
              </w:rPr>
              <w:t>стоя</w:t>
            </w:r>
            <w:r w:rsidR="00852B27" w:rsidRPr="004A59B8">
              <w:rPr>
                <w:rFonts w:ascii="Times New Roman" w:hAnsi="Times New Roman" w:cs="Times New Roman"/>
                <w:bCs/>
              </w:rPr>
              <w:t>ие, с*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27" w:rsidRPr="004A59B8" w:rsidRDefault="0060421E" w:rsidP="00160EDA">
            <w:pPr>
              <w:suppressLineNumbers/>
              <w:ind w:right="57"/>
              <w:rPr>
                <w:rFonts w:ascii="Times New Roman" w:hAnsi="Times New Roman" w:cs="Times New Roman"/>
                <w:bCs/>
              </w:rPr>
            </w:pPr>
            <w:r w:rsidRPr="004A59B8">
              <w:rPr>
                <w:rFonts w:ascii="Times New Roman" w:hAnsi="Times New Roman" w:cs="Times New Roman"/>
                <w:bCs/>
              </w:rPr>
              <w:t>Метание набивног</w:t>
            </w:r>
            <w:r w:rsidR="00852B27" w:rsidRPr="004A59B8">
              <w:rPr>
                <w:rFonts w:ascii="Times New Roman" w:hAnsi="Times New Roman" w:cs="Times New Roman"/>
                <w:bCs/>
              </w:rPr>
              <w:t>о мяча, см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27" w:rsidRPr="004A59B8" w:rsidRDefault="00852B27" w:rsidP="00160EDA">
            <w:pPr>
              <w:suppressLineNumbers/>
              <w:ind w:right="57"/>
              <w:rPr>
                <w:rFonts w:ascii="Times New Roman" w:hAnsi="Times New Roman" w:cs="Times New Roman"/>
                <w:bCs/>
              </w:rPr>
            </w:pPr>
            <w:r w:rsidRPr="004A59B8">
              <w:rPr>
                <w:rFonts w:ascii="Times New Roman" w:hAnsi="Times New Roman" w:cs="Times New Roman"/>
                <w:bCs/>
              </w:rPr>
              <w:t>Метание мешочка с песком вдаль, м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27" w:rsidRPr="004A59B8" w:rsidRDefault="00852B27" w:rsidP="00160EDA">
            <w:pPr>
              <w:suppressLineNumbers/>
              <w:ind w:right="57"/>
              <w:rPr>
                <w:rFonts w:ascii="Times New Roman" w:hAnsi="Times New Roman" w:cs="Times New Roman"/>
                <w:bCs/>
              </w:rPr>
            </w:pPr>
            <w:r w:rsidRPr="004A59B8">
              <w:rPr>
                <w:rFonts w:ascii="Times New Roman" w:hAnsi="Times New Roman" w:cs="Times New Roman"/>
                <w:bCs/>
              </w:rPr>
              <w:t>Прыжок в длину с места, см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27" w:rsidRPr="004A59B8" w:rsidRDefault="00852B27" w:rsidP="00160EDA">
            <w:pPr>
              <w:suppressLineNumbers/>
              <w:ind w:right="57"/>
              <w:rPr>
                <w:rFonts w:ascii="Times New Roman" w:hAnsi="Times New Roman" w:cs="Times New Roman"/>
                <w:bCs/>
              </w:rPr>
            </w:pPr>
            <w:r w:rsidRPr="004A59B8">
              <w:rPr>
                <w:rFonts w:ascii="Times New Roman" w:hAnsi="Times New Roman" w:cs="Times New Roman"/>
                <w:bCs/>
              </w:rPr>
              <w:t>Прыжок в высоту с места, см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27" w:rsidRPr="004A59B8" w:rsidRDefault="00852B27" w:rsidP="00160EDA">
            <w:pPr>
              <w:suppressLineNumbers/>
              <w:ind w:right="57"/>
              <w:rPr>
                <w:rFonts w:ascii="Times New Roman" w:hAnsi="Times New Roman" w:cs="Times New Roman"/>
                <w:bCs/>
              </w:rPr>
            </w:pPr>
            <w:r w:rsidRPr="004A59B8">
              <w:rPr>
                <w:rFonts w:ascii="Times New Roman" w:hAnsi="Times New Roman" w:cs="Times New Roman"/>
                <w:bCs/>
              </w:rPr>
              <w:t>Статическое равновесие, с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27" w:rsidRPr="004A59B8" w:rsidRDefault="00852B27" w:rsidP="00160EDA">
            <w:pPr>
              <w:suppressLineNumbers/>
              <w:ind w:right="57"/>
              <w:rPr>
                <w:rFonts w:ascii="Times New Roman" w:hAnsi="Times New Roman" w:cs="Times New Roman"/>
                <w:bCs/>
              </w:rPr>
            </w:pPr>
            <w:r w:rsidRPr="004A59B8">
              <w:rPr>
                <w:rFonts w:ascii="Times New Roman" w:hAnsi="Times New Roman" w:cs="Times New Roman"/>
                <w:bCs/>
              </w:rPr>
              <w:t>Сила кисти рук, кг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27" w:rsidRPr="004A59B8" w:rsidRDefault="00852B27" w:rsidP="00160EDA">
            <w:pPr>
              <w:suppressLineNumbers/>
              <w:ind w:right="57"/>
              <w:rPr>
                <w:rFonts w:ascii="Times New Roman" w:hAnsi="Times New Roman" w:cs="Times New Roman"/>
                <w:bCs/>
              </w:rPr>
            </w:pPr>
            <w:r w:rsidRPr="004A59B8">
              <w:rPr>
                <w:rFonts w:ascii="Times New Roman" w:hAnsi="Times New Roman" w:cs="Times New Roman"/>
                <w:bCs/>
              </w:rPr>
              <w:t>Становая сила, кг</w:t>
            </w:r>
          </w:p>
        </w:tc>
      </w:tr>
      <w:tr w:rsidR="00AD036B" w:rsidRPr="004A59B8" w:rsidTr="009B3C03">
        <w:trPr>
          <w:trHeight w:val="472"/>
          <w:jc w:val="center"/>
        </w:trPr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B27" w:rsidRPr="004A59B8" w:rsidRDefault="00852B27" w:rsidP="00160ED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B27" w:rsidRPr="004A59B8" w:rsidRDefault="00852B27" w:rsidP="00160ED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B27" w:rsidRPr="004A59B8" w:rsidRDefault="00852B27" w:rsidP="00160ED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B27" w:rsidRPr="004A59B8" w:rsidRDefault="00852B27" w:rsidP="00160ED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B27" w:rsidRPr="004A59B8" w:rsidRDefault="00852B27" w:rsidP="00160ED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27" w:rsidRPr="004A59B8" w:rsidRDefault="00852B27" w:rsidP="00160ED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</w:rPr>
            </w:pPr>
            <w:r w:rsidRPr="004A59B8">
              <w:rPr>
                <w:rFonts w:ascii="Times New Roman" w:hAnsi="Times New Roman" w:cs="Times New Roman"/>
                <w:bCs/>
              </w:rPr>
              <w:t>Правая рука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27" w:rsidRPr="004A59B8" w:rsidRDefault="00852B27" w:rsidP="00160ED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</w:rPr>
            </w:pPr>
            <w:r w:rsidRPr="004A59B8">
              <w:rPr>
                <w:rFonts w:ascii="Times New Roman" w:hAnsi="Times New Roman" w:cs="Times New Roman"/>
                <w:bCs/>
              </w:rPr>
              <w:t>Левая рука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B27" w:rsidRPr="004A59B8" w:rsidRDefault="00852B27" w:rsidP="00160ED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B27" w:rsidRPr="004A59B8" w:rsidRDefault="00852B27" w:rsidP="00160ED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B27" w:rsidRPr="004A59B8" w:rsidRDefault="00852B27" w:rsidP="00160ED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27" w:rsidRPr="004A59B8" w:rsidRDefault="00852B27" w:rsidP="00160EDA">
            <w:pPr>
              <w:suppressLineNumbers/>
              <w:ind w:right="57"/>
              <w:rPr>
                <w:rFonts w:ascii="Times New Roman" w:hAnsi="Times New Roman" w:cs="Times New Roman"/>
                <w:bCs/>
              </w:rPr>
            </w:pPr>
            <w:r w:rsidRPr="004A59B8">
              <w:rPr>
                <w:rFonts w:ascii="Times New Roman" w:hAnsi="Times New Roman" w:cs="Times New Roman"/>
                <w:bCs/>
              </w:rPr>
              <w:t>Правая рука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27" w:rsidRPr="004A59B8" w:rsidRDefault="00852B27" w:rsidP="00160EDA">
            <w:pPr>
              <w:suppressLineNumbers/>
              <w:ind w:right="57"/>
              <w:rPr>
                <w:rFonts w:ascii="Times New Roman" w:hAnsi="Times New Roman" w:cs="Times New Roman"/>
                <w:bCs/>
              </w:rPr>
            </w:pPr>
            <w:r w:rsidRPr="004A59B8">
              <w:rPr>
                <w:rFonts w:ascii="Times New Roman" w:hAnsi="Times New Roman" w:cs="Times New Roman"/>
                <w:bCs/>
              </w:rPr>
              <w:t>Левая рука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B27" w:rsidRPr="004A59B8" w:rsidRDefault="00852B27" w:rsidP="00160ED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D036B" w:rsidRPr="004A59B8" w:rsidTr="009B3C03">
        <w:trPr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27" w:rsidRPr="004A59B8" w:rsidRDefault="00852B27" w:rsidP="00160EDA">
            <w:pPr>
              <w:suppressLineNumbers/>
              <w:ind w:right="57"/>
              <w:rPr>
                <w:rFonts w:ascii="Times New Roman" w:hAnsi="Times New Roman" w:cs="Times New Roman"/>
                <w:bCs/>
              </w:rPr>
            </w:pPr>
            <w:r w:rsidRPr="004A59B8">
              <w:rPr>
                <w:rFonts w:ascii="Times New Roman" w:hAnsi="Times New Roman" w:cs="Times New Roman"/>
                <w:bCs/>
              </w:rPr>
              <w:t>Мальчики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27" w:rsidRPr="004A59B8" w:rsidRDefault="00852B27" w:rsidP="00160EDA">
            <w:pPr>
              <w:suppressLineNumbers/>
              <w:ind w:right="57"/>
              <w:rPr>
                <w:rFonts w:ascii="Times New Roman" w:hAnsi="Times New Roman" w:cs="Times New Roman"/>
                <w:bCs/>
              </w:rPr>
            </w:pPr>
            <w:r w:rsidRPr="004A59B8">
              <w:rPr>
                <w:rFonts w:ascii="Times New Roman" w:hAnsi="Times New Roman" w:cs="Times New Roman"/>
                <w:bCs/>
              </w:rPr>
              <w:t>2,5- 2,1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27" w:rsidRPr="004A59B8" w:rsidRDefault="00852B27" w:rsidP="00160EDA">
            <w:pPr>
              <w:suppressLineNumbers/>
              <w:ind w:right="57"/>
              <w:rPr>
                <w:rFonts w:ascii="Times New Roman" w:hAnsi="Times New Roman" w:cs="Times New Roman"/>
                <w:bCs/>
              </w:rPr>
            </w:pPr>
            <w:r w:rsidRPr="004A59B8">
              <w:rPr>
                <w:rFonts w:ascii="Times New Roman" w:hAnsi="Times New Roman" w:cs="Times New Roman"/>
                <w:bCs/>
              </w:rPr>
              <w:t>9,2- 7,9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27" w:rsidRPr="004A59B8" w:rsidRDefault="00852B27" w:rsidP="00160ED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</w:rPr>
            </w:pPr>
            <w:r w:rsidRPr="004A59B8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27" w:rsidRPr="004A59B8" w:rsidRDefault="00852B27" w:rsidP="00160EDA">
            <w:pPr>
              <w:suppressLineNumbers/>
              <w:ind w:right="57"/>
              <w:rPr>
                <w:rFonts w:ascii="Times New Roman" w:hAnsi="Times New Roman" w:cs="Times New Roman"/>
                <w:bCs/>
              </w:rPr>
            </w:pPr>
            <w:r w:rsidRPr="004A59B8">
              <w:rPr>
                <w:rFonts w:ascii="Times New Roman" w:hAnsi="Times New Roman" w:cs="Times New Roman"/>
                <w:bCs/>
              </w:rPr>
              <w:t>187 - 270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27" w:rsidRPr="004A59B8" w:rsidRDefault="00852B27" w:rsidP="00160EDA">
            <w:pPr>
              <w:suppressLineNumbers/>
              <w:ind w:right="57"/>
              <w:rPr>
                <w:rFonts w:ascii="Times New Roman" w:hAnsi="Times New Roman" w:cs="Times New Roman"/>
                <w:bCs/>
              </w:rPr>
            </w:pPr>
            <w:r w:rsidRPr="004A59B8">
              <w:rPr>
                <w:rFonts w:ascii="Times New Roman" w:hAnsi="Times New Roman" w:cs="Times New Roman"/>
                <w:bCs/>
              </w:rPr>
              <w:t>3,9 - 5,7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27" w:rsidRPr="004A59B8" w:rsidRDefault="00852B27" w:rsidP="00160EDA">
            <w:pPr>
              <w:suppressLineNumbers/>
              <w:ind w:right="57"/>
              <w:rPr>
                <w:rFonts w:ascii="Times New Roman" w:hAnsi="Times New Roman" w:cs="Times New Roman"/>
                <w:bCs/>
              </w:rPr>
            </w:pPr>
            <w:r w:rsidRPr="004A59B8">
              <w:rPr>
                <w:rFonts w:ascii="Times New Roman" w:hAnsi="Times New Roman" w:cs="Times New Roman"/>
                <w:bCs/>
              </w:rPr>
              <w:t>2,4 – 4,2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27" w:rsidRPr="004A59B8" w:rsidRDefault="00852B27" w:rsidP="00160EDA">
            <w:pPr>
              <w:suppressLineNumbers/>
              <w:ind w:right="57"/>
              <w:rPr>
                <w:rFonts w:ascii="Times New Roman" w:hAnsi="Times New Roman" w:cs="Times New Roman"/>
                <w:bCs/>
              </w:rPr>
            </w:pPr>
            <w:r w:rsidRPr="004A59B8">
              <w:rPr>
                <w:rFonts w:ascii="Times New Roman" w:hAnsi="Times New Roman" w:cs="Times New Roman"/>
                <w:bCs/>
              </w:rPr>
              <w:t>100 - 110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27" w:rsidRPr="004A59B8" w:rsidRDefault="00852B27" w:rsidP="00160EDA">
            <w:pPr>
              <w:suppressLineNumbers/>
              <w:ind w:right="57"/>
              <w:rPr>
                <w:rFonts w:ascii="Times New Roman" w:hAnsi="Times New Roman" w:cs="Times New Roman"/>
                <w:bCs/>
              </w:rPr>
            </w:pPr>
            <w:r w:rsidRPr="004A59B8">
              <w:rPr>
                <w:rFonts w:ascii="Times New Roman" w:hAnsi="Times New Roman" w:cs="Times New Roman"/>
                <w:bCs/>
              </w:rPr>
              <w:t>20 - 26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27" w:rsidRPr="004A59B8" w:rsidRDefault="00852B27" w:rsidP="009B3C03">
            <w:pPr>
              <w:suppressLineNumbers/>
              <w:ind w:right="57"/>
              <w:rPr>
                <w:rFonts w:ascii="Times New Roman" w:hAnsi="Times New Roman" w:cs="Times New Roman"/>
                <w:bCs/>
              </w:rPr>
            </w:pPr>
            <w:r w:rsidRPr="004A59B8">
              <w:rPr>
                <w:rFonts w:ascii="Times New Roman" w:hAnsi="Times New Roman" w:cs="Times New Roman"/>
                <w:bCs/>
              </w:rPr>
              <w:t>7</w:t>
            </w:r>
            <w:r w:rsidR="004A59B8" w:rsidRPr="004A59B8">
              <w:rPr>
                <w:rFonts w:ascii="Times New Roman" w:hAnsi="Times New Roman" w:cs="Times New Roman"/>
                <w:bCs/>
              </w:rPr>
              <w:t>,</w:t>
            </w:r>
            <w:r w:rsidRPr="004A59B8">
              <w:rPr>
                <w:rFonts w:ascii="Times New Roman" w:hAnsi="Times New Roman" w:cs="Times New Roman"/>
                <w:bCs/>
              </w:rPr>
              <w:t>0 – 11</w:t>
            </w:r>
            <w:r w:rsidR="004A59B8" w:rsidRPr="004A59B8">
              <w:rPr>
                <w:rFonts w:ascii="Times New Roman" w:hAnsi="Times New Roman" w:cs="Times New Roman"/>
                <w:bCs/>
              </w:rPr>
              <w:t>,</w:t>
            </w:r>
            <w:r w:rsidRPr="004A59B8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27" w:rsidRPr="004A59B8" w:rsidRDefault="00852B27" w:rsidP="00160EDA">
            <w:pPr>
              <w:suppressLineNumbers/>
              <w:ind w:right="57"/>
              <w:rPr>
                <w:rFonts w:ascii="Times New Roman" w:hAnsi="Times New Roman" w:cs="Times New Roman"/>
                <w:bCs/>
              </w:rPr>
            </w:pPr>
            <w:r w:rsidRPr="004A59B8">
              <w:rPr>
                <w:rFonts w:ascii="Times New Roman" w:hAnsi="Times New Roman" w:cs="Times New Roman"/>
                <w:bCs/>
              </w:rPr>
              <w:t>6 - 9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27" w:rsidRPr="004A59B8" w:rsidRDefault="00852B27" w:rsidP="00160EDA">
            <w:pPr>
              <w:suppressLineNumbers/>
              <w:ind w:right="57"/>
              <w:rPr>
                <w:rFonts w:ascii="Times New Roman" w:hAnsi="Times New Roman" w:cs="Times New Roman"/>
                <w:bCs/>
              </w:rPr>
            </w:pPr>
            <w:r w:rsidRPr="004A59B8">
              <w:rPr>
                <w:rFonts w:ascii="Times New Roman" w:hAnsi="Times New Roman" w:cs="Times New Roman"/>
                <w:bCs/>
              </w:rPr>
              <w:t>6 - 8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27" w:rsidRPr="004A59B8" w:rsidRDefault="00852B27" w:rsidP="00160EDA">
            <w:pPr>
              <w:suppressLineNumbers/>
              <w:ind w:right="57"/>
              <w:rPr>
                <w:rFonts w:ascii="Times New Roman" w:hAnsi="Times New Roman" w:cs="Times New Roman"/>
                <w:bCs/>
              </w:rPr>
            </w:pPr>
            <w:r w:rsidRPr="004A59B8">
              <w:rPr>
                <w:rFonts w:ascii="Times New Roman" w:hAnsi="Times New Roman" w:cs="Times New Roman"/>
                <w:bCs/>
              </w:rPr>
              <w:t>18 - 25</w:t>
            </w:r>
          </w:p>
        </w:tc>
      </w:tr>
      <w:tr w:rsidR="00AD036B" w:rsidRPr="004A59B8" w:rsidTr="009B3C03">
        <w:trPr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27" w:rsidRPr="004A59B8" w:rsidRDefault="00852B27" w:rsidP="00160EDA">
            <w:pPr>
              <w:suppressLineNumbers/>
              <w:ind w:right="57"/>
              <w:rPr>
                <w:rFonts w:ascii="Times New Roman" w:hAnsi="Times New Roman" w:cs="Times New Roman"/>
                <w:bCs/>
              </w:rPr>
            </w:pPr>
            <w:r w:rsidRPr="004A59B8">
              <w:rPr>
                <w:rFonts w:ascii="Times New Roman" w:hAnsi="Times New Roman" w:cs="Times New Roman"/>
                <w:bCs/>
              </w:rPr>
              <w:t>Девочки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27" w:rsidRPr="004A59B8" w:rsidRDefault="00852B27" w:rsidP="00160EDA">
            <w:pPr>
              <w:suppressLineNumbers/>
              <w:ind w:right="57"/>
              <w:rPr>
                <w:rFonts w:ascii="Times New Roman" w:hAnsi="Times New Roman" w:cs="Times New Roman"/>
                <w:bCs/>
              </w:rPr>
            </w:pPr>
            <w:r w:rsidRPr="004A59B8">
              <w:rPr>
                <w:rFonts w:ascii="Times New Roman" w:hAnsi="Times New Roman" w:cs="Times New Roman"/>
                <w:bCs/>
              </w:rPr>
              <w:t>2,7- 2,2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27" w:rsidRPr="004A59B8" w:rsidRDefault="00852B27" w:rsidP="00160EDA">
            <w:pPr>
              <w:suppressLineNumbers/>
              <w:ind w:right="57"/>
              <w:rPr>
                <w:rFonts w:ascii="Times New Roman" w:hAnsi="Times New Roman" w:cs="Times New Roman"/>
                <w:bCs/>
              </w:rPr>
            </w:pPr>
            <w:r w:rsidRPr="004A59B8">
              <w:rPr>
                <w:rFonts w:ascii="Times New Roman" w:hAnsi="Times New Roman" w:cs="Times New Roman"/>
                <w:bCs/>
              </w:rPr>
              <w:t>9,8- 8,3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27" w:rsidRPr="004A59B8" w:rsidRDefault="00852B27" w:rsidP="00160ED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</w:rPr>
            </w:pPr>
            <w:r w:rsidRPr="004A59B8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27" w:rsidRPr="004A59B8" w:rsidRDefault="00852B27" w:rsidP="00160EDA">
            <w:pPr>
              <w:suppressLineNumbers/>
              <w:ind w:right="57"/>
              <w:rPr>
                <w:rFonts w:ascii="Times New Roman" w:hAnsi="Times New Roman" w:cs="Times New Roman"/>
                <w:bCs/>
              </w:rPr>
            </w:pPr>
            <w:r w:rsidRPr="004A59B8">
              <w:rPr>
                <w:rFonts w:ascii="Times New Roman" w:hAnsi="Times New Roman" w:cs="Times New Roman"/>
                <w:bCs/>
              </w:rPr>
              <w:t>138 - 221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27" w:rsidRPr="004A59B8" w:rsidRDefault="00852B27" w:rsidP="00160EDA">
            <w:pPr>
              <w:suppressLineNumbers/>
              <w:ind w:right="57"/>
              <w:rPr>
                <w:rFonts w:ascii="Times New Roman" w:hAnsi="Times New Roman" w:cs="Times New Roman"/>
                <w:bCs/>
              </w:rPr>
            </w:pPr>
            <w:r w:rsidRPr="004A59B8">
              <w:rPr>
                <w:rFonts w:ascii="Times New Roman" w:hAnsi="Times New Roman" w:cs="Times New Roman"/>
                <w:bCs/>
              </w:rPr>
              <w:t>3,0 – 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27" w:rsidRPr="004A59B8" w:rsidRDefault="00852B27" w:rsidP="00160EDA">
            <w:pPr>
              <w:suppressLineNumbers/>
              <w:ind w:right="57"/>
              <w:rPr>
                <w:rFonts w:ascii="Times New Roman" w:hAnsi="Times New Roman" w:cs="Times New Roman"/>
                <w:bCs/>
              </w:rPr>
            </w:pPr>
            <w:r w:rsidRPr="004A59B8">
              <w:rPr>
                <w:rFonts w:ascii="Times New Roman" w:hAnsi="Times New Roman" w:cs="Times New Roman"/>
                <w:bCs/>
              </w:rPr>
              <w:t>2,5 – 3,5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27" w:rsidRPr="004A59B8" w:rsidRDefault="00852B27" w:rsidP="00160EDA">
            <w:pPr>
              <w:suppressLineNumbers/>
              <w:ind w:right="57"/>
              <w:rPr>
                <w:rFonts w:ascii="Times New Roman" w:hAnsi="Times New Roman" w:cs="Times New Roman"/>
                <w:bCs/>
              </w:rPr>
            </w:pPr>
            <w:r w:rsidRPr="004A59B8">
              <w:rPr>
                <w:rFonts w:ascii="Times New Roman" w:hAnsi="Times New Roman" w:cs="Times New Roman"/>
                <w:bCs/>
              </w:rPr>
              <w:t>95 - 104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27" w:rsidRPr="004A59B8" w:rsidRDefault="00736A00" w:rsidP="00160EDA">
            <w:pPr>
              <w:suppressLineNumbers/>
              <w:ind w:right="57"/>
              <w:rPr>
                <w:rFonts w:ascii="Times New Roman" w:hAnsi="Times New Roman" w:cs="Times New Roman"/>
                <w:bCs/>
              </w:rPr>
            </w:pPr>
            <w:r w:rsidRPr="004A59B8">
              <w:rPr>
                <w:rFonts w:ascii="Times New Roman" w:hAnsi="Times New Roman" w:cs="Times New Roman"/>
                <w:bCs/>
              </w:rPr>
              <w:t>20 - 2</w:t>
            </w:r>
            <w:r w:rsidR="00852B27" w:rsidRPr="004A59B8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27" w:rsidRPr="004A59B8" w:rsidRDefault="00852B27" w:rsidP="00160EDA">
            <w:pPr>
              <w:suppressLineNumbers/>
              <w:ind w:right="57"/>
              <w:rPr>
                <w:rFonts w:ascii="Times New Roman" w:hAnsi="Times New Roman" w:cs="Times New Roman"/>
                <w:bCs/>
              </w:rPr>
            </w:pPr>
            <w:r w:rsidRPr="004A59B8">
              <w:rPr>
                <w:rFonts w:ascii="Times New Roman" w:hAnsi="Times New Roman" w:cs="Times New Roman"/>
                <w:bCs/>
              </w:rPr>
              <w:t>9,4 – 14,2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27" w:rsidRPr="004A59B8" w:rsidRDefault="00852B27" w:rsidP="00160EDA">
            <w:pPr>
              <w:suppressLineNumbers/>
              <w:ind w:right="57"/>
              <w:rPr>
                <w:rFonts w:ascii="Times New Roman" w:hAnsi="Times New Roman" w:cs="Times New Roman"/>
                <w:bCs/>
              </w:rPr>
            </w:pPr>
            <w:r w:rsidRPr="004A59B8">
              <w:rPr>
                <w:rFonts w:ascii="Times New Roman" w:hAnsi="Times New Roman" w:cs="Times New Roman"/>
                <w:bCs/>
              </w:rPr>
              <w:t>6 - 8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27" w:rsidRPr="004A59B8" w:rsidRDefault="00852B27" w:rsidP="00160EDA">
            <w:pPr>
              <w:suppressLineNumbers/>
              <w:ind w:right="57"/>
              <w:rPr>
                <w:rFonts w:ascii="Times New Roman" w:hAnsi="Times New Roman" w:cs="Times New Roman"/>
                <w:bCs/>
              </w:rPr>
            </w:pPr>
            <w:r w:rsidRPr="004A59B8">
              <w:rPr>
                <w:rFonts w:ascii="Times New Roman" w:hAnsi="Times New Roman" w:cs="Times New Roman"/>
                <w:bCs/>
              </w:rPr>
              <w:t>5 - 7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27" w:rsidRPr="004A59B8" w:rsidRDefault="00852B27" w:rsidP="00160EDA">
            <w:pPr>
              <w:suppressLineNumbers/>
              <w:ind w:right="57"/>
              <w:rPr>
                <w:rFonts w:ascii="Times New Roman" w:hAnsi="Times New Roman" w:cs="Times New Roman"/>
                <w:bCs/>
              </w:rPr>
            </w:pPr>
            <w:r w:rsidRPr="004A59B8">
              <w:rPr>
                <w:rFonts w:ascii="Times New Roman" w:hAnsi="Times New Roman" w:cs="Times New Roman"/>
                <w:bCs/>
              </w:rPr>
              <w:t>14 - 20</w:t>
            </w:r>
          </w:p>
        </w:tc>
      </w:tr>
    </w:tbl>
    <w:p w:rsidR="001E1F43" w:rsidRPr="004A59B8" w:rsidRDefault="00852B27" w:rsidP="003222AD">
      <w:pPr>
        <w:suppressLineNumbers/>
        <w:shd w:val="clear" w:color="auto" w:fill="FFFFFF"/>
        <w:ind w:left="2844" w:right="57"/>
        <w:contextualSpacing/>
        <w:rPr>
          <w:rFonts w:ascii="Times New Roman" w:hAnsi="Times New Roman" w:cs="Times New Roman"/>
          <w:bCs/>
        </w:rPr>
      </w:pPr>
      <w:r w:rsidRPr="004A59B8">
        <w:rPr>
          <w:rFonts w:ascii="Times New Roman" w:hAnsi="Times New Roman" w:cs="Times New Roman"/>
          <w:bCs/>
        </w:rPr>
        <w:t>*Расстояние и время пробега на дистанции на выносливость колеблется у детей в больших пределах, п</w:t>
      </w:r>
      <w:r w:rsidR="003222AD" w:rsidRPr="004A59B8">
        <w:rPr>
          <w:rFonts w:ascii="Times New Roman" w:hAnsi="Times New Roman" w:cs="Times New Roman"/>
          <w:bCs/>
        </w:rPr>
        <w:t>оэтому в таблице не приводится.</w:t>
      </w:r>
    </w:p>
    <w:p w:rsidR="00572FBD" w:rsidRDefault="00572FB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852B27" w:rsidRPr="00FB5938" w:rsidRDefault="00852B27" w:rsidP="004A59B8">
      <w:pPr>
        <w:suppressLineNumbers/>
        <w:shd w:val="clear" w:color="auto" w:fill="FFFFFF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5938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Примерный протокол проведения диагностики</w:t>
      </w:r>
    </w:p>
    <w:tbl>
      <w:tblPr>
        <w:tblStyle w:val="a4"/>
        <w:tblW w:w="0" w:type="auto"/>
        <w:tblInd w:w="0" w:type="dxa"/>
        <w:tblLayout w:type="fixed"/>
        <w:tblLook w:val="04A0"/>
      </w:tblPr>
      <w:tblGrid>
        <w:gridCol w:w="3782"/>
        <w:gridCol w:w="847"/>
        <w:gridCol w:w="2000"/>
        <w:gridCol w:w="1843"/>
        <w:gridCol w:w="1984"/>
        <w:gridCol w:w="1802"/>
        <w:gridCol w:w="2401"/>
      </w:tblGrid>
      <w:tr w:rsidR="00AD036B" w:rsidRPr="00AD036B" w:rsidTr="00160EDA">
        <w:trPr>
          <w:trHeight w:val="128"/>
        </w:trPr>
        <w:tc>
          <w:tcPr>
            <w:tcW w:w="3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27" w:rsidRPr="00AD036B" w:rsidRDefault="00852B27" w:rsidP="00160ED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Фамилия, имя ребенка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27" w:rsidRPr="00AD036B" w:rsidRDefault="00852B27" w:rsidP="00160ED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Пол</w:t>
            </w:r>
          </w:p>
        </w:tc>
        <w:tc>
          <w:tcPr>
            <w:tcW w:w="7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27" w:rsidRPr="00AD036B" w:rsidRDefault="00852B27" w:rsidP="00160ED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движения (оценка в баллах)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27" w:rsidRPr="00AD036B" w:rsidRDefault="00852B27" w:rsidP="00160ED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балл</w:t>
            </w:r>
          </w:p>
        </w:tc>
      </w:tr>
      <w:tr w:rsidR="00AD036B" w:rsidRPr="00AD036B" w:rsidTr="00160EDA">
        <w:trPr>
          <w:trHeight w:val="127"/>
        </w:trPr>
        <w:tc>
          <w:tcPr>
            <w:tcW w:w="3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B27" w:rsidRPr="00AD036B" w:rsidRDefault="00852B27" w:rsidP="00160E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B27" w:rsidRPr="00AD036B" w:rsidRDefault="00852B27" w:rsidP="00160E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27" w:rsidRPr="00AD036B" w:rsidRDefault="00852B27" w:rsidP="00160ED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№1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27" w:rsidRPr="00AD036B" w:rsidRDefault="00852B27" w:rsidP="00160ED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№2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27" w:rsidRPr="00AD036B" w:rsidRDefault="00852B27" w:rsidP="00160ED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№3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27" w:rsidRPr="00AD036B" w:rsidRDefault="00852B27" w:rsidP="00160ED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И т.д.</w:t>
            </w:r>
          </w:p>
        </w:tc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B27" w:rsidRPr="00AD036B" w:rsidRDefault="00852B27" w:rsidP="00160E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D036B" w:rsidRPr="00AD036B" w:rsidTr="00160EDA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27" w:rsidRPr="00AD036B" w:rsidRDefault="00852B27" w:rsidP="00160EDA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Мальчики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27" w:rsidRPr="00AD036B" w:rsidRDefault="00852B27" w:rsidP="00160ED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27" w:rsidRPr="00AD036B" w:rsidRDefault="00852B27" w:rsidP="00160ED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27" w:rsidRPr="00AD036B" w:rsidRDefault="00852B27" w:rsidP="00160ED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27" w:rsidRPr="00AD036B" w:rsidRDefault="00852B27" w:rsidP="00160ED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27" w:rsidRPr="00AD036B" w:rsidRDefault="00852B27" w:rsidP="00160ED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27" w:rsidRPr="00AD036B" w:rsidRDefault="00852B27" w:rsidP="00160ED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D036B" w:rsidRPr="00AD036B" w:rsidTr="00160EDA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27" w:rsidRPr="00AD036B" w:rsidRDefault="00852B27" w:rsidP="00160EDA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Андрей С.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27" w:rsidRPr="00AD036B" w:rsidRDefault="00572FBD" w:rsidP="00160ED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27" w:rsidRPr="00AD036B" w:rsidRDefault="00852B27" w:rsidP="00160ED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27" w:rsidRPr="00AD036B" w:rsidRDefault="00852B27" w:rsidP="00160ED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27" w:rsidRPr="00AD036B" w:rsidRDefault="00852B27" w:rsidP="00160ED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27" w:rsidRPr="00AD036B" w:rsidRDefault="00852B27" w:rsidP="00160ED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27" w:rsidRPr="00AD036B" w:rsidRDefault="00852B27" w:rsidP="00160ED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AD036B" w:rsidRPr="00AD036B" w:rsidTr="00160EDA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27" w:rsidRPr="00AD036B" w:rsidRDefault="00852B27" w:rsidP="00160EDA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Борис К.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27" w:rsidRPr="00AD036B" w:rsidRDefault="00852B27" w:rsidP="00160ED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27" w:rsidRPr="00AD036B" w:rsidRDefault="00852B27" w:rsidP="00160ED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27" w:rsidRPr="00AD036B" w:rsidRDefault="00852B27" w:rsidP="00160ED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27" w:rsidRPr="00AD036B" w:rsidRDefault="00852B27" w:rsidP="00160ED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27" w:rsidRPr="00AD036B" w:rsidRDefault="00852B27" w:rsidP="00160ED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27" w:rsidRPr="00AD036B" w:rsidRDefault="00852B27" w:rsidP="00160ED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D036B" w:rsidRPr="00AD036B" w:rsidTr="00160EDA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27" w:rsidRPr="00AD036B" w:rsidRDefault="00852B27" w:rsidP="00160EDA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Дмитрий Ш.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27" w:rsidRPr="00AD036B" w:rsidRDefault="00852B27" w:rsidP="00160ED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27" w:rsidRPr="00AD036B" w:rsidRDefault="00852B27" w:rsidP="00160ED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27" w:rsidRPr="00AD036B" w:rsidRDefault="00852B27" w:rsidP="00160ED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27" w:rsidRPr="00AD036B" w:rsidRDefault="00852B27" w:rsidP="00160ED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27" w:rsidRPr="00AD036B" w:rsidRDefault="00852B27" w:rsidP="00160ED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27" w:rsidRPr="00AD036B" w:rsidRDefault="00852B27" w:rsidP="00160ED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D036B" w:rsidRPr="00AD036B" w:rsidTr="00160EDA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27" w:rsidRPr="00AD036B" w:rsidRDefault="00852B27" w:rsidP="00160EDA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И т.д.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27" w:rsidRPr="00AD036B" w:rsidRDefault="00852B27" w:rsidP="00160ED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27" w:rsidRPr="00AD036B" w:rsidRDefault="00852B27" w:rsidP="00160ED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27" w:rsidRPr="00AD036B" w:rsidRDefault="00852B27" w:rsidP="00160ED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27" w:rsidRPr="00AD036B" w:rsidRDefault="00852B27" w:rsidP="00160ED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27" w:rsidRPr="00AD036B" w:rsidRDefault="00852B27" w:rsidP="00160ED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27" w:rsidRPr="00AD036B" w:rsidRDefault="00852B27" w:rsidP="00160ED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D036B" w:rsidRPr="00AD036B" w:rsidTr="00160EDA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27" w:rsidRPr="00AD036B" w:rsidRDefault="00852B27" w:rsidP="00160EDA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балл по группе мальчиков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27" w:rsidRPr="00AD036B" w:rsidRDefault="00852B27" w:rsidP="00160ED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27" w:rsidRPr="00AD036B" w:rsidRDefault="00852B27" w:rsidP="00160ED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4,6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27" w:rsidRPr="00AD036B" w:rsidRDefault="00852B27" w:rsidP="00160ED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4,8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27" w:rsidRPr="00AD036B" w:rsidRDefault="00852B27" w:rsidP="00160ED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4,4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27" w:rsidRPr="00AD036B" w:rsidRDefault="00852B27" w:rsidP="00160ED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27" w:rsidRPr="00AD036B" w:rsidRDefault="00852B27" w:rsidP="00160ED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4,6</w:t>
            </w:r>
          </w:p>
        </w:tc>
      </w:tr>
      <w:tr w:rsidR="00AD036B" w:rsidRPr="00AD036B" w:rsidTr="00160EDA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27" w:rsidRPr="00AD036B" w:rsidRDefault="00852B27" w:rsidP="00160EDA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Алиса Р.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27" w:rsidRPr="00AD036B" w:rsidRDefault="00572FBD" w:rsidP="00160ED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27" w:rsidRPr="00AD036B" w:rsidRDefault="00852B27" w:rsidP="00160ED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27" w:rsidRPr="00AD036B" w:rsidRDefault="00852B27" w:rsidP="00160ED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27" w:rsidRPr="00AD036B" w:rsidRDefault="00852B27" w:rsidP="00160ED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27" w:rsidRPr="00AD036B" w:rsidRDefault="00852B27" w:rsidP="00160ED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27" w:rsidRPr="00AD036B" w:rsidRDefault="00852B27" w:rsidP="00160ED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4,3</w:t>
            </w:r>
          </w:p>
        </w:tc>
      </w:tr>
      <w:tr w:rsidR="00AD036B" w:rsidRPr="00AD036B" w:rsidTr="00160EDA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27" w:rsidRPr="00AD036B" w:rsidRDefault="00852B27" w:rsidP="00160EDA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Маргарита М.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27" w:rsidRPr="00AD036B" w:rsidRDefault="00572FBD" w:rsidP="00160ED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27" w:rsidRPr="00AD036B" w:rsidRDefault="00852B27" w:rsidP="00160ED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27" w:rsidRPr="00AD036B" w:rsidRDefault="00852B27" w:rsidP="00160ED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27" w:rsidRPr="00AD036B" w:rsidRDefault="00852B27" w:rsidP="00160ED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27" w:rsidRPr="00AD036B" w:rsidRDefault="00852B27" w:rsidP="00160ED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27" w:rsidRPr="00AD036B" w:rsidRDefault="00852B27" w:rsidP="00160ED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D036B" w:rsidRPr="00AD036B" w:rsidTr="00160EDA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27" w:rsidRPr="00AD036B" w:rsidRDefault="00852B27" w:rsidP="00160EDA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Дарья В.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27" w:rsidRPr="00AD036B" w:rsidRDefault="00572FBD" w:rsidP="00160ED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27" w:rsidRPr="00AD036B" w:rsidRDefault="00852B27" w:rsidP="00160ED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27" w:rsidRPr="00AD036B" w:rsidRDefault="00852B27" w:rsidP="00160ED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27" w:rsidRPr="00AD036B" w:rsidRDefault="00852B27" w:rsidP="00160ED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27" w:rsidRPr="00AD036B" w:rsidRDefault="00852B27" w:rsidP="00160ED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27" w:rsidRPr="00AD036B" w:rsidRDefault="00852B27" w:rsidP="00160ED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D036B" w:rsidRPr="00AD036B" w:rsidTr="00160EDA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27" w:rsidRPr="00AD036B" w:rsidRDefault="00852B27" w:rsidP="00160EDA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И т.д.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27" w:rsidRPr="00AD036B" w:rsidRDefault="00852B27" w:rsidP="00160ED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27" w:rsidRPr="00AD036B" w:rsidRDefault="00852B27" w:rsidP="00160ED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27" w:rsidRPr="00AD036B" w:rsidRDefault="00852B27" w:rsidP="00160ED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27" w:rsidRPr="00AD036B" w:rsidRDefault="00852B27" w:rsidP="00160ED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27" w:rsidRPr="00AD036B" w:rsidRDefault="00852B27" w:rsidP="00160ED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27" w:rsidRPr="00AD036B" w:rsidRDefault="00852B27" w:rsidP="00160ED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D036B" w:rsidRPr="00AD036B" w:rsidTr="00160EDA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27" w:rsidRPr="00AD036B" w:rsidRDefault="00852B27" w:rsidP="00160EDA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балл по группе девочек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27" w:rsidRPr="00AD036B" w:rsidRDefault="00852B27" w:rsidP="00160ED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27" w:rsidRPr="00AD036B" w:rsidRDefault="00852B27" w:rsidP="00160ED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4.8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27" w:rsidRPr="00AD036B" w:rsidRDefault="00852B27" w:rsidP="00160ED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27" w:rsidRPr="00AD036B" w:rsidRDefault="00852B27" w:rsidP="00160ED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4.4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27" w:rsidRPr="00AD036B" w:rsidRDefault="00852B27" w:rsidP="00160ED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27" w:rsidRPr="00AD036B" w:rsidRDefault="00852B27" w:rsidP="00160ED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4.6</w:t>
            </w:r>
          </w:p>
        </w:tc>
      </w:tr>
      <w:tr w:rsidR="00852B27" w:rsidRPr="00AD036B" w:rsidTr="00160EDA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27" w:rsidRPr="00AD036B" w:rsidRDefault="00852B27" w:rsidP="00160EDA">
            <w:pPr>
              <w:suppressLineNumbers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Средний балл по группе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27" w:rsidRPr="00AD036B" w:rsidRDefault="00852B27" w:rsidP="00160ED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27" w:rsidRPr="00AD036B" w:rsidRDefault="00852B27" w:rsidP="00160ED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4.7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27" w:rsidRPr="00AD036B" w:rsidRDefault="00852B27" w:rsidP="00160ED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4.6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27" w:rsidRPr="00AD036B" w:rsidRDefault="00852B27" w:rsidP="00160ED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4.4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27" w:rsidRPr="00AD036B" w:rsidRDefault="00852B27" w:rsidP="00160ED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27" w:rsidRPr="00AD036B" w:rsidRDefault="00852B27" w:rsidP="00160EDA">
            <w:pPr>
              <w:suppressLineNumbers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bCs/>
                <w:sz w:val="24"/>
                <w:szCs w:val="24"/>
              </w:rPr>
              <w:t>4.6</w:t>
            </w:r>
          </w:p>
        </w:tc>
      </w:tr>
    </w:tbl>
    <w:p w:rsidR="003222AD" w:rsidRDefault="003222AD" w:rsidP="00FB5938">
      <w:pPr>
        <w:rPr>
          <w:rFonts w:ascii="Times New Roman" w:hAnsi="Times New Roman" w:cs="Times New Roman"/>
          <w:bCs/>
          <w:sz w:val="24"/>
          <w:szCs w:val="24"/>
        </w:rPr>
      </w:pPr>
    </w:p>
    <w:p w:rsidR="004A59B8" w:rsidRDefault="004A59B8" w:rsidP="00FB5938">
      <w:pPr>
        <w:rPr>
          <w:rFonts w:ascii="Times New Roman" w:hAnsi="Times New Roman" w:cs="Times New Roman"/>
          <w:bCs/>
          <w:sz w:val="24"/>
          <w:szCs w:val="24"/>
        </w:rPr>
      </w:pPr>
    </w:p>
    <w:p w:rsidR="004A59B8" w:rsidRDefault="004A59B8" w:rsidP="00FB5938">
      <w:pPr>
        <w:rPr>
          <w:rFonts w:ascii="Times New Roman" w:hAnsi="Times New Roman" w:cs="Times New Roman"/>
          <w:bCs/>
          <w:sz w:val="24"/>
          <w:szCs w:val="24"/>
        </w:rPr>
      </w:pPr>
    </w:p>
    <w:p w:rsidR="004A59B8" w:rsidRDefault="004A59B8" w:rsidP="00FB5938">
      <w:pPr>
        <w:rPr>
          <w:rFonts w:ascii="Times New Roman" w:hAnsi="Times New Roman" w:cs="Times New Roman"/>
          <w:bCs/>
          <w:sz w:val="24"/>
          <w:szCs w:val="24"/>
        </w:rPr>
      </w:pPr>
    </w:p>
    <w:p w:rsidR="004A59B8" w:rsidRDefault="004A59B8" w:rsidP="00FB5938">
      <w:pPr>
        <w:rPr>
          <w:rFonts w:ascii="Times New Roman" w:hAnsi="Times New Roman" w:cs="Times New Roman"/>
          <w:bCs/>
          <w:sz w:val="24"/>
          <w:szCs w:val="24"/>
        </w:rPr>
      </w:pPr>
    </w:p>
    <w:p w:rsidR="004A59B8" w:rsidRDefault="004A59B8" w:rsidP="00FB5938">
      <w:pPr>
        <w:rPr>
          <w:rFonts w:ascii="Times New Roman" w:hAnsi="Times New Roman" w:cs="Times New Roman"/>
          <w:bCs/>
          <w:sz w:val="24"/>
          <w:szCs w:val="24"/>
        </w:rPr>
      </w:pPr>
    </w:p>
    <w:p w:rsidR="004A59B8" w:rsidRDefault="004A59B8" w:rsidP="00FB5938">
      <w:pPr>
        <w:rPr>
          <w:rFonts w:ascii="Times New Roman" w:hAnsi="Times New Roman" w:cs="Times New Roman"/>
          <w:bCs/>
          <w:sz w:val="24"/>
          <w:szCs w:val="24"/>
        </w:rPr>
      </w:pPr>
    </w:p>
    <w:p w:rsidR="004A59B8" w:rsidRDefault="004A59B8" w:rsidP="00FB5938">
      <w:pPr>
        <w:rPr>
          <w:rFonts w:ascii="Times New Roman" w:hAnsi="Times New Roman" w:cs="Times New Roman"/>
          <w:bCs/>
          <w:sz w:val="24"/>
          <w:szCs w:val="24"/>
        </w:rPr>
      </w:pPr>
    </w:p>
    <w:p w:rsidR="004A59B8" w:rsidRDefault="004A59B8" w:rsidP="00FB5938">
      <w:pPr>
        <w:rPr>
          <w:rFonts w:ascii="Times New Roman" w:hAnsi="Times New Roman" w:cs="Times New Roman"/>
          <w:bCs/>
          <w:sz w:val="24"/>
          <w:szCs w:val="24"/>
        </w:rPr>
      </w:pPr>
    </w:p>
    <w:p w:rsidR="00FB5938" w:rsidRPr="00FB5938" w:rsidRDefault="00FB5938" w:rsidP="004A59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5938">
        <w:rPr>
          <w:rFonts w:ascii="Times New Roman" w:hAnsi="Times New Roman" w:cs="Times New Roman"/>
          <w:b/>
          <w:sz w:val="24"/>
          <w:szCs w:val="24"/>
        </w:rPr>
        <w:lastRenderedPageBreak/>
        <w:t>2.5 Технологическая карта организации совместной деятельности с детьми.</w:t>
      </w:r>
    </w:p>
    <w:p w:rsidR="00F34063" w:rsidRPr="00FB5938" w:rsidRDefault="00F34063" w:rsidP="00FB5938">
      <w:pPr>
        <w:jc w:val="center"/>
        <w:rPr>
          <w:rFonts w:ascii="Times New Roman" w:hAnsi="Times New Roman" w:cs="Times New Roman"/>
          <w:sz w:val="28"/>
          <w:szCs w:val="28"/>
        </w:rPr>
      </w:pPr>
      <w:r w:rsidRPr="00FB5938">
        <w:rPr>
          <w:rFonts w:ascii="Times New Roman" w:hAnsi="Times New Roman" w:cs="Times New Roman"/>
          <w:sz w:val="28"/>
          <w:szCs w:val="28"/>
        </w:rPr>
        <w:t>Примерный образец</w:t>
      </w:r>
      <w:r w:rsidR="001E1F43" w:rsidRPr="00FB5938">
        <w:rPr>
          <w:rFonts w:ascii="Times New Roman" w:hAnsi="Times New Roman" w:cs="Times New Roman"/>
          <w:sz w:val="28"/>
          <w:szCs w:val="28"/>
        </w:rPr>
        <w:t xml:space="preserve"> (модель) технологической карты</w:t>
      </w:r>
      <w:r w:rsidRPr="00AD036B">
        <w:rPr>
          <w:rFonts w:ascii="Times New Roman" w:hAnsi="Times New Roman" w:cs="Times New Roman"/>
          <w:bCs/>
          <w:caps/>
          <w:sz w:val="24"/>
          <w:szCs w:val="24"/>
        </w:rPr>
        <w:tab/>
      </w:r>
    </w:p>
    <w:tbl>
      <w:tblPr>
        <w:tblStyle w:val="a4"/>
        <w:tblW w:w="14850" w:type="dxa"/>
        <w:tblInd w:w="0" w:type="dxa"/>
        <w:tblLook w:val="04A0"/>
      </w:tblPr>
      <w:tblGrid>
        <w:gridCol w:w="2235"/>
        <w:gridCol w:w="141"/>
        <w:gridCol w:w="3488"/>
        <w:gridCol w:w="3249"/>
        <w:gridCol w:w="3061"/>
        <w:gridCol w:w="2612"/>
        <w:gridCol w:w="64"/>
      </w:tblGrid>
      <w:tr w:rsidR="00AD036B" w:rsidRPr="00AD036B" w:rsidTr="00F34063">
        <w:trPr>
          <w:gridAfter w:val="1"/>
          <w:wAfter w:w="64" w:type="dxa"/>
        </w:trPr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63" w:rsidRPr="00AD036B" w:rsidRDefault="00F34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</w:p>
        </w:tc>
      </w:tr>
      <w:tr w:rsidR="00AD036B" w:rsidRPr="00AD036B" w:rsidTr="00F34063">
        <w:trPr>
          <w:gridAfter w:val="1"/>
          <w:wAfter w:w="64" w:type="dxa"/>
        </w:trPr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63" w:rsidRPr="00AD036B" w:rsidRDefault="00F34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группа:                     </w:t>
            </w:r>
          </w:p>
        </w:tc>
      </w:tr>
      <w:tr w:rsidR="00AD036B" w:rsidRPr="00AD036B" w:rsidTr="00F34063">
        <w:trPr>
          <w:gridAfter w:val="1"/>
          <w:wAfter w:w="64" w:type="dxa"/>
        </w:trPr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63" w:rsidRPr="00AD036B" w:rsidRDefault="00F34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Форма совместной деятельности: </w:t>
            </w:r>
          </w:p>
        </w:tc>
      </w:tr>
      <w:tr w:rsidR="00AD036B" w:rsidRPr="00AD036B" w:rsidTr="00F34063">
        <w:trPr>
          <w:gridAfter w:val="1"/>
          <w:wAfter w:w="64" w:type="dxa"/>
        </w:trPr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63" w:rsidRPr="00AD036B" w:rsidRDefault="00F34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Форма организации (групповая, подгрупповая, индивидуальная, парная):</w:t>
            </w:r>
          </w:p>
        </w:tc>
      </w:tr>
      <w:tr w:rsidR="00AD036B" w:rsidRPr="00AD036B" w:rsidTr="00F34063">
        <w:trPr>
          <w:gridAfter w:val="1"/>
          <w:wAfter w:w="64" w:type="dxa"/>
        </w:trPr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63" w:rsidRPr="00AD036B" w:rsidRDefault="00F34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Учебно-методический комплект:</w:t>
            </w:r>
          </w:p>
        </w:tc>
      </w:tr>
      <w:tr w:rsidR="00AD036B" w:rsidRPr="00AD036B" w:rsidTr="00F34063">
        <w:trPr>
          <w:gridAfter w:val="1"/>
          <w:wAfter w:w="64" w:type="dxa"/>
          <w:trHeight w:val="273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63" w:rsidRPr="00AD036B" w:rsidRDefault="00F34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F34063" w:rsidRPr="00AD036B" w:rsidRDefault="00F34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63" w:rsidRPr="00AD036B" w:rsidRDefault="00F34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наглядные</w:t>
            </w:r>
          </w:p>
        </w:tc>
      </w:tr>
      <w:tr w:rsidR="00AD036B" w:rsidRPr="00AD036B" w:rsidTr="00F34063">
        <w:trPr>
          <w:gridAfter w:val="1"/>
          <w:wAfter w:w="64" w:type="dxa"/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063" w:rsidRPr="00AD036B" w:rsidRDefault="00F34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63" w:rsidRPr="00AD036B" w:rsidRDefault="00F34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мультимедийные</w:t>
            </w:r>
          </w:p>
        </w:tc>
      </w:tr>
      <w:tr w:rsidR="00AD036B" w:rsidRPr="00AD036B" w:rsidTr="00F34063">
        <w:trPr>
          <w:gridAfter w:val="1"/>
          <w:wAfter w:w="64" w:type="dxa"/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063" w:rsidRPr="00AD036B" w:rsidRDefault="00F34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63" w:rsidRPr="00AD036B" w:rsidRDefault="00F34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литературные </w:t>
            </w:r>
          </w:p>
        </w:tc>
      </w:tr>
      <w:tr w:rsidR="00AD036B" w:rsidRPr="00AD036B" w:rsidTr="00F34063">
        <w:trPr>
          <w:gridAfter w:val="1"/>
          <w:wAfter w:w="64" w:type="dxa"/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063" w:rsidRPr="00AD036B" w:rsidRDefault="00F34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63" w:rsidRPr="00AD036B" w:rsidRDefault="00F34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</w:t>
            </w:r>
          </w:p>
        </w:tc>
      </w:tr>
      <w:tr w:rsidR="00AD036B" w:rsidRPr="00AD036B" w:rsidTr="00F34063">
        <w:trPr>
          <w:gridAfter w:val="1"/>
          <w:wAfter w:w="64" w:type="dxa"/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063" w:rsidRPr="00AD036B" w:rsidRDefault="00F34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63" w:rsidRPr="00AD036B" w:rsidRDefault="00F34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</w:t>
            </w:r>
          </w:p>
        </w:tc>
      </w:tr>
      <w:tr w:rsidR="00AD036B" w:rsidRPr="00AD036B" w:rsidTr="00F34063">
        <w:trPr>
          <w:gridAfter w:val="1"/>
          <w:wAfter w:w="64" w:type="dxa"/>
          <w:trHeight w:val="2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063" w:rsidRPr="00AD036B" w:rsidRDefault="00F34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63" w:rsidRPr="00AD036B" w:rsidRDefault="00F34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36B" w:rsidRPr="00AD036B" w:rsidTr="00F34063">
        <w:trPr>
          <w:gridAfter w:val="1"/>
          <w:wAfter w:w="64" w:type="dxa"/>
          <w:trHeight w:val="2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063" w:rsidRPr="00AD036B" w:rsidRDefault="00F34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63" w:rsidRPr="00AD036B" w:rsidRDefault="00F34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36B" w:rsidRPr="00AD036B" w:rsidTr="00F34063">
        <w:trPr>
          <w:gridAfter w:val="1"/>
          <w:wAfter w:w="64" w:type="dxa"/>
          <w:trHeight w:val="242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063" w:rsidRPr="00AD036B" w:rsidRDefault="00F34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63" w:rsidRPr="00AD036B" w:rsidRDefault="00F34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обучающие</w:t>
            </w:r>
          </w:p>
        </w:tc>
      </w:tr>
      <w:tr w:rsidR="00AD036B" w:rsidRPr="00AD036B" w:rsidTr="00F34063">
        <w:trPr>
          <w:gridAfter w:val="1"/>
          <w:wAfter w:w="64" w:type="dxa"/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063" w:rsidRPr="00AD036B" w:rsidRDefault="00F34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63" w:rsidRPr="00AD036B" w:rsidRDefault="00F34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36B" w:rsidRPr="00AD036B" w:rsidTr="00F34063">
        <w:trPr>
          <w:gridAfter w:val="1"/>
          <w:wAfter w:w="64" w:type="dxa"/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063" w:rsidRPr="00AD036B" w:rsidRDefault="00F34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63" w:rsidRPr="00AD036B" w:rsidRDefault="00F34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36B" w:rsidRPr="00AD036B" w:rsidTr="00F34063">
        <w:trPr>
          <w:gridAfter w:val="1"/>
          <w:wAfter w:w="64" w:type="dxa"/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063" w:rsidRPr="00AD036B" w:rsidRDefault="00F34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63" w:rsidRPr="00AD036B" w:rsidRDefault="00F34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воспитательные</w:t>
            </w:r>
          </w:p>
        </w:tc>
      </w:tr>
      <w:tr w:rsidR="00AD036B" w:rsidRPr="00AD036B" w:rsidTr="00F34063">
        <w:trPr>
          <w:gridAfter w:val="1"/>
          <w:wAfter w:w="64" w:type="dxa"/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063" w:rsidRPr="00AD036B" w:rsidRDefault="00F34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63" w:rsidRPr="00AD036B" w:rsidRDefault="00F34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36B" w:rsidRPr="00AD036B" w:rsidTr="00F34063">
        <w:trPr>
          <w:gridAfter w:val="1"/>
          <w:wAfter w:w="64" w:type="dxa"/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063" w:rsidRPr="00AD036B" w:rsidRDefault="00F34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63" w:rsidRPr="00AD036B" w:rsidRDefault="00F34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36B" w:rsidRPr="00AD036B" w:rsidTr="00F34063">
        <w:trPr>
          <w:gridAfter w:val="1"/>
          <w:wAfter w:w="64" w:type="dxa"/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063" w:rsidRPr="00AD036B" w:rsidRDefault="00F34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63" w:rsidRPr="00AD036B" w:rsidRDefault="00F34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36B" w:rsidRPr="00AD036B" w:rsidTr="00F34063">
        <w:trPr>
          <w:gridAfter w:val="1"/>
          <w:wAfter w:w="64" w:type="dxa"/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063" w:rsidRPr="00AD036B" w:rsidRDefault="00F34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63" w:rsidRPr="00AD036B" w:rsidRDefault="00F34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развивающие</w:t>
            </w:r>
          </w:p>
        </w:tc>
      </w:tr>
      <w:tr w:rsidR="00AD036B" w:rsidRPr="00AD036B" w:rsidTr="00F34063">
        <w:trPr>
          <w:gridAfter w:val="1"/>
          <w:wAfter w:w="64" w:type="dxa"/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063" w:rsidRPr="00AD036B" w:rsidRDefault="00F34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63" w:rsidRPr="00AD036B" w:rsidRDefault="00F34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36B" w:rsidRPr="00AD036B" w:rsidTr="00F34063">
        <w:trPr>
          <w:gridAfter w:val="1"/>
          <w:wAfter w:w="64" w:type="dxa"/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063" w:rsidRPr="00AD036B" w:rsidRDefault="00F34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63" w:rsidRPr="00AD036B" w:rsidRDefault="00F34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36B" w:rsidRPr="00AD036B" w:rsidTr="00F34063">
        <w:trPr>
          <w:gridAfter w:val="1"/>
          <w:wAfter w:w="64" w:type="dxa"/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063" w:rsidRPr="00AD036B" w:rsidRDefault="00F34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63" w:rsidRPr="00AD036B" w:rsidRDefault="00F34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36B" w:rsidRPr="00AD036B" w:rsidTr="001E1F43">
        <w:trPr>
          <w:trHeight w:val="2116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3" w:rsidRPr="00AD036B" w:rsidRDefault="001E1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совместной деятельности</w:t>
            </w:r>
          </w:p>
          <w:p w:rsidR="001E1F43" w:rsidRPr="00AD036B" w:rsidRDefault="001E1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3" w:rsidRPr="00AD036B" w:rsidRDefault="001E1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43" w:rsidRPr="00AD036B" w:rsidRDefault="001E1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Учебно – методическое обеспечение образовательного процесса по образовательной области «Физическое развитие»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43" w:rsidRPr="00AD036B" w:rsidRDefault="001E1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педагога, инструктора, детей, выполнение которой приведет к достижению запланированных результатов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43" w:rsidRPr="00AD036B" w:rsidRDefault="001E1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Целевые ориентиры</w:t>
            </w:r>
          </w:p>
          <w:p w:rsidR="001E1F43" w:rsidRPr="00AD036B" w:rsidRDefault="001E1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(результат) </w:t>
            </w:r>
          </w:p>
        </w:tc>
      </w:tr>
      <w:tr w:rsidR="00AD036B" w:rsidRPr="00AD036B" w:rsidTr="00F34063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43" w:rsidRPr="00AD036B" w:rsidRDefault="001E1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Мотивационный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43" w:rsidRPr="00AD036B" w:rsidRDefault="001E1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Мотивационный этап предполагает ответы на вопросы:</w:t>
            </w:r>
          </w:p>
          <w:p w:rsidR="001E1F43" w:rsidRPr="00AD036B" w:rsidRDefault="001E1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- что делать;</w:t>
            </w:r>
          </w:p>
          <w:p w:rsidR="001E1F43" w:rsidRPr="00AD036B" w:rsidRDefault="001E1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зачем, почему это необходимо знать,  уметь;</w:t>
            </w:r>
          </w:p>
          <w:p w:rsidR="001E1F43" w:rsidRPr="00AD036B" w:rsidRDefault="001E1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-  важны ли двигательные умения в повседневной жизни.</w:t>
            </w:r>
          </w:p>
          <w:p w:rsidR="001E1F43" w:rsidRPr="00AD036B" w:rsidRDefault="001E1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Содержание двигательной деятельности строится с учетом этих вопросов.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3" w:rsidRPr="00AD036B" w:rsidRDefault="001E1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3" w:rsidRPr="00AD036B" w:rsidRDefault="001E1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3" w:rsidRPr="00AD036B" w:rsidRDefault="001E1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36B" w:rsidRPr="00AD036B" w:rsidTr="00F34063">
        <w:trPr>
          <w:trHeight w:val="1200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43" w:rsidRPr="00AD036B" w:rsidRDefault="001E1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Организационный (организованная деятельность)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43" w:rsidRPr="00AD036B" w:rsidRDefault="001E1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Организационный этап предполагает краткое описание этапов образовательной деятельности, содержание двигательной деяте</w:t>
            </w:r>
            <w:r w:rsidR="004A59B8">
              <w:rPr>
                <w:rFonts w:ascii="Times New Roman" w:hAnsi="Times New Roman" w:cs="Times New Roman"/>
                <w:sz w:val="24"/>
                <w:szCs w:val="24"/>
              </w:rPr>
              <w:t>льности по физическому развитию</w:t>
            </w: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 требований  базовой программы образовательной организации.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3" w:rsidRPr="00AD036B" w:rsidRDefault="001E1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3" w:rsidRPr="00AD036B" w:rsidRDefault="001E1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43" w:rsidRPr="00AD036B" w:rsidRDefault="001E1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F43" w:rsidRPr="00AD036B" w:rsidTr="00F34063">
        <w:trPr>
          <w:trHeight w:val="1200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3" w:rsidRPr="00AD036B" w:rsidRDefault="001E1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Рефлексивный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3" w:rsidRPr="00AD036B" w:rsidRDefault="001E1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36B">
              <w:rPr>
                <w:rFonts w:ascii="Times New Roman" w:hAnsi="Times New Roman" w:cs="Times New Roman"/>
                <w:sz w:val="24"/>
                <w:szCs w:val="24"/>
              </w:rPr>
              <w:t>Обратная связь.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3" w:rsidRPr="00AD036B" w:rsidRDefault="001E1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3" w:rsidRPr="00AD036B" w:rsidRDefault="001E1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3" w:rsidRPr="00AD036B" w:rsidRDefault="001E1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59B8" w:rsidRDefault="004A59B8" w:rsidP="003222AD">
      <w:pPr>
        <w:rPr>
          <w:rFonts w:ascii="Times New Roman" w:hAnsi="Times New Roman" w:cs="Times New Roman"/>
          <w:b/>
          <w:sz w:val="24"/>
          <w:szCs w:val="24"/>
        </w:rPr>
      </w:pPr>
    </w:p>
    <w:p w:rsidR="00D57F81" w:rsidRDefault="00D57F81" w:rsidP="00D57F81">
      <w:pPr>
        <w:spacing w:after="0" w:line="240" w:lineRule="auto"/>
        <w:ind w:left="5954"/>
        <w:rPr>
          <w:rFonts w:ascii="Times New Roman" w:eastAsia="Calibri" w:hAnsi="Times New Roman" w:cs="Times New Roman"/>
          <w:b/>
          <w:sz w:val="28"/>
          <w:szCs w:val="28"/>
        </w:rPr>
      </w:pPr>
      <w:r w:rsidRPr="00D57F8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3.Организационный раздел.</w:t>
      </w:r>
    </w:p>
    <w:p w:rsidR="00D57F81" w:rsidRPr="00D57F81" w:rsidRDefault="00D57F81" w:rsidP="00D57F81">
      <w:pPr>
        <w:spacing w:after="0" w:line="240" w:lineRule="auto"/>
        <w:ind w:left="5954"/>
      </w:pPr>
    </w:p>
    <w:p w:rsidR="00D57F81" w:rsidRDefault="00D57F81" w:rsidP="00D57F81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57F81">
        <w:rPr>
          <w:rFonts w:ascii="Times New Roman" w:eastAsia="Calibri" w:hAnsi="Times New Roman" w:cs="Times New Roman"/>
          <w:b/>
          <w:sz w:val="24"/>
          <w:szCs w:val="24"/>
        </w:rPr>
        <w:t xml:space="preserve">3.1 </w:t>
      </w:r>
      <w:r w:rsidR="00C54E56" w:rsidRPr="00D57F81">
        <w:rPr>
          <w:rFonts w:ascii="Times New Roman" w:eastAsia="Calibri" w:hAnsi="Times New Roman" w:cs="Times New Roman"/>
          <w:b/>
          <w:sz w:val="24"/>
          <w:szCs w:val="24"/>
        </w:rPr>
        <w:t>Учебно</w:t>
      </w:r>
      <w:r w:rsidRPr="00D57F81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C54E56" w:rsidRPr="00D57F81">
        <w:rPr>
          <w:rFonts w:ascii="Times New Roman" w:eastAsia="Calibri" w:hAnsi="Times New Roman" w:cs="Times New Roman"/>
          <w:b/>
          <w:sz w:val="24"/>
          <w:szCs w:val="24"/>
        </w:rPr>
        <w:t>методическое обеспечение образовательного процесса (примерное)</w:t>
      </w:r>
    </w:p>
    <w:p w:rsidR="00D57F81" w:rsidRPr="00D57F81" w:rsidRDefault="00D57F81" w:rsidP="00D57F81">
      <w:pPr>
        <w:spacing w:after="0" w:line="240" w:lineRule="auto"/>
        <w:ind w:left="360"/>
        <w:jc w:val="center"/>
        <w:rPr>
          <w:b/>
        </w:rPr>
      </w:pPr>
    </w:p>
    <w:tbl>
      <w:tblPr>
        <w:tblStyle w:val="10"/>
        <w:tblW w:w="15495" w:type="dxa"/>
        <w:tblInd w:w="0" w:type="dxa"/>
        <w:tblLayout w:type="fixed"/>
        <w:tblLook w:val="01E0"/>
      </w:tblPr>
      <w:tblGrid>
        <w:gridCol w:w="3085"/>
        <w:gridCol w:w="3113"/>
        <w:gridCol w:w="2841"/>
        <w:gridCol w:w="2292"/>
        <w:gridCol w:w="4164"/>
      </w:tblGrid>
      <w:tr w:rsidR="00D57F81" w:rsidRPr="00AD036B" w:rsidTr="00D57F81">
        <w:trPr>
          <w:trHeight w:val="2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81" w:rsidRPr="0030379C" w:rsidRDefault="00D57F81" w:rsidP="00B509BA">
            <w:pPr>
              <w:jc w:val="center"/>
              <w:rPr>
                <w:rFonts w:ascii="Times New Roman" w:hAnsi="Times New Roman"/>
              </w:rPr>
            </w:pPr>
            <w:r w:rsidRPr="0030379C">
              <w:rPr>
                <w:rFonts w:ascii="Times New Roman" w:hAnsi="Times New Roman"/>
              </w:rPr>
              <w:t>Задачи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81" w:rsidRPr="0030379C" w:rsidRDefault="00D57F81" w:rsidP="00B509BA">
            <w:pPr>
              <w:jc w:val="center"/>
              <w:rPr>
                <w:rFonts w:ascii="Times New Roman" w:hAnsi="Times New Roman"/>
              </w:rPr>
            </w:pPr>
            <w:r w:rsidRPr="0030379C">
              <w:rPr>
                <w:rFonts w:ascii="Times New Roman" w:hAnsi="Times New Roman"/>
              </w:rPr>
              <w:t>Игрушки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81" w:rsidRPr="0030379C" w:rsidRDefault="00D57F81" w:rsidP="00B509BA">
            <w:pPr>
              <w:jc w:val="center"/>
              <w:rPr>
                <w:rFonts w:ascii="Times New Roman" w:hAnsi="Times New Roman"/>
              </w:rPr>
            </w:pPr>
            <w:r w:rsidRPr="0030379C">
              <w:rPr>
                <w:rFonts w:ascii="Times New Roman" w:hAnsi="Times New Roman"/>
              </w:rPr>
              <w:t xml:space="preserve">Игровое </w:t>
            </w:r>
          </w:p>
          <w:p w:rsidR="00D57F81" w:rsidRPr="0030379C" w:rsidRDefault="00D57F81" w:rsidP="00B509BA">
            <w:pPr>
              <w:jc w:val="center"/>
              <w:rPr>
                <w:rFonts w:ascii="Times New Roman" w:hAnsi="Times New Roman"/>
              </w:rPr>
            </w:pPr>
            <w:r w:rsidRPr="0030379C">
              <w:rPr>
                <w:rFonts w:ascii="Times New Roman" w:hAnsi="Times New Roman"/>
              </w:rPr>
              <w:t>оборудование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81" w:rsidRPr="0030379C" w:rsidRDefault="00D57F81" w:rsidP="00B509BA">
            <w:pPr>
              <w:jc w:val="center"/>
              <w:rPr>
                <w:rFonts w:ascii="Times New Roman" w:hAnsi="Times New Roman"/>
              </w:rPr>
            </w:pPr>
            <w:r w:rsidRPr="0030379C">
              <w:rPr>
                <w:rFonts w:ascii="Times New Roman" w:hAnsi="Times New Roman"/>
              </w:rPr>
              <w:t xml:space="preserve">Дидактические </w:t>
            </w:r>
          </w:p>
          <w:p w:rsidR="00D57F81" w:rsidRPr="0030379C" w:rsidRDefault="00D57F81" w:rsidP="00B509BA">
            <w:pPr>
              <w:jc w:val="center"/>
              <w:rPr>
                <w:rFonts w:ascii="Times New Roman" w:hAnsi="Times New Roman"/>
              </w:rPr>
            </w:pPr>
            <w:r w:rsidRPr="0030379C">
              <w:rPr>
                <w:rFonts w:ascii="Times New Roman" w:hAnsi="Times New Roman"/>
              </w:rPr>
              <w:t>материалы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81" w:rsidRPr="0030379C" w:rsidRDefault="00D57F81" w:rsidP="00B509BA">
            <w:pPr>
              <w:jc w:val="center"/>
              <w:rPr>
                <w:rFonts w:ascii="Times New Roman" w:hAnsi="Times New Roman"/>
              </w:rPr>
            </w:pPr>
            <w:r w:rsidRPr="0030379C">
              <w:rPr>
                <w:rFonts w:ascii="Times New Roman" w:hAnsi="Times New Roman"/>
              </w:rPr>
              <w:t>Виды деятельности</w:t>
            </w:r>
          </w:p>
        </w:tc>
      </w:tr>
      <w:tr w:rsidR="00C54E56" w:rsidRPr="00AD036B" w:rsidTr="00D57F81">
        <w:trPr>
          <w:trHeight w:val="2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56" w:rsidRPr="00C54E56" w:rsidRDefault="00C54E56" w:rsidP="00D57F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E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56" w:rsidRPr="00C54E56" w:rsidRDefault="00C54E56" w:rsidP="00D57F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E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56" w:rsidRPr="00C54E56" w:rsidRDefault="00C54E56" w:rsidP="00D57F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E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56" w:rsidRPr="00D57F81" w:rsidRDefault="00C54E56" w:rsidP="00D57F81">
            <w:pPr>
              <w:jc w:val="center"/>
              <w:rPr>
                <w:rFonts w:ascii="Times New Roman" w:hAnsi="Times New Roman"/>
              </w:rPr>
            </w:pPr>
            <w:r w:rsidRPr="00D57F81">
              <w:rPr>
                <w:rFonts w:ascii="Times New Roman" w:hAnsi="Times New Roman"/>
              </w:rPr>
              <w:t>4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56" w:rsidRPr="00D57F81" w:rsidRDefault="00C54E56" w:rsidP="00D57F81">
            <w:pPr>
              <w:jc w:val="center"/>
              <w:rPr>
                <w:rFonts w:ascii="Times New Roman" w:hAnsi="Times New Roman"/>
              </w:rPr>
            </w:pPr>
            <w:r w:rsidRPr="00D57F81">
              <w:rPr>
                <w:rFonts w:ascii="Times New Roman" w:hAnsi="Times New Roman"/>
              </w:rPr>
              <w:t>5</w:t>
            </w:r>
          </w:p>
        </w:tc>
      </w:tr>
      <w:tr w:rsidR="00AF1187" w:rsidRPr="00AD036B" w:rsidTr="00B509BA">
        <w:trPr>
          <w:trHeight w:val="270"/>
        </w:trPr>
        <w:tc>
          <w:tcPr>
            <w:tcW w:w="15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87" w:rsidRPr="00AF1187" w:rsidRDefault="00AF1187" w:rsidP="00D57F81">
            <w:pPr>
              <w:jc w:val="center"/>
              <w:rPr>
                <w:rFonts w:ascii="Times New Roman" w:hAnsi="Times New Roman"/>
                <w:b/>
              </w:rPr>
            </w:pPr>
            <w:r w:rsidRPr="00AF1187">
              <w:rPr>
                <w:rFonts w:ascii="Times New Roman" w:hAnsi="Times New Roman"/>
                <w:b/>
              </w:rPr>
              <w:t>Физическое развитие</w:t>
            </w:r>
          </w:p>
        </w:tc>
      </w:tr>
      <w:tr w:rsidR="00AD036B" w:rsidRPr="00AD036B" w:rsidTr="00AF1187">
        <w:trPr>
          <w:trHeight w:val="331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98" w:rsidRPr="00C54E56" w:rsidRDefault="00314F98" w:rsidP="00D57F81">
            <w:pPr>
              <w:rPr>
                <w:rFonts w:ascii="Times New Roman" w:hAnsi="Times New Roman"/>
                <w:sz w:val="20"/>
                <w:szCs w:val="20"/>
              </w:rPr>
            </w:pPr>
            <w:r w:rsidRPr="00C54E56">
              <w:rPr>
                <w:rFonts w:ascii="Times New Roman" w:hAnsi="Times New Roman"/>
                <w:sz w:val="20"/>
                <w:szCs w:val="20"/>
              </w:rPr>
              <w:t>Развитие физических качеств - координации, гибкости и др.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98" w:rsidRPr="00C54E56" w:rsidRDefault="00314F98" w:rsidP="00D57F81">
            <w:pPr>
              <w:rPr>
                <w:rFonts w:ascii="Times New Roman" w:hAnsi="Times New Roman"/>
                <w:sz w:val="20"/>
                <w:szCs w:val="20"/>
              </w:rPr>
            </w:pPr>
            <w:r w:rsidRPr="00C54E56">
              <w:rPr>
                <w:rFonts w:ascii="Times New Roman" w:hAnsi="Times New Roman"/>
                <w:sz w:val="20"/>
                <w:szCs w:val="20"/>
              </w:rPr>
              <w:t>Куклы-спортсмены</w:t>
            </w:r>
          </w:p>
          <w:p w:rsidR="00314F98" w:rsidRPr="00C54E56" w:rsidRDefault="00314F98" w:rsidP="00D57F81">
            <w:pPr>
              <w:rPr>
                <w:rFonts w:ascii="Times New Roman" w:hAnsi="Times New Roman"/>
                <w:sz w:val="20"/>
                <w:szCs w:val="20"/>
              </w:rPr>
            </w:pPr>
            <w:r w:rsidRPr="00C54E56">
              <w:rPr>
                <w:rFonts w:ascii="Times New Roman" w:hAnsi="Times New Roman"/>
                <w:sz w:val="20"/>
                <w:szCs w:val="20"/>
              </w:rPr>
              <w:t xml:space="preserve">Игры типа «Твистер», «Дартс» и т.п. </w:t>
            </w:r>
          </w:p>
          <w:p w:rsidR="00314F98" w:rsidRPr="00C54E56" w:rsidRDefault="00314F98" w:rsidP="00D57F8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Балансир-волчок.</w:t>
            </w:r>
          </w:p>
          <w:p w:rsidR="00314F98" w:rsidRPr="00C54E56" w:rsidRDefault="00314F98" w:rsidP="00D57F8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Обруч малый,  Серсо (набор). </w:t>
            </w:r>
          </w:p>
          <w:p w:rsidR="00314F98" w:rsidRPr="00C54E56" w:rsidRDefault="00314F98" w:rsidP="00D57F8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4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Комплект мягких модулей (6-8 сегментов).</w:t>
            </w:r>
          </w:p>
          <w:p w:rsidR="00314F98" w:rsidRPr="00C54E56" w:rsidRDefault="00314F98" w:rsidP="00AF1187">
            <w:pPr>
              <w:rPr>
                <w:rFonts w:ascii="Times New Roman" w:hAnsi="Times New Roman"/>
                <w:sz w:val="20"/>
                <w:szCs w:val="20"/>
              </w:rPr>
            </w:pPr>
            <w:r w:rsidRPr="00C54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Лента короткая.</w:t>
            </w:r>
            <w:r w:rsidRPr="00C54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98" w:rsidRPr="00C54E56" w:rsidRDefault="00314F98" w:rsidP="00D57F81">
            <w:pPr>
              <w:rPr>
                <w:rFonts w:ascii="Times New Roman" w:hAnsi="Times New Roman"/>
                <w:sz w:val="20"/>
                <w:szCs w:val="20"/>
              </w:rPr>
            </w:pPr>
            <w:r w:rsidRPr="00C54E56">
              <w:rPr>
                <w:rFonts w:ascii="Times New Roman" w:hAnsi="Times New Roman"/>
                <w:sz w:val="20"/>
                <w:szCs w:val="20"/>
              </w:rPr>
              <w:t xml:space="preserve">Машины-двигатели, игра - городки, </w:t>
            </w:r>
          </w:p>
          <w:p w:rsidR="00314F98" w:rsidRPr="00C54E56" w:rsidRDefault="00314F98" w:rsidP="00D57F81">
            <w:pPr>
              <w:rPr>
                <w:rFonts w:ascii="Times New Roman" w:hAnsi="Times New Roman"/>
                <w:sz w:val="20"/>
                <w:szCs w:val="20"/>
              </w:rPr>
            </w:pPr>
            <w:r w:rsidRPr="00C54E56">
              <w:rPr>
                <w:rFonts w:ascii="Times New Roman" w:hAnsi="Times New Roman"/>
                <w:sz w:val="20"/>
                <w:szCs w:val="20"/>
              </w:rPr>
              <w:t xml:space="preserve">гольф детский, дартс, </w:t>
            </w:r>
          </w:p>
          <w:p w:rsidR="00314F98" w:rsidRPr="00C54E56" w:rsidRDefault="00314F98" w:rsidP="00D57F81">
            <w:pPr>
              <w:rPr>
                <w:rFonts w:ascii="Times New Roman" w:hAnsi="Times New Roman"/>
                <w:sz w:val="20"/>
                <w:szCs w:val="20"/>
              </w:rPr>
            </w:pPr>
            <w:r w:rsidRPr="00C54E56">
              <w:rPr>
                <w:rFonts w:ascii="Times New Roman" w:hAnsi="Times New Roman"/>
                <w:sz w:val="20"/>
                <w:szCs w:val="20"/>
              </w:rPr>
              <w:t xml:space="preserve">мяч резиновый, </w:t>
            </w:r>
          </w:p>
          <w:p w:rsidR="00314F98" w:rsidRPr="00C54E56" w:rsidRDefault="00314F98" w:rsidP="00D57F81">
            <w:pPr>
              <w:rPr>
                <w:rFonts w:ascii="Times New Roman" w:hAnsi="Times New Roman"/>
                <w:sz w:val="20"/>
                <w:szCs w:val="20"/>
              </w:rPr>
            </w:pPr>
            <w:r w:rsidRPr="00C54E56">
              <w:rPr>
                <w:rFonts w:ascii="Times New Roman" w:hAnsi="Times New Roman"/>
                <w:sz w:val="20"/>
                <w:szCs w:val="20"/>
              </w:rPr>
              <w:t>мяч с рогами,</w:t>
            </w:r>
          </w:p>
          <w:p w:rsidR="00314F98" w:rsidRPr="00C54E56" w:rsidRDefault="00314F98" w:rsidP="00D57F81">
            <w:pPr>
              <w:rPr>
                <w:rFonts w:ascii="Times New Roman" w:hAnsi="Times New Roman"/>
                <w:sz w:val="20"/>
                <w:szCs w:val="20"/>
              </w:rPr>
            </w:pPr>
            <w:r w:rsidRPr="00C54E56">
              <w:rPr>
                <w:rFonts w:ascii="Times New Roman" w:hAnsi="Times New Roman"/>
                <w:sz w:val="20"/>
                <w:szCs w:val="20"/>
              </w:rPr>
              <w:t xml:space="preserve">мяч - попрыгун, </w:t>
            </w:r>
          </w:p>
          <w:p w:rsidR="00314F98" w:rsidRPr="00C54E56" w:rsidRDefault="00314F98" w:rsidP="00D57F81">
            <w:pPr>
              <w:rPr>
                <w:rFonts w:ascii="Times New Roman" w:hAnsi="Times New Roman"/>
                <w:sz w:val="20"/>
                <w:szCs w:val="20"/>
              </w:rPr>
            </w:pPr>
            <w:r w:rsidRPr="00C54E56">
              <w:rPr>
                <w:rFonts w:ascii="Times New Roman" w:hAnsi="Times New Roman"/>
                <w:sz w:val="20"/>
                <w:szCs w:val="20"/>
              </w:rPr>
              <w:t xml:space="preserve">горка большая, </w:t>
            </w:r>
          </w:p>
          <w:p w:rsidR="00314F98" w:rsidRPr="00C54E56" w:rsidRDefault="00314F98" w:rsidP="00D57F81">
            <w:pPr>
              <w:rPr>
                <w:rFonts w:ascii="Times New Roman" w:hAnsi="Times New Roman"/>
                <w:sz w:val="20"/>
                <w:szCs w:val="20"/>
              </w:rPr>
            </w:pPr>
            <w:r w:rsidRPr="00C54E56">
              <w:rPr>
                <w:rFonts w:ascii="Times New Roman" w:hAnsi="Times New Roman"/>
                <w:sz w:val="20"/>
                <w:szCs w:val="20"/>
              </w:rPr>
              <w:t xml:space="preserve">набор мягких модулей, </w:t>
            </w:r>
          </w:p>
          <w:p w:rsidR="00314F98" w:rsidRPr="00C54E56" w:rsidRDefault="00314F98" w:rsidP="00D57F81">
            <w:pPr>
              <w:rPr>
                <w:rFonts w:ascii="Times New Roman" w:hAnsi="Times New Roman"/>
                <w:sz w:val="20"/>
                <w:szCs w:val="20"/>
              </w:rPr>
            </w:pPr>
            <w:r w:rsidRPr="00C54E56">
              <w:rPr>
                <w:rFonts w:ascii="Times New Roman" w:hAnsi="Times New Roman"/>
                <w:sz w:val="20"/>
                <w:szCs w:val="20"/>
              </w:rPr>
              <w:t xml:space="preserve">сухой бассейн </w:t>
            </w:r>
          </w:p>
          <w:p w:rsidR="00314F98" w:rsidRPr="00C54E56" w:rsidRDefault="00314F98" w:rsidP="00D57F81">
            <w:pPr>
              <w:rPr>
                <w:rFonts w:ascii="Times New Roman" w:hAnsi="Times New Roman"/>
                <w:sz w:val="20"/>
                <w:szCs w:val="20"/>
              </w:rPr>
            </w:pPr>
            <w:r w:rsidRPr="00C54E56">
              <w:rPr>
                <w:rFonts w:ascii="Times New Roman" w:hAnsi="Times New Roman"/>
                <w:sz w:val="20"/>
                <w:szCs w:val="20"/>
              </w:rPr>
              <w:t xml:space="preserve">с комплектом </w:t>
            </w:r>
          </w:p>
          <w:p w:rsidR="00314F98" w:rsidRPr="00C54E56" w:rsidRDefault="00314F98" w:rsidP="00D57F81">
            <w:pPr>
              <w:rPr>
                <w:rFonts w:ascii="Times New Roman" w:hAnsi="Times New Roman"/>
                <w:sz w:val="20"/>
                <w:szCs w:val="20"/>
              </w:rPr>
            </w:pPr>
            <w:r w:rsidRPr="00C54E56">
              <w:rPr>
                <w:rFonts w:ascii="Times New Roman" w:hAnsi="Times New Roman"/>
                <w:sz w:val="20"/>
                <w:szCs w:val="20"/>
              </w:rPr>
              <w:t xml:space="preserve">шаров, </w:t>
            </w:r>
          </w:p>
          <w:p w:rsidR="00314F98" w:rsidRPr="00C54E56" w:rsidRDefault="00314F98" w:rsidP="00D57F81">
            <w:pPr>
              <w:rPr>
                <w:rFonts w:ascii="Times New Roman" w:hAnsi="Times New Roman"/>
                <w:sz w:val="20"/>
                <w:szCs w:val="20"/>
              </w:rPr>
            </w:pPr>
            <w:r w:rsidRPr="00C54E56">
              <w:rPr>
                <w:rFonts w:ascii="Times New Roman" w:hAnsi="Times New Roman"/>
                <w:sz w:val="20"/>
                <w:szCs w:val="20"/>
              </w:rPr>
              <w:t>клюшка с двумя мячами в сетке, спортивные</w:t>
            </w:r>
          </w:p>
          <w:p w:rsidR="00314F98" w:rsidRPr="00C54E56" w:rsidRDefault="00314F98" w:rsidP="00D57F81">
            <w:pPr>
              <w:rPr>
                <w:rFonts w:ascii="Times New Roman" w:hAnsi="Times New Roman"/>
                <w:sz w:val="20"/>
                <w:szCs w:val="20"/>
              </w:rPr>
            </w:pPr>
            <w:r w:rsidRPr="00C54E56">
              <w:rPr>
                <w:rFonts w:ascii="Times New Roman" w:hAnsi="Times New Roman"/>
                <w:sz w:val="20"/>
                <w:szCs w:val="20"/>
              </w:rPr>
              <w:t xml:space="preserve"> мини-центры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98" w:rsidRPr="00C54E56" w:rsidRDefault="00314F98" w:rsidP="00D57F81">
            <w:pPr>
              <w:rPr>
                <w:rFonts w:ascii="Times New Roman" w:hAnsi="Times New Roman"/>
              </w:rPr>
            </w:pPr>
            <w:r w:rsidRPr="00C54E56">
              <w:rPr>
                <w:rFonts w:ascii="Times New Roman" w:hAnsi="Times New Roman"/>
              </w:rPr>
              <w:t>Примечание: для решения данной задачи не предусмотрено использование дидактического материала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98" w:rsidRPr="00C54E56" w:rsidRDefault="00314F98" w:rsidP="00D57F81">
            <w:pPr>
              <w:rPr>
                <w:rFonts w:ascii="Times New Roman" w:hAnsi="Times New Roman"/>
              </w:rPr>
            </w:pPr>
            <w:r w:rsidRPr="00C54E56">
              <w:rPr>
                <w:rFonts w:ascii="Times New Roman" w:hAnsi="Times New Roman"/>
              </w:rPr>
              <w:t>Игр</w:t>
            </w:r>
            <w:r w:rsidR="007D700C" w:rsidRPr="00C54E56">
              <w:rPr>
                <w:rFonts w:ascii="Times New Roman" w:hAnsi="Times New Roman"/>
              </w:rPr>
              <w:t>о</w:t>
            </w:r>
            <w:r w:rsidRPr="00C54E56">
              <w:rPr>
                <w:rFonts w:ascii="Times New Roman" w:hAnsi="Times New Roman"/>
              </w:rPr>
              <w:t>вая</w:t>
            </w:r>
          </w:p>
          <w:p w:rsidR="00314F98" w:rsidRPr="00C54E56" w:rsidRDefault="00314F98" w:rsidP="00D57F81">
            <w:pPr>
              <w:rPr>
                <w:rFonts w:ascii="Times New Roman" w:hAnsi="Times New Roman"/>
              </w:rPr>
            </w:pPr>
            <w:r w:rsidRPr="00C54E56">
              <w:rPr>
                <w:rFonts w:ascii="Times New Roman" w:hAnsi="Times New Roman"/>
              </w:rPr>
              <w:t>Коммуникативная</w:t>
            </w:r>
          </w:p>
          <w:p w:rsidR="00314F98" w:rsidRPr="00C54E56" w:rsidRDefault="00314F98" w:rsidP="00D57F81">
            <w:pPr>
              <w:rPr>
                <w:rFonts w:ascii="Times New Roman" w:hAnsi="Times New Roman"/>
              </w:rPr>
            </w:pPr>
            <w:r w:rsidRPr="00C54E56">
              <w:rPr>
                <w:rFonts w:ascii="Times New Roman" w:hAnsi="Times New Roman"/>
              </w:rPr>
              <w:t>Трудовая</w:t>
            </w:r>
          </w:p>
          <w:p w:rsidR="00314F98" w:rsidRPr="00C54E56" w:rsidRDefault="00314F98" w:rsidP="00D57F81">
            <w:pPr>
              <w:rPr>
                <w:rFonts w:ascii="Times New Roman" w:hAnsi="Times New Roman"/>
              </w:rPr>
            </w:pPr>
            <w:r w:rsidRPr="00C54E56">
              <w:rPr>
                <w:rFonts w:ascii="Times New Roman" w:hAnsi="Times New Roman"/>
              </w:rPr>
              <w:t>Двигательная</w:t>
            </w:r>
          </w:p>
          <w:p w:rsidR="00314F98" w:rsidRPr="00C54E56" w:rsidRDefault="00314F98" w:rsidP="00D57F81">
            <w:pPr>
              <w:rPr>
                <w:rFonts w:ascii="Times New Roman" w:hAnsi="Times New Roman"/>
              </w:rPr>
            </w:pPr>
            <w:r w:rsidRPr="00C54E56">
              <w:rPr>
                <w:rFonts w:ascii="Times New Roman" w:hAnsi="Times New Roman"/>
              </w:rPr>
              <w:t>Речевая</w:t>
            </w:r>
          </w:p>
          <w:p w:rsidR="00314F98" w:rsidRPr="00C54E56" w:rsidRDefault="00314F98" w:rsidP="00D57F81">
            <w:pPr>
              <w:rPr>
                <w:rFonts w:ascii="Times New Roman" w:hAnsi="Times New Roman"/>
              </w:rPr>
            </w:pPr>
            <w:r w:rsidRPr="00C54E56">
              <w:rPr>
                <w:rFonts w:ascii="Times New Roman" w:hAnsi="Times New Roman"/>
              </w:rPr>
              <w:t>Познавательно – исследовательская</w:t>
            </w:r>
          </w:p>
          <w:p w:rsidR="00314F98" w:rsidRPr="00C54E56" w:rsidRDefault="00314F98" w:rsidP="00D57F81">
            <w:pPr>
              <w:rPr>
                <w:rFonts w:ascii="Times New Roman" w:hAnsi="Times New Roman"/>
              </w:rPr>
            </w:pPr>
            <w:r w:rsidRPr="00C54E56">
              <w:rPr>
                <w:rFonts w:ascii="Times New Roman" w:hAnsi="Times New Roman"/>
              </w:rPr>
              <w:t>Художественно – эстетическая</w:t>
            </w:r>
          </w:p>
          <w:p w:rsidR="00314F98" w:rsidRPr="00C54E56" w:rsidRDefault="00314F98" w:rsidP="00D57F81">
            <w:pPr>
              <w:rPr>
                <w:rFonts w:ascii="Times New Roman" w:hAnsi="Times New Roman"/>
              </w:rPr>
            </w:pPr>
            <w:r w:rsidRPr="00C54E56">
              <w:rPr>
                <w:rFonts w:ascii="Times New Roman" w:hAnsi="Times New Roman"/>
              </w:rPr>
              <w:t>Физическое развитие</w:t>
            </w:r>
          </w:p>
        </w:tc>
      </w:tr>
      <w:tr w:rsidR="00AD036B" w:rsidRPr="00AD036B" w:rsidTr="00D57F8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98" w:rsidRPr="00C54E56" w:rsidRDefault="00314F98" w:rsidP="00D57F81">
            <w:pPr>
              <w:rPr>
                <w:rFonts w:ascii="Times New Roman" w:hAnsi="Times New Roman"/>
                <w:sz w:val="20"/>
                <w:szCs w:val="20"/>
              </w:rPr>
            </w:pPr>
            <w:r w:rsidRPr="00C54E56">
              <w:rPr>
                <w:rFonts w:ascii="Times New Roman" w:hAnsi="Times New Roman"/>
                <w:sz w:val="20"/>
                <w:szCs w:val="20"/>
              </w:rPr>
              <w:t>Формирование опорно-двигательной системы организма, развитие равновесия, крупной и мелкой моторики о</w:t>
            </w:r>
            <w:r w:rsidR="00081CB4" w:rsidRPr="00C54E56">
              <w:rPr>
                <w:rFonts w:ascii="Times New Roman" w:hAnsi="Times New Roman"/>
                <w:sz w:val="20"/>
                <w:szCs w:val="20"/>
              </w:rPr>
              <w:t xml:space="preserve">беих рук, обучение правильному, </w:t>
            </w:r>
            <w:r w:rsidRPr="00C54E56">
              <w:rPr>
                <w:rFonts w:ascii="Times New Roman" w:hAnsi="Times New Roman"/>
                <w:sz w:val="20"/>
                <w:szCs w:val="20"/>
              </w:rPr>
              <w:t>не наносящему ущерба организму,  выполнению основных движен</w:t>
            </w:r>
            <w:r w:rsidR="00081CB4" w:rsidRPr="00C54E56">
              <w:rPr>
                <w:rFonts w:ascii="Times New Roman" w:hAnsi="Times New Roman"/>
                <w:sz w:val="20"/>
                <w:szCs w:val="20"/>
              </w:rPr>
              <w:t xml:space="preserve">ий (ходьба, бег, мягкие прыжки, </w:t>
            </w:r>
            <w:r w:rsidRPr="00C54E56">
              <w:rPr>
                <w:rFonts w:ascii="Times New Roman" w:hAnsi="Times New Roman"/>
                <w:sz w:val="20"/>
                <w:szCs w:val="20"/>
              </w:rPr>
              <w:t>повороты в обе стороны)</w:t>
            </w:r>
            <w:r w:rsidR="00081CB4" w:rsidRPr="00C54E5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98" w:rsidRPr="00C54E56" w:rsidRDefault="00314F98" w:rsidP="00D57F81">
            <w:pPr>
              <w:rPr>
                <w:rFonts w:ascii="Times New Roman" w:hAnsi="Times New Roman"/>
                <w:sz w:val="20"/>
                <w:szCs w:val="20"/>
              </w:rPr>
            </w:pPr>
            <w:r w:rsidRPr="00C54E56">
              <w:rPr>
                <w:rFonts w:ascii="Times New Roman" w:hAnsi="Times New Roman"/>
                <w:sz w:val="20"/>
                <w:szCs w:val="20"/>
              </w:rPr>
              <w:t>Игры типа «Твистер», «Дартс» и т.п.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98" w:rsidRPr="00C54E56" w:rsidRDefault="00314F98" w:rsidP="00D57F81">
            <w:pPr>
              <w:rPr>
                <w:rFonts w:ascii="Times New Roman" w:hAnsi="Times New Roman"/>
                <w:sz w:val="20"/>
                <w:szCs w:val="20"/>
              </w:rPr>
            </w:pPr>
            <w:r w:rsidRPr="00C54E56">
              <w:rPr>
                <w:rFonts w:ascii="Times New Roman" w:hAnsi="Times New Roman"/>
                <w:sz w:val="20"/>
                <w:szCs w:val="20"/>
              </w:rPr>
              <w:t xml:space="preserve">Машины-двигатели, набор шаров для сухого бассейна, </w:t>
            </w:r>
          </w:p>
          <w:p w:rsidR="00314F98" w:rsidRPr="00C54E56" w:rsidRDefault="00314F98" w:rsidP="00D57F81">
            <w:pPr>
              <w:rPr>
                <w:rFonts w:ascii="Times New Roman" w:hAnsi="Times New Roman"/>
                <w:sz w:val="20"/>
                <w:szCs w:val="20"/>
              </w:rPr>
            </w:pPr>
            <w:r w:rsidRPr="00C54E56">
              <w:rPr>
                <w:rFonts w:ascii="Times New Roman" w:hAnsi="Times New Roman"/>
                <w:sz w:val="20"/>
                <w:szCs w:val="20"/>
              </w:rPr>
              <w:t>мяч резиновый,</w:t>
            </w:r>
          </w:p>
          <w:p w:rsidR="00314F98" w:rsidRPr="00C54E56" w:rsidRDefault="00314F98" w:rsidP="00D57F81">
            <w:pPr>
              <w:rPr>
                <w:rFonts w:ascii="Times New Roman" w:hAnsi="Times New Roman"/>
                <w:sz w:val="20"/>
                <w:szCs w:val="20"/>
              </w:rPr>
            </w:pPr>
            <w:r w:rsidRPr="00C54E56">
              <w:rPr>
                <w:rFonts w:ascii="Times New Roman" w:hAnsi="Times New Roman"/>
                <w:sz w:val="20"/>
                <w:szCs w:val="20"/>
              </w:rPr>
              <w:t xml:space="preserve"> мяч-попрыгун, </w:t>
            </w:r>
          </w:p>
          <w:p w:rsidR="00314F98" w:rsidRPr="00C54E56" w:rsidRDefault="00314F98" w:rsidP="00D57F81">
            <w:pPr>
              <w:rPr>
                <w:rFonts w:ascii="Times New Roman" w:hAnsi="Times New Roman"/>
                <w:sz w:val="20"/>
                <w:szCs w:val="20"/>
              </w:rPr>
            </w:pPr>
            <w:r w:rsidRPr="00C54E56">
              <w:rPr>
                <w:rFonts w:ascii="Times New Roman" w:hAnsi="Times New Roman"/>
                <w:sz w:val="20"/>
                <w:szCs w:val="20"/>
              </w:rPr>
              <w:t xml:space="preserve">мяч массажный, обруч пластмассовый, игрушки для игры с водой и песком, тоннели крупногабаритные, клюшка с двумя мячами в сетке, массажная дорожка, набор теннисный детский </w:t>
            </w:r>
          </w:p>
          <w:p w:rsidR="00314F98" w:rsidRPr="00C54E56" w:rsidRDefault="00314F98" w:rsidP="00D57F81">
            <w:pPr>
              <w:rPr>
                <w:rFonts w:ascii="Times New Roman" w:hAnsi="Times New Roman"/>
                <w:sz w:val="20"/>
                <w:szCs w:val="20"/>
              </w:rPr>
            </w:pPr>
            <w:r w:rsidRPr="00C54E56">
              <w:rPr>
                <w:rFonts w:ascii="Times New Roman" w:hAnsi="Times New Roman"/>
                <w:sz w:val="20"/>
                <w:szCs w:val="20"/>
              </w:rPr>
              <w:t xml:space="preserve">(4 предмета), </w:t>
            </w:r>
          </w:p>
          <w:p w:rsidR="00314F98" w:rsidRPr="00C54E56" w:rsidRDefault="00314F98" w:rsidP="00D57F81">
            <w:pPr>
              <w:rPr>
                <w:rFonts w:ascii="Times New Roman" w:hAnsi="Times New Roman"/>
                <w:sz w:val="20"/>
                <w:szCs w:val="20"/>
              </w:rPr>
            </w:pPr>
            <w:r w:rsidRPr="00C54E56">
              <w:rPr>
                <w:rFonts w:ascii="Times New Roman" w:hAnsi="Times New Roman"/>
                <w:sz w:val="20"/>
                <w:szCs w:val="20"/>
              </w:rPr>
              <w:t>набор для гольфа</w:t>
            </w:r>
          </w:p>
          <w:p w:rsidR="00314F98" w:rsidRPr="00C54E56" w:rsidRDefault="00314F98" w:rsidP="00D57F81">
            <w:pPr>
              <w:rPr>
                <w:rFonts w:ascii="Times New Roman" w:hAnsi="Times New Roman"/>
                <w:sz w:val="20"/>
                <w:szCs w:val="20"/>
              </w:rPr>
            </w:pPr>
            <w:r w:rsidRPr="00C54E56">
              <w:rPr>
                <w:rFonts w:ascii="Times New Roman" w:hAnsi="Times New Roman"/>
                <w:sz w:val="20"/>
                <w:szCs w:val="20"/>
              </w:rPr>
              <w:t xml:space="preserve"> (3 предмета), </w:t>
            </w:r>
          </w:p>
          <w:p w:rsidR="00314F98" w:rsidRPr="00C54E56" w:rsidRDefault="00314F98" w:rsidP="00D57F81">
            <w:pPr>
              <w:rPr>
                <w:rFonts w:ascii="Times New Roman" w:hAnsi="Times New Roman"/>
                <w:sz w:val="20"/>
                <w:szCs w:val="20"/>
              </w:rPr>
            </w:pPr>
            <w:r w:rsidRPr="00C54E56">
              <w:rPr>
                <w:rFonts w:ascii="Times New Roman" w:hAnsi="Times New Roman"/>
                <w:sz w:val="20"/>
                <w:szCs w:val="20"/>
              </w:rPr>
              <w:t xml:space="preserve">дартс, скакалки, обручи, лопаты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98" w:rsidRPr="00C54E56" w:rsidRDefault="00314F98" w:rsidP="00D57F81">
            <w:pPr>
              <w:rPr>
                <w:rFonts w:ascii="Times New Roman" w:hAnsi="Times New Roman"/>
              </w:rPr>
            </w:pPr>
            <w:r w:rsidRPr="00C54E56">
              <w:rPr>
                <w:rFonts w:ascii="Times New Roman" w:hAnsi="Times New Roman"/>
              </w:rPr>
              <w:t>Мозаика,</w:t>
            </w:r>
            <w:r w:rsidR="00081CB4" w:rsidRPr="00C54E56">
              <w:rPr>
                <w:rFonts w:ascii="Times New Roman" w:hAnsi="Times New Roman"/>
              </w:rPr>
              <w:t xml:space="preserve"> конструкторы, в т.ч. объёмные, </w:t>
            </w:r>
            <w:r w:rsidRPr="00C54E56">
              <w:rPr>
                <w:rFonts w:ascii="Times New Roman" w:hAnsi="Times New Roman"/>
              </w:rPr>
              <w:t>шнуровки, развивающие наборы с пирамидами, пирамиды с кольцами</w:t>
            </w:r>
            <w:r w:rsidR="00267ED6" w:rsidRPr="00C54E56">
              <w:rPr>
                <w:rFonts w:ascii="Times New Roman" w:hAnsi="Times New Roman"/>
              </w:rPr>
              <w:t>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98" w:rsidRPr="00C54E56" w:rsidRDefault="00314F98" w:rsidP="00D57F81">
            <w:pPr>
              <w:rPr>
                <w:rFonts w:ascii="Times New Roman" w:hAnsi="Times New Roman"/>
              </w:rPr>
            </w:pPr>
            <w:r w:rsidRPr="00C54E56">
              <w:rPr>
                <w:rFonts w:ascii="Times New Roman" w:hAnsi="Times New Roman"/>
              </w:rPr>
              <w:t>Игровая</w:t>
            </w:r>
          </w:p>
          <w:p w:rsidR="00314F98" w:rsidRPr="00C54E56" w:rsidRDefault="00314F98" w:rsidP="00D57F81">
            <w:pPr>
              <w:rPr>
                <w:rFonts w:ascii="Times New Roman" w:hAnsi="Times New Roman"/>
              </w:rPr>
            </w:pPr>
            <w:r w:rsidRPr="00C54E56">
              <w:rPr>
                <w:rFonts w:ascii="Times New Roman" w:hAnsi="Times New Roman"/>
              </w:rPr>
              <w:t>Коммуникативная</w:t>
            </w:r>
          </w:p>
          <w:p w:rsidR="00314F98" w:rsidRPr="00C54E56" w:rsidRDefault="00314F98" w:rsidP="00D57F81">
            <w:pPr>
              <w:rPr>
                <w:rFonts w:ascii="Times New Roman" w:hAnsi="Times New Roman"/>
              </w:rPr>
            </w:pPr>
            <w:r w:rsidRPr="00C54E56">
              <w:rPr>
                <w:rFonts w:ascii="Times New Roman" w:hAnsi="Times New Roman"/>
              </w:rPr>
              <w:t>Трудовая</w:t>
            </w:r>
          </w:p>
          <w:p w:rsidR="00314F98" w:rsidRPr="00C54E56" w:rsidRDefault="00314F98" w:rsidP="00D57F81">
            <w:pPr>
              <w:rPr>
                <w:rFonts w:ascii="Times New Roman" w:hAnsi="Times New Roman"/>
              </w:rPr>
            </w:pPr>
            <w:r w:rsidRPr="00C54E56">
              <w:rPr>
                <w:rFonts w:ascii="Times New Roman" w:hAnsi="Times New Roman"/>
              </w:rPr>
              <w:t>Двигательная</w:t>
            </w:r>
          </w:p>
          <w:p w:rsidR="00314F98" w:rsidRPr="00C54E56" w:rsidRDefault="00314F98" w:rsidP="00D57F81">
            <w:pPr>
              <w:rPr>
                <w:rFonts w:ascii="Times New Roman" w:hAnsi="Times New Roman"/>
              </w:rPr>
            </w:pPr>
            <w:r w:rsidRPr="00C54E56">
              <w:rPr>
                <w:rFonts w:ascii="Times New Roman" w:hAnsi="Times New Roman"/>
              </w:rPr>
              <w:t>Речевая</w:t>
            </w:r>
          </w:p>
          <w:p w:rsidR="00314F98" w:rsidRPr="00C54E56" w:rsidRDefault="00314F98" w:rsidP="00D57F81">
            <w:pPr>
              <w:rPr>
                <w:rFonts w:ascii="Times New Roman" w:hAnsi="Times New Roman"/>
              </w:rPr>
            </w:pPr>
            <w:r w:rsidRPr="00C54E56">
              <w:rPr>
                <w:rFonts w:ascii="Times New Roman" w:hAnsi="Times New Roman"/>
              </w:rPr>
              <w:t>Познавательно – исследовательская</w:t>
            </w:r>
          </w:p>
          <w:p w:rsidR="00314F98" w:rsidRPr="00C54E56" w:rsidRDefault="00314F98" w:rsidP="00D57F81">
            <w:pPr>
              <w:rPr>
                <w:rFonts w:ascii="Times New Roman" w:hAnsi="Times New Roman"/>
              </w:rPr>
            </w:pPr>
            <w:r w:rsidRPr="00C54E56">
              <w:rPr>
                <w:rFonts w:ascii="Times New Roman" w:hAnsi="Times New Roman"/>
              </w:rPr>
              <w:t>Художественно – эстетическая</w:t>
            </w:r>
          </w:p>
          <w:p w:rsidR="00314F98" w:rsidRPr="00C54E56" w:rsidRDefault="00314F98" w:rsidP="00D57F81">
            <w:pPr>
              <w:rPr>
                <w:rFonts w:ascii="Times New Roman" w:hAnsi="Times New Roman"/>
              </w:rPr>
            </w:pPr>
            <w:r w:rsidRPr="00C54E56">
              <w:rPr>
                <w:rFonts w:ascii="Times New Roman" w:hAnsi="Times New Roman"/>
              </w:rPr>
              <w:t>Физическое развитие</w:t>
            </w:r>
          </w:p>
          <w:p w:rsidR="00314F98" w:rsidRPr="00C54E56" w:rsidRDefault="00314F98" w:rsidP="00D57F81">
            <w:pPr>
              <w:rPr>
                <w:rFonts w:ascii="Times New Roman" w:hAnsi="Times New Roman"/>
              </w:rPr>
            </w:pPr>
          </w:p>
        </w:tc>
      </w:tr>
    </w:tbl>
    <w:p w:rsidR="00D57F81" w:rsidRDefault="00D57F81"/>
    <w:tbl>
      <w:tblPr>
        <w:tblStyle w:val="10"/>
        <w:tblpPr w:leftFromText="180" w:rightFromText="180" w:horzAnchor="margin" w:tblpX="-34" w:tblpY="549"/>
        <w:tblW w:w="15495" w:type="dxa"/>
        <w:tblInd w:w="0" w:type="dxa"/>
        <w:tblLayout w:type="fixed"/>
        <w:tblLook w:val="01E0"/>
      </w:tblPr>
      <w:tblGrid>
        <w:gridCol w:w="3085"/>
        <w:gridCol w:w="3113"/>
        <w:gridCol w:w="2841"/>
        <w:gridCol w:w="2292"/>
        <w:gridCol w:w="4164"/>
      </w:tblGrid>
      <w:tr w:rsidR="00AF1187" w:rsidRPr="00AD036B" w:rsidTr="00C54E5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87" w:rsidRPr="00C54E56" w:rsidRDefault="00AF1187" w:rsidP="00B509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E56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87" w:rsidRPr="00C54E56" w:rsidRDefault="00AF1187" w:rsidP="00B509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E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87" w:rsidRPr="00C54E56" w:rsidRDefault="00AF1187" w:rsidP="00B509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E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87" w:rsidRPr="00D57F81" w:rsidRDefault="00AF1187" w:rsidP="00B509BA">
            <w:pPr>
              <w:jc w:val="center"/>
              <w:rPr>
                <w:rFonts w:ascii="Times New Roman" w:hAnsi="Times New Roman"/>
              </w:rPr>
            </w:pPr>
            <w:r w:rsidRPr="00D57F81">
              <w:rPr>
                <w:rFonts w:ascii="Times New Roman" w:hAnsi="Times New Roman"/>
              </w:rPr>
              <w:t>4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87" w:rsidRPr="00D57F81" w:rsidRDefault="00AF1187" w:rsidP="00B509BA">
            <w:pPr>
              <w:jc w:val="center"/>
              <w:rPr>
                <w:rFonts w:ascii="Times New Roman" w:hAnsi="Times New Roman"/>
              </w:rPr>
            </w:pPr>
            <w:r w:rsidRPr="00D57F81">
              <w:rPr>
                <w:rFonts w:ascii="Times New Roman" w:hAnsi="Times New Roman"/>
              </w:rPr>
              <w:t>5</w:t>
            </w:r>
          </w:p>
        </w:tc>
      </w:tr>
      <w:tr w:rsidR="00AD036B" w:rsidRPr="00AD036B" w:rsidTr="00C54E5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98" w:rsidRPr="00AD036B" w:rsidRDefault="00314F98" w:rsidP="00AD036B">
            <w:pPr>
              <w:rPr>
                <w:rFonts w:ascii="Times New Roman" w:hAnsi="Times New Roman"/>
                <w:sz w:val="24"/>
                <w:szCs w:val="24"/>
              </w:rPr>
            </w:pPr>
            <w:r w:rsidRPr="00AD036B">
              <w:rPr>
                <w:rFonts w:ascii="Times New Roman" w:hAnsi="Times New Roman"/>
                <w:sz w:val="24"/>
                <w:szCs w:val="24"/>
              </w:rPr>
              <w:t>Формирование начальных представлений  о некоторых видах спорта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98" w:rsidRPr="00AD036B" w:rsidRDefault="00314F98" w:rsidP="00AD036B">
            <w:pPr>
              <w:rPr>
                <w:rFonts w:ascii="Times New Roman" w:hAnsi="Times New Roman"/>
                <w:sz w:val="24"/>
                <w:szCs w:val="24"/>
              </w:rPr>
            </w:pPr>
            <w:r w:rsidRPr="00AD036B">
              <w:rPr>
                <w:rFonts w:ascii="Times New Roman" w:hAnsi="Times New Roman"/>
                <w:sz w:val="24"/>
                <w:szCs w:val="24"/>
              </w:rPr>
              <w:t>Игра - городки, кольцеброс, движущиеся игрушки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98" w:rsidRPr="00AD036B" w:rsidRDefault="00314F98" w:rsidP="00AD036B">
            <w:pPr>
              <w:rPr>
                <w:rFonts w:ascii="Times New Roman" w:hAnsi="Times New Roman"/>
                <w:sz w:val="24"/>
                <w:szCs w:val="24"/>
              </w:rPr>
            </w:pPr>
            <w:r w:rsidRPr="00AD036B">
              <w:rPr>
                <w:rFonts w:ascii="Times New Roman" w:hAnsi="Times New Roman"/>
                <w:sz w:val="24"/>
                <w:szCs w:val="24"/>
              </w:rPr>
              <w:t xml:space="preserve">Набор боксерский, велосипеды, набор для игры в мини-футбол и т.п., набор теннисный детский </w:t>
            </w:r>
          </w:p>
          <w:p w:rsidR="00314F98" w:rsidRPr="00AD036B" w:rsidRDefault="00314F98" w:rsidP="00AD036B">
            <w:pPr>
              <w:rPr>
                <w:rFonts w:ascii="Times New Roman" w:hAnsi="Times New Roman"/>
                <w:sz w:val="24"/>
                <w:szCs w:val="24"/>
              </w:rPr>
            </w:pPr>
            <w:r w:rsidRPr="00AD036B">
              <w:rPr>
                <w:rFonts w:ascii="Times New Roman" w:hAnsi="Times New Roman"/>
                <w:sz w:val="24"/>
                <w:szCs w:val="24"/>
              </w:rPr>
              <w:t xml:space="preserve">(4 предмета), </w:t>
            </w:r>
          </w:p>
          <w:p w:rsidR="00314F98" w:rsidRPr="00AD036B" w:rsidRDefault="00314F98" w:rsidP="00AD036B">
            <w:pPr>
              <w:rPr>
                <w:rFonts w:ascii="Times New Roman" w:hAnsi="Times New Roman"/>
                <w:sz w:val="24"/>
                <w:szCs w:val="24"/>
              </w:rPr>
            </w:pPr>
            <w:r w:rsidRPr="00AD036B">
              <w:rPr>
                <w:rFonts w:ascii="Times New Roman" w:hAnsi="Times New Roman"/>
                <w:sz w:val="24"/>
                <w:szCs w:val="24"/>
              </w:rPr>
              <w:t xml:space="preserve">набор для гольфа </w:t>
            </w:r>
          </w:p>
          <w:p w:rsidR="00314F98" w:rsidRPr="00AD036B" w:rsidRDefault="004A59B8" w:rsidP="00AD03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 предмета)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98" w:rsidRPr="00AD036B" w:rsidRDefault="00314F98" w:rsidP="00AD036B">
            <w:pPr>
              <w:rPr>
                <w:rFonts w:ascii="Times New Roman" w:hAnsi="Times New Roman"/>
                <w:sz w:val="24"/>
                <w:szCs w:val="24"/>
              </w:rPr>
            </w:pPr>
            <w:r w:rsidRPr="00AD036B">
              <w:rPr>
                <w:rFonts w:ascii="Times New Roman" w:hAnsi="Times New Roman"/>
                <w:sz w:val="24"/>
                <w:szCs w:val="24"/>
              </w:rPr>
              <w:t>Настольно-печатные игры. Демонстрационный материал типа «Спорт и спортсмены», макеты типа «Стадион»</w:t>
            </w:r>
            <w:r w:rsidR="00267ED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98" w:rsidRPr="00AD036B" w:rsidRDefault="007D700C" w:rsidP="00AD036B">
            <w:pPr>
              <w:rPr>
                <w:rFonts w:ascii="Times New Roman" w:hAnsi="Times New Roman"/>
                <w:sz w:val="24"/>
                <w:szCs w:val="24"/>
              </w:rPr>
            </w:pPr>
            <w:r w:rsidRPr="00AD036B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314F98" w:rsidRPr="00AD036B" w:rsidRDefault="00314F98" w:rsidP="00AD036B">
            <w:pPr>
              <w:rPr>
                <w:rFonts w:ascii="Times New Roman" w:hAnsi="Times New Roman"/>
                <w:sz w:val="24"/>
                <w:szCs w:val="24"/>
              </w:rPr>
            </w:pPr>
            <w:r w:rsidRPr="00AD036B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314F98" w:rsidRPr="00AD036B" w:rsidRDefault="00314F98" w:rsidP="00AD036B">
            <w:pPr>
              <w:rPr>
                <w:rFonts w:ascii="Times New Roman" w:hAnsi="Times New Roman"/>
                <w:sz w:val="24"/>
                <w:szCs w:val="24"/>
              </w:rPr>
            </w:pPr>
            <w:r w:rsidRPr="00AD036B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314F98" w:rsidRPr="00AD036B" w:rsidRDefault="00314F98" w:rsidP="00AD036B">
            <w:pPr>
              <w:rPr>
                <w:rFonts w:ascii="Times New Roman" w:hAnsi="Times New Roman"/>
                <w:sz w:val="24"/>
                <w:szCs w:val="24"/>
              </w:rPr>
            </w:pPr>
            <w:r w:rsidRPr="00AD036B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314F98" w:rsidRPr="00AD036B" w:rsidRDefault="00314F98" w:rsidP="00AD036B">
            <w:pPr>
              <w:rPr>
                <w:rFonts w:ascii="Times New Roman" w:hAnsi="Times New Roman"/>
                <w:sz w:val="24"/>
                <w:szCs w:val="24"/>
              </w:rPr>
            </w:pPr>
            <w:r w:rsidRPr="00AD036B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314F98" w:rsidRPr="00AD036B" w:rsidRDefault="00314F98" w:rsidP="00AD036B">
            <w:pPr>
              <w:rPr>
                <w:rFonts w:ascii="Times New Roman" w:hAnsi="Times New Roman"/>
                <w:sz w:val="24"/>
                <w:szCs w:val="24"/>
              </w:rPr>
            </w:pPr>
            <w:r w:rsidRPr="00AD036B">
              <w:rPr>
                <w:rFonts w:ascii="Times New Roman" w:hAnsi="Times New Roman"/>
                <w:sz w:val="24"/>
                <w:szCs w:val="24"/>
              </w:rPr>
              <w:t>Познавательно – исследовательская</w:t>
            </w:r>
          </w:p>
          <w:p w:rsidR="00314F98" w:rsidRPr="00AD036B" w:rsidRDefault="00314F98" w:rsidP="00AD036B">
            <w:pPr>
              <w:rPr>
                <w:rFonts w:ascii="Times New Roman" w:hAnsi="Times New Roman"/>
                <w:sz w:val="24"/>
                <w:szCs w:val="24"/>
              </w:rPr>
            </w:pPr>
            <w:r w:rsidRPr="00AD036B">
              <w:rPr>
                <w:rFonts w:ascii="Times New Roman" w:hAnsi="Times New Roman"/>
                <w:sz w:val="24"/>
                <w:szCs w:val="24"/>
              </w:rPr>
              <w:t>Художественно – эстетическая</w:t>
            </w:r>
          </w:p>
          <w:p w:rsidR="00314F98" w:rsidRPr="00AD036B" w:rsidRDefault="00314F98" w:rsidP="00AD036B">
            <w:pPr>
              <w:rPr>
                <w:rFonts w:ascii="Times New Roman" w:hAnsi="Times New Roman"/>
                <w:sz w:val="24"/>
                <w:szCs w:val="24"/>
              </w:rPr>
            </w:pPr>
            <w:r w:rsidRPr="00AD036B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314F98" w:rsidRPr="00AD036B" w:rsidRDefault="00314F98" w:rsidP="00AD03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36B" w:rsidRPr="00AD036B" w:rsidTr="00C54E5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98" w:rsidRPr="00AD036B" w:rsidRDefault="00314F98" w:rsidP="00AD036B">
            <w:pPr>
              <w:rPr>
                <w:rFonts w:ascii="Times New Roman" w:hAnsi="Times New Roman"/>
                <w:sz w:val="24"/>
                <w:szCs w:val="24"/>
              </w:rPr>
            </w:pPr>
            <w:r w:rsidRPr="00AD036B">
              <w:rPr>
                <w:rFonts w:ascii="Times New Roman" w:hAnsi="Times New Roman"/>
                <w:sz w:val="24"/>
                <w:szCs w:val="24"/>
              </w:rPr>
              <w:t>Овладение подвижными играми с правилами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98" w:rsidRPr="00AD036B" w:rsidRDefault="00314F98" w:rsidP="00AD036B">
            <w:pPr>
              <w:rPr>
                <w:rFonts w:ascii="Times New Roman" w:hAnsi="Times New Roman"/>
                <w:sz w:val="24"/>
                <w:szCs w:val="24"/>
              </w:rPr>
            </w:pPr>
            <w:r w:rsidRPr="00AD036B">
              <w:rPr>
                <w:rFonts w:ascii="Times New Roman" w:hAnsi="Times New Roman"/>
                <w:sz w:val="24"/>
                <w:szCs w:val="24"/>
              </w:rPr>
              <w:t>Игры типа «Твистер», «Дартс» и т.п.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98" w:rsidRPr="00AD036B" w:rsidRDefault="00314F98" w:rsidP="00AD036B">
            <w:pPr>
              <w:rPr>
                <w:rFonts w:ascii="Times New Roman" w:hAnsi="Times New Roman"/>
                <w:sz w:val="24"/>
                <w:szCs w:val="24"/>
              </w:rPr>
            </w:pPr>
            <w:r w:rsidRPr="00AD036B">
              <w:rPr>
                <w:rFonts w:ascii="Times New Roman" w:hAnsi="Times New Roman"/>
                <w:sz w:val="24"/>
                <w:szCs w:val="24"/>
              </w:rPr>
              <w:t>Мяч резиновый,</w:t>
            </w:r>
          </w:p>
          <w:p w:rsidR="00314F98" w:rsidRPr="00AD036B" w:rsidRDefault="00314F98" w:rsidP="00AD036B">
            <w:pPr>
              <w:rPr>
                <w:rFonts w:ascii="Times New Roman" w:hAnsi="Times New Roman"/>
                <w:sz w:val="24"/>
                <w:szCs w:val="24"/>
              </w:rPr>
            </w:pPr>
            <w:r w:rsidRPr="00AD036B">
              <w:rPr>
                <w:rFonts w:ascii="Times New Roman" w:hAnsi="Times New Roman"/>
                <w:sz w:val="24"/>
                <w:szCs w:val="24"/>
              </w:rPr>
              <w:t xml:space="preserve"> мяч - попрыгун, набор для гольфа, набор для игры в мини - футбол и т.п.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98" w:rsidRPr="00AD036B" w:rsidRDefault="00314F98" w:rsidP="00AD036B">
            <w:pPr>
              <w:rPr>
                <w:rFonts w:ascii="Times New Roman" w:hAnsi="Times New Roman"/>
                <w:sz w:val="24"/>
                <w:szCs w:val="24"/>
              </w:rPr>
            </w:pPr>
            <w:r w:rsidRPr="00AD036B">
              <w:rPr>
                <w:rFonts w:ascii="Times New Roman" w:hAnsi="Times New Roman"/>
                <w:sz w:val="24"/>
                <w:szCs w:val="24"/>
              </w:rPr>
              <w:t>Примечание: для решения данной задачи не предусмотрено использование дидактического материала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98" w:rsidRPr="00AD036B" w:rsidRDefault="00314F98" w:rsidP="00AD036B">
            <w:pPr>
              <w:rPr>
                <w:rFonts w:ascii="Times New Roman" w:hAnsi="Times New Roman"/>
                <w:sz w:val="24"/>
                <w:szCs w:val="24"/>
              </w:rPr>
            </w:pPr>
            <w:r w:rsidRPr="00AD036B">
              <w:rPr>
                <w:rFonts w:ascii="Times New Roman" w:hAnsi="Times New Roman"/>
                <w:sz w:val="24"/>
                <w:szCs w:val="24"/>
              </w:rPr>
              <w:t>Игр</w:t>
            </w:r>
            <w:r w:rsidR="007D700C">
              <w:rPr>
                <w:rFonts w:ascii="Times New Roman" w:hAnsi="Times New Roman"/>
                <w:sz w:val="24"/>
                <w:szCs w:val="24"/>
              </w:rPr>
              <w:t>о</w:t>
            </w:r>
            <w:r w:rsidRPr="00AD036B">
              <w:rPr>
                <w:rFonts w:ascii="Times New Roman" w:hAnsi="Times New Roman"/>
                <w:sz w:val="24"/>
                <w:szCs w:val="24"/>
              </w:rPr>
              <w:t>вая</w:t>
            </w:r>
          </w:p>
          <w:p w:rsidR="00314F98" w:rsidRPr="00AD036B" w:rsidRDefault="00314F98" w:rsidP="00AD036B">
            <w:pPr>
              <w:rPr>
                <w:rFonts w:ascii="Times New Roman" w:hAnsi="Times New Roman"/>
                <w:sz w:val="24"/>
                <w:szCs w:val="24"/>
              </w:rPr>
            </w:pPr>
            <w:r w:rsidRPr="00AD036B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314F98" w:rsidRPr="00AD036B" w:rsidRDefault="00314F98" w:rsidP="00AD036B">
            <w:pPr>
              <w:rPr>
                <w:rFonts w:ascii="Times New Roman" w:hAnsi="Times New Roman"/>
                <w:sz w:val="24"/>
                <w:szCs w:val="24"/>
              </w:rPr>
            </w:pPr>
            <w:r w:rsidRPr="00AD036B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314F98" w:rsidRPr="00AD036B" w:rsidRDefault="00314F98" w:rsidP="00AD036B">
            <w:pPr>
              <w:rPr>
                <w:rFonts w:ascii="Times New Roman" w:hAnsi="Times New Roman"/>
                <w:sz w:val="24"/>
                <w:szCs w:val="24"/>
              </w:rPr>
            </w:pPr>
            <w:r w:rsidRPr="00AD036B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314F98" w:rsidRPr="00AD036B" w:rsidRDefault="00314F98" w:rsidP="00AD036B">
            <w:pPr>
              <w:rPr>
                <w:rFonts w:ascii="Times New Roman" w:hAnsi="Times New Roman"/>
                <w:sz w:val="24"/>
                <w:szCs w:val="24"/>
              </w:rPr>
            </w:pPr>
            <w:r w:rsidRPr="00AD036B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314F98" w:rsidRPr="00AD036B" w:rsidRDefault="00314F98" w:rsidP="00AD036B">
            <w:pPr>
              <w:rPr>
                <w:rFonts w:ascii="Times New Roman" w:hAnsi="Times New Roman"/>
                <w:sz w:val="24"/>
                <w:szCs w:val="24"/>
              </w:rPr>
            </w:pPr>
            <w:r w:rsidRPr="00AD036B">
              <w:rPr>
                <w:rFonts w:ascii="Times New Roman" w:hAnsi="Times New Roman"/>
                <w:sz w:val="24"/>
                <w:szCs w:val="24"/>
              </w:rPr>
              <w:t>Познавательно – исследовательская</w:t>
            </w:r>
          </w:p>
          <w:p w:rsidR="00314F98" w:rsidRPr="00AD036B" w:rsidRDefault="00314F98" w:rsidP="00AD036B">
            <w:pPr>
              <w:rPr>
                <w:rFonts w:ascii="Times New Roman" w:hAnsi="Times New Roman"/>
                <w:sz w:val="24"/>
                <w:szCs w:val="24"/>
              </w:rPr>
            </w:pPr>
            <w:r w:rsidRPr="00AD036B">
              <w:rPr>
                <w:rFonts w:ascii="Times New Roman" w:hAnsi="Times New Roman"/>
                <w:sz w:val="24"/>
                <w:szCs w:val="24"/>
              </w:rPr>
              <w:t>Художественно – эстетическая</w:t>
            </w:r>
          </w:p>
          <w:p w:rsidR="00314F98" w:rsidRPr="00AD036B" w:rsidRDefault="00314F98" w:rsidP="00AD036B">
            <w:pPr>
              <w:rPr>
                <w:rFonts w:ascii="Times New Roman" w:hAnsi="Times New Roman"/>
                <w:sz w:val="24"/>
                <w:szCs w:val="24"/>
              </w:rPr>
            </w:pPr>
            <w:r w:rsidRPr="00AD036B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</w:tr>
      <w:tr w:rsidR="00AD036B" w:rsidRPr="00AD036B" w:rsidTr="00C54E5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98" w:rsidRPr="00AD036B" w:rsidRDefault="00314F98" w:rsidP="00AD036B">
            <w:pPr>
              <w:rPr>
                <w:rFonts w:ascii="Times New Roman" w:hAnsi="Times New Roman"/>
                <w:sz w:val="24"/>
                <w:szCs w:val="24"/>
              </w:rPr>
            </w:pPr>
            <w:r w:rsidRPr="00AD036B">
              <w:rPr>
                <w:rFonts w:ascii="Times New Roman" w:hAnsi="Times New Roman"/>
                <w:sz w:val="24"/>
                <w:szCs w:val="24"/>
              </w:rPr>
              <w:t>Становление целенаправленности и саморегуляции в двигательной сфере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98" w:rsidRPr="00AD036B" w:rsidRDefault="00314F98" w:rsidP="00AD036B">
            <w:pPr>
              <w:rPr>
                <w:rFonts w:ascii="Times New Roman" w:hAnsi="Times New Roman"/>
                <w:sz w:val="24"/>
                <w:szCs w:val="24"/>
              </w:rPr>
            </w:pPr>
            <w:r w:rsidRPr="00AD036B">
              <w:rPr>
                <w:rFonts w:ascii="Times New Roman" w:hAnsi="Times New Roman"/>
                <w:sz w:val="24"/>
                <w:szCs w:val="24"/>
              </w:rPr>
              <w:t>Игра - городки, кольцеброс, движущиеся игрушки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98" w:rsidRPr="00AD036B" w:rsidRDefault="00314F98" w:rsidP="00AD036B">
            <w:pPr>
              <w:rPr>
                <w:rFonts w:ascii="Times New Roman" w:hAnsi="Times New Roman"/>
                <w:sz w:val="24"/>
                <w:szCs w:val="24"/>
              </w:rPr>
            </w:pPr>
            <w:r w:rsidRPr="00AD036B">
              <w:rPr>
                <w:rFonts w:ascii="Times New Roman" w:hAnsi="Times New Roman"/>
                <w:sz w:val="24"/>
                <w:szCs w:val="24"/>
              </w:rPr>
              <w:t>Игровой центр с</w:t>
            </w:r>
            <w:r w:rsidR="00267ED6">
              <w:rPr>
                <w:rFonts w:ascii="Times New Roman" w:hAnsi="Times New Roman"/>
                <w:sz w:val="24"/>
                <w:szCs w:val="24"/>
              </w:rPr>
              <w:t xml:space="preserve"> горкой, набор для игры в мини - </w:t>
            </w:r>
            <w:r w:rsidRPr="00AD036B">
              <w:rPr>
                <w:rFonts w:ascii="Times New Roman" w:hAnsi="Times New Roman"/>
                <w:sz w:val="24"/>
                <w:szCs w:val="24"/>
              </w:rPr>
              <w:t>футбол, набор боксерский</w:t>
            </w:r>
            <w:r w:rsidR="00267ED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98" w:rsidRPr="00AD036B" w:rsidRDefault="00314F98" w:rsidP="00AD036B">
            <w:pPr>
              <w:rPr>
                <w:rFonts w:ascii="Times New Roman" w:hAnsi="Times New Roman"/>
                <w:sz w:val="24"/>
                <w:szCs w:val="24"/>
              </w:rPr>
            </w:pPr>
            <w:r w:rsidRPr="00AD036B">
              <w:rPr>
                <w:rFonts w:ascii="Times New Roman" w:hAnsi="Times New Roman"/>
                <w:sz w:val="24"/>
                <w:szCs w:val="24"/>
              </w:rPr>
              <w:t>Примечание: для решения данной задачи не предусмотрено использование дидактического материала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98" w:rsidRPr="00AD036B" w:rsidRDefault="00314F98" w:rsidP="00AD036B">
            <w:pPr>
              <w:rPr>
                <w:rFonts w:ascii="Times New Roman" w:hAnsi="Times New Roman"/>
                <w:sz w:val="24"/>
                <w:szCs w:val="24"/>
              </w:rPr>
            </w:pPr>
            <w:r w:rsidRPr="00AD036B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314F98" w:rsidRPr="00AD036B" w:rsidRDefault="00314F98" w:rsidP="00AD036B">
            <w:pPr>
              <w:rPr>
                <w:rFonts w:ascii="Times New Roman" w:hAnsi="Times New Roman"/>
                <w:sz w:val="24"/>
                <w:szCs w:val="24"/>
              </w:rPr>
            </w:pPr>
            <w:r w:rsidRPr="00AD036B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314F98" w:rsidRPr="00AD036B" w:rsidRDefault="00314F98" w:rsidP="00AD036B">
            <w:pPr>
              <w:rPr>
                <w:rFonts w:ascii="Times New Roman" w:hAnsi="Times New Roman"/>
                <w:sz w:val="24"/>
                <w:szCs w:val="24"/>
              </w:rPr>
            </w:pPr>
            <w:r w:rsidRPr="00AD036B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314F98" w:rsidRPr="00AD036B" w:rsidRDefault="00314F98" w:rsidP="00AD036B">
            <w:pPr>
              <w:rPr>
                <w:rFonts w:ascii="Times New Roman" w:hAnsi="Times New Roman"/>
                <w:sz w:val="24"/>
                <w:szCs w:val="24"/>
              </w:rPr>
            </w:pPr>
            <w:r w:rsidRPr="00AD036B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314F98" w:rsidRPr="00AD036B" w:rsidRDefault="00314F98" w:rsidP="00AD036B">
            <w:pPr>
              <w:rPr>
                <w:rFonts w:ascii="Times New Roman" w:hAnsi="Times New Roman"/>
                <w:sz w:val="24"/>
                <w:szCs w:val="24"/>
              </w:rPr>
            </w:pPr>
            <w:r w:rsidRPr="00AD036B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314F98" w:rsidRPr="00AD036B" w:rsidRDefault="00314F98" w:rsidP="00AD036B">
            <w:pPr>
              <w:rPr>
                <w:rFonts w:ascii="Times New Roman" w:hAnsi="Times New Roman"/>
                <w:sz w:val="24"/>
                <w:szCs w:val="24"/>
              </w:rPr>
            </w:pPr>
            <w:r w:rsidRPr="00AD036B">
              <w:rPr>
                <w:rFonts w:ascii="Times New Roman" w:hAnsi="Times New Roman"/>
                <w:sz w:val="24"/>
                <w:szCs w:val="24"/>
              </w:rPr>
              <w:t>Познавательно – исследовательская</w:t>
            </w:r>
          </w:p>
          <w:p w:rsidR="00314F98" w:rsidRPr="00AD036B" w:rsidRDefault="00314F98" w:rsidP="00AD036B">
            <w:pPr>
              <w:rPr>
                <w:rFonts w:ascii="Times New Roman" w:hAnsi="Times New Roman"/>
                <w:sz w:val="24"/>
                <w:szCs w:val="24"/>
              </w:rPr>
            </w:pPr>
            <w:r w:rsidRPr="00AD036B">
              <w:rPr>
                <w:rFonts w:ascii="Times New Roman" w:hAnsi="Times New Roman"/>
                <w:sz w:val="24"/>
                <w:szCs w:val="24"/>
              </w:rPr>
              <w:t>Художественно – эстетическая</w:t>
            </w:r>
          </w:p>
          <w:p w:rsidR="00314F98" w:rsidRPr="00AD036B" w:rsidRDefault="004A59B8" w:rsidP="00AD03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</w:tr>
    </w:tbl>
    <w:p w:rsidR="00314F98" w:rsidRPr="00AD036B" w:rsidRDefault="00314F98" w:rsidP="00314F98">
      <w:pPr>
        <w:rPr>
          <w:rFonts w:ascii="Times New Roman" w:hAnsi="Times New Roman" w:cs="Times New Roman"/>
          <w:sz w:val="24"/>
          <w:szCs w:val="24"/>
        </w:rPr>
      </w:pPr>
    </w:p>
    <w:p w:rsidR="00794DF8" w:rsidRPr="00AD036B" w:rsidRDefault="00794DF8" w:rsidP="00314F98">
      <w:pPr>
        <w:rPr>
          <w:rFonts w:ascii="Times New Roman" w:hAnsi="Times New Roman" w:cs="Times New Roman"/>
          <w:sz w:val="24"/>
          <w:szCs w:val="24"/>
        </w:rPr>
      </w:pPr>
    </w:p>
    <w:p w:rsidR="008520DD" w:rsidRDefault="008520DD" w:rsidP="008520DD">
      <w:pPr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AF1187" w:rsidRDefault="00AF1187" w:rsidP="008520DD">
      <w:pPr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AF1187" w:rsidRPr="00AD036B" w:rsidRDefault="00AF1187" w:rsidP="008520DD">
      <w:pPr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15C35" w:rsidRPr="00AD036B" w:rsidRDefault="00090018" w:rsidP="00943F4C">
      <w:pPr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81CB4">
        <w:rPr>
          <w:rFonts w:ascii="Times New Roman" w:hAnsi="Times New Roman" w:cs="Times New Roman"/>
          <w:b/>
          <w:sz w:val="24"/>
          <w:szCs w:val="24"/>
        </w:rPr>
        <w:lastRenderedPageBreak/>
        <w:t>Стандартное оборудование для занятий по физической культу</w:t>
      </w:r>
      <w:r w:rsidR="00EB6591" w:rsidRPr="00081CB4">
        <w:rPr>
          <w:rFonts w:ascii="Times New Roman" w:hAnsi="Times New Roman" w:cs="Times New Roman"/>
          <w:b/>
          <w:sz w:val="24"/>
          <w:szCs w:val="24"/>
        </w:rPr>
        <w:t>ре</w:t>
      </w:r>
      <w:r w:rsidR="00E25AB5" w:rsidRPr="00081CB4">
        <w:rPr>
          <w:rFonts w:ascii="Times New Roman" w:hAnsi="Times New Roman" w:cs="Times New Roman"/>
          <w:b/>
          <w:sz w:val="24"/>
          <w:szCs w:val="24"/>
        </w:rPr>
        <w:t xml:space="preserve"> для детей  5 – 6</w:t>
      </w:r>
      <w:r w:rsidRPr="00081CB4">
        <w:rPr>
          <w:rFonts w:ascii="Times New Roman" w:hAnsi="Times New Roman" w:cs="Times New Roman"/>
          <w:b/>
          <w:sz w:val="24"/>
          <w:szCs w:val="24"/>
        </w:rPr>
        <w:t xml:space="preserve"> лет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14"/>
        <w:gridCol w:w="5262"/>
        <w:gridCol w:w="2693"/>
        <w:gridCol w:w="2268"/>
      </w:tblGrid>
      <w:tr w:rsidR="00AD036B" w:rsidRPr="00AD036B" w:rsidTr="00B15C35">
        <w:trPr>
          <w:trHeight w:val="300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01A0" w:rsidRPr="00AD036B" w:rsidRDefault="00D701A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D03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Тип оборудования </w:t>
            </w: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52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01A0" w:rsidRPr="00AD036B" w:rsidRDefault="00D701A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D03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 </w:t>
            </w: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26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01A0" w:rsidRPr="00AD036B" w:rsidRDefault="00D701A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D03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Размеры, масса </w:t>
            </w: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01A0" w:rsidRPr="00AD036B" w:rsidRDefault="00D701A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D03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на группу </w:t>
            </w: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AD036B" w:rsidRPr="00AD036B" w:rsidTr="00B15C35">
        <w:trPr>
          <w:trHeight w:val="300"/>
        </w:trPr>
        <w:tc>
          <w:tcPr>
            <w:tcW w:w="0" w:type="auto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01A0" w:rsidRPr="00AD036B" w:rsidRDefault="00D701A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D03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ходьбы, бега, равновесия </w:t>
            </w: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52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01A0" w:rsidRPr="00AD036B" w:rsidRDefault="00D701A0" w:rsidP="00AF118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Балансир-волчок  </w:t>
            </w:r>
          </w:p>
        </w:tc>
        <w:tc>
          <w:tcPr>
            <w:tcW w:w="26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01A0" w:rsidRPr="00AD036B" w:rsidRDefault="00D701A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01A0" w:rsidRPr="00AD036B" w:rsidRDefault="00AF1187" w:rsidP="00AF118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 </w:t>
            </w:r>
          </w:p>
        </w:tc>
      </w:tr>
      <w:tr w:rsidR="00AD036B" w:rsidRPr="00AD036B" w:rsidTr="00B15C35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D701A0" w:rsidRPr="00AD036B" w:rsidRDefault="00D7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01A0" w:rsidRPr="00AD036B" w:rsidRDefault="00B67C5A" w:rsidP="00AF118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Коврик массажный</w:t>
            </w:r>
            <w:r w:rsidR="00D701A0"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01A0" w:rsidRPr="00AD036B" w:rsidRDefault="00D701A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01A0" w:rsidRPr="00AD036B" w:rsidRDefault="00D701A0" w:rsidP="00AF118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 </w:t>
            </w:r>
          </w:p>
        </w:tc>
      </w:tr>
      <w:tr w:rsidR="00AD036B" w:rsidRPr="00AD036B" w:rsidTr="00B15C35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D701A0" w:rsidRPr="00AD036B" w:rsidRDefault="00D7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01A0" w:rsidRPr="00AD036B" w:rsidRDefault="00D701A0" w:rsidP="00AF118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Шнур короткий (плетеный) </w:t>
            </w:r>
          </w:p>
        </w:tc>
        <w:tc>
          <w:tcPr>
            <w:tcW w:w="26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01A0" w:rsidRPr="00AD036B" w:rsidRDefault="00AF1187" w:rsidP="00AF118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Длина 75 см 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01A0" w:rsidRPr="00AD036B" w:rsidRDefault="00AF118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 </w:t>
            </w:r>
            <w:r w:rsidR="00D701A0"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036B" w:rsidRPr="00AD036B" w:rsidTr="00B15C35">
        <w:trPr>
          <w:trHeight w:val="300"/>
        </w:trPr>
        <w:tc>
          <w:tcPr>
            <w:tcW w:w="0" w:type="auto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01A0" w:rsidRPr="00AD036B" w:rsidRDefault="00D701A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D03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прыжков </w:t>
            </w: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52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01A0" w:rsidRPr="00AD036B" w:rsidRDefault="00AF1187" w:rsidP="00AF118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Обруч малый </w:t>
            </w:r>
          </w:p>
        </w:tc>
        <w:tc>
          <w:tcPr>
            <w:tcW w:w="26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01A0" w:rsidRPr="00AD036B" w:rsidRDefault="00AF1187" w:rsidP="00AF118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Диаметр 55-65 см 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01A0" w:rsidRPr="00AD036B" w:rsidRDefault="00AF118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</w:t>
            </w:r>
            <w:r w:rsidR="00D701A0"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036B" w:rsidRPr="00AD036B" w:rsidTr="00B15C35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D701A0" w:rsidRPr="00AD036B" w:rsidRDefault="00D7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01A0" w:rsidRPr="00AD036B" w:rsidRDefault="00AF1187" w:rsidP="00AF118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Скакалка короткая </w:t>
            </w:r>
          </w:p>
        </w:tc>
        <w:tc>
          <w:tcPr>
            <w:tcW w:w="26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01A0" w:rsidRPr="00AD036B" w:rsidRDefault="00AF118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Длина 100-120 см </w:t>
            </w:r>
            <w:r w:rsidR="00D701A0"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01A0" w:rsidRPr="00AD036B" w:rsidRDefault="00AF118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 </w:t>
            </w:r>
            <w:r w:rsidR="00D701A0"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036B" w:rsidRPr="00AD036B" w:rsidTr="00B15C35">
        <w:trPr>
          <w:trHeight w:val="300"/>
        </w:trPr>
        <w:tc>
          <w:tcPr>
            <w:tcW w:w="0" w:type="auto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01A0" w:rsidRPr="00AD036B" w:rsidRDefault="00D701A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D03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катания, бросания, ловли </w:t>
            </w: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52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01A0" w:rsidRPr="00AD036B" w:rsidRDefault="00AF118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Кегли (набор) </w:t>
            </w:r>
            <w:r w:rsidR="00D701A0"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01A0" w:rsidRPr="00AD036B" w:rsidRDefault="00D701A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01A0" w:rsidRPr="00AD036B" w:rsidRDefault="00AF118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 </w:t>
            </w:r>
            <w:r w:rsidR="00D701A0"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036B" w:rsidRPr="00AD036B" w:rsidTr="00B15C35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D701A0" w:rsidRPr="00AD036B" w:rsidRDefault="00D7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01A0" w:rsidRPr="00AD036B" w:rsidRDefault="00AF118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Кольцеброс (набор) </w:t>
            </w:r>
            <w:r w:rsidR="00D701A0"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01A0" w:rsidRPr="00AD036B" w:rsidRDefault="00D701A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01A0" w:rsidRPr="00AD036B" w:rsidRDefault="00AF118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 </w:t>
            </w:r>
            <w:r w:rsidR="00D701A0"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036B" w:rsidRPr="00AD036B" w:rsidTr="00B15C35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D701A0" w:rsidRPr="00AD036B" w:rsidRDefault="00D7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01A0" w:rsidRPr="00AD036B" w:rsidRDefault="00AF1187" w:rsidP="00AF118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Мешочек малый с грузом </w:t>
            </w:r>
          </w:p>
        </w:tc>
        <w:tc>
          <w:tcPr>
            <w:tcW w:w="26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01A0" w:rsidRPr="00AD036B" w:rsidRDefault="00AF1187" w:rsidP="00AF118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Масса 150-200 г 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01A0" w:rsidRPr="00AD036B" w:rsidRDefault="00AF118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 </w:t>
            </w:r>
            <w:r w:rsidR="00D701A0"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036B" w:rsidRPr="00AD036B" w:rsidTr="00B15C35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D701A0" w:rsidRPr="00AD036B" w:rsidRDefault="00D7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01A0" w:rsidRPr="00AD036B" w:rsidRDefault="00AF118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Мяч большой </w:t>
            </w:r>
            <w:r w:rsidR="00D701A0"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01A0" w:rsidRPr="00AD036B" w:rsidRDefault="00AF1187" w:rsidP="00AF118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Диаметр 18-20 см 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01A0" w:rsidRPr="00AD036B" w:rsidRDefault="00AF118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 </w:t>
            </w:r>
            <w:r w:rsidR="00D701A0"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036B" w:rsidRPr="00AD036B" w:rsidTr="00B15C35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D701A0" w:rsidRPr="00AD036B" w:rsidRDefault="00D7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01A0" w:rsidRPr="00AD036B" w:rsidRDefault="00D701A0" w:rsidP="00AF118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Мешочек с грузом большой </w:t>
            </w:r>
          </w:p>
        </w:tc>
        <w:tc>
          <w:tcPr>
            <w:tcW w:w="26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01A0" w:rsidRPr="00AD036B" w:rsidRDefault="00AF118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Масса 400 г </w:t>
            </w:r>
            <w:r w:rsidR="00D701A0"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01A0" w:rsidRPr="00AD036B" w:rsidRDefault="00AF118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 </w:t>
            </w:r>
            <w:r w:rsidR="00D701A0"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036B" w:rsidRPr="00AD036B" w:rsidTr="00B15C35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D701A0" w:rsidRPr="00AD036B" w:rsidRDefault="00D7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01A0" w:rsidRPr="00AD036B" w:rsidRDefault="00D701A0" w:rsidP="00AF118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Мяч для мини-баскетбола </w:t>
            </w:r>
          </w:p>
        </w:tc>
        <w:tc>
          <w:tcPr>
            <w:tcW w:w="26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01A0" w:rsidRPr="00AD036B" w:rsidRDefault="00D701A0" w:rsidP="00AF118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Масса 0,5 кг 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01A0" w:rsidRPr="00AD036B" w:rsidRDefault="00D701A0" w:rsidP="00AF118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 </w:t>
            </w:r>
          </w:p>
        </w:tc>
      </w:tr>
      <w:tr w:rsidR="00AD036B" w:rsidRPr="00AD036B" w:rsidTr="00B15C35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D701A0" w:rsidRPr="00AD036B" w:rsidRDefault="00D7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01A0" w:rsidRPr="00AD036B" w:rsidRDefault="00D701A0" w:rsidP="00AF118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Мяч утяжеленный (набивной) </w:t>
            </w:r>
          </w:p>
        </w:tc>
        <w:tc>
          <w:tcPr>
            <w:tcW w:w="26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01A0" w:rsidRPr="00AD036B" w:rsidRDefault="00D701A0" w:rsidP="00AF118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Масса 350 г, 500 г, 1 кг 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01A0" w:rsidRPr="00AD036B" w:rsidRDefault="00D701A0" w:rsidP="00AF118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 </w:t>
            </w:r>
          </w:p>
        </w:tc>
      </w:tr>
      <w:tr w:rsidR="00AD036B" w:rsidRPr="00AD036B" w:rsidTr="00B15C35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D701A0" w:rsidRPr="00AD036B" w:rsidRDefault="00D7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01A0" w:rsidRPr="00AD036B" w:rsidRDefault="00D701A0" w:rsidP="00AF118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Мяч-массажер </w:t>
            </w:r>
          </w:p>
        </w:tc>
        <w:tc>
          <w:tcPr>
            <w:tcW w:w="26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01A0" w:rsidRPr="00AD036B" w:rsidRDefault="00D701A0" w:rsidP="00AF118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01A0" w:rsidRPr="00AD036B" w:rsidRDefault="00D701A0" w:rsidP="00AF118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 </w:t>
            </w:r>
          </w:p>
        </w:tc>
      </w:tr>
      <w:tr w:rsidR="00AD036B" w:rsidRPr="00AD036B" w:rsidTr="00B15C35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D701A0" w:rsidRPr="00AD036B" w:rsidRDefault="00D7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01A0" w:rsidRPr="00AD036B" w:rsidRDefault="00D701A0" w:rsidP="00AF118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Обруч большой </w:t>
            </w:r>
          </w:p>
        </w:tc>
        <w:tc>
          <w:tcPr>
            <w:tcW w:w="26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01A0" w:rsidRPr="00AD036B" w:rsidRDefault="00D701A0" w:rsidP="00AF118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Диаметр 100 см 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01A0" w:rsidRPr="00AD036B" w:rsidRDefault="00D701A0" w:rsidP="00AF118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  </w:t>
            </w:r>
          </w:p>
        </w:tc>
      </w:tr>
      <w:tr w:rsidR="00AD036B" w:rsidRPr="00AD036B" w:rsidTr="00B15C35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D701A0" w:rsidRPr="00AD036B" w:rsidRDefault="00D7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01A0" w:rsidRPr="00AD036B" w:rsidRDefault="00D701A0" w:rsidP="00AF118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Серсо (набор)</w:t>
            </w:r>
          </w:p>
        </w:tc>
        <w:tc>
          <w:tcPr>
            <w:tcW w:w="26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01A0" w:rsidRPr="00AD036B" w:rsidRDefault="00D701A0" w:rsidP="00AF118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D03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01A0" w:rsidRPr="00AD036B" w:rsidRDefault="00D701A0" w:rsidP="00AF118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 </w:t>
            </w:r>
          </w:p>
        </w:tc>
      </w:tr>
      <w:tr w:rsidR="00AD036B" w:rsidRPr="00AD036B" w:rsidTr="00B15C35">
        <w:trPr>
          <w:trHeight w:val="300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01A0" w:rsidRPr="00AD036B" w:rsidRDefault="00D701A0" w:rsidP="00AF118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D03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ползания и лазанья</w:t>
            </w: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01A0" w:rsidRPr="00AD036B" w:rsidRDefault="00D701A0" w:rsidP="00AF118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Комплект мягких модулей (6-8 сегментов) </w:t>
            </w:r>
          </w:p>
        </w:tc>
        <w:tc>
          <w:tcPr>
            <w:tcW w:w="26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01A0" w:rsidRPr="00AD036B" w:rsidRDefault="00D701A0" w:rsidP="00AF118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D03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01A0" w:rsidRPr="00AD036B" w:rsidRDefault="00D701A0" w:rsidP="00AF118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 </w:t>
            </w:r>
          </w:p>
        </w:tc>
      </w:tr>
      <w:tr w:rsidR="00AD036B" w:rsidRPr="00AD036B" w:rsidTr="00B15C35">
        <w:trPr>
          <w:trHeight w:val="300"/>
        </w:trPr>
        <w:tc>
          <w:tcPr>
            <w:tcW w:w="0" w:type="auto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01A0" w:rsidRPr="00AD036B" w:rsidRDefault="00D701A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D03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общеразвивающих упражнений </w:t>
            </w: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52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01A0" w:rsidRPr="00AD036B" w:rsidRDefault="00D701A0" w:rsidP="00AF118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Гантели детские </w:t>
            </w:r>
          </w:p>
        </w:tc>
        <w:tc>
          <w:tcPr>
            <w:tcW w:w="26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01A0" w:rsidRPr="00AD036B" w:rsidRDefault="00D701A0" w:rsidP="00AF118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F1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01A0" w:rsidRPr="00AD036B" w:rsidRDefault="00D701A0" w:rsidP="00AF118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  </w:t>
            </w:r>
          </w:p>
        </w:tc>
      </w:tr>
      <w:tr w:rsidR="00AD036B" w:rsidRPr="00AD036B" w:rsidTr="00B15C35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D701A0" w:rsidRPr="00AD036B" w:rsidRDefault="00D7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01A0" w:rsidRPr="00AD036B" w:rsidRDefault="00D701A0" w:rsidP="00AF118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Кольцо малое </w:t>
            </w:r>
          </w:p>
        </w:tc>
        <w:tc>
          <w:tcPr>
            <w:tcW w:w="26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01A0" w:rsidRPr="00AD036B" w:rsidRDefault="00D701A0" w:rsidP="00AF118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Диаметр 13 см  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01A0" w:rsidRPr="00AD036B" w:rsidRDefault="00D701A0" w:rsidP="00AF118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  </w:t>
            </w:r>
          </w:p>
        </w:tc>
      </w:tr>
      <w:tr w:rsidR="00AD036B" w:rsidRPr="00AD036B" w:rsidTr="00B15C35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D701A0" w:rsidRPr="00AD036B" w:rsidRDefault="00D7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01A0" w:rsidRPr="00AD036B" w:rsidRDefault="00D701A0" w:rsidP="00AF118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Лента короткая </w:t>
            </w:r>
          </w:p>
        </w:tc>
        <w:tc>
          <w:tcPr>
            <w:tcW w:w="26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01A0" w:rsidRPr="00AD036B" w:rsidRDefault="00D701A0" w:rsidP="00AF118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Длина 50-60 см 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01A0" w:rsidRPr="00AD036B" w:rsidRDefault="00D701A0" w:rsidP="00AF118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 </w:t>
            </w:r>
          </w:p>
        </w:tc>
      </w:tr>
      <w:tr w:rsidR="00AD036B" w:rsidRPr="00AD036B" w:rsidTr="00B15C35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D701A0" w:rsidRPr="00AD036B" w:rsidRDefault="00D7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01A0" w:rsidRPr="00AD036B" w:rsidRDefault="00D701A0" w:rsidP="00AF118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Мяч средний  </w:t>
            </w:r>
          </w:p>
        </w:tc>
        <w:tc>
          <w:tcPr>
            <w:tcW w:w="26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01A0" w:rsidRPr="00AD036B" w:rsidRDefault="00D701A0" w:rsidP="00AF118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Диаметр 10-12 см 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01A0" w:rsidRPr="00AD036B" w:rsidRDefault="00D701A0" w:rsidP="00AF118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 </w:t>
            </w:r>
          </w:p>
        </w:tc>
      </w:tr>
      <w:tr w:rsidR="00AD036B" w:rsidRPr="00AD036B" w:rsidTr="00B15C35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D701A0" w:rsidRPr="00AD036B" w:rsidRDefault="00D70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01A0" w:rsidRPr="00AD036B" w:rsidRDefault="00D701A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Палка гимнастическая короткая </w:t>
            </w:r>
          </w:p>
        </w:tc>
        <w:tc>
          <w:tcPr>
            <w:tcW w:w="269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01A0" w:rsidRPr="00AD036B" w:rsidRDefault="00D701A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Длина 80 см  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01A0" w:rsidRPr="00AD036B" w:rsidRDefault="00D701A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 </w:t>
            </w:r>
          </w:p>
        </w:tc>
      </w:tr>
    </w:tbl>
    <w:p w:rsidR="00B15C35" w:rsidRPr="00AD036B" w:rsidRDefault="00B15C35" w:rsidP="008520DD">
      <w:pPr>
        <w:rPr>
          <w:rFonts w:ascii="Times New Roman" w:hAnsi="Times New Roman" w:cs="Times New Roman"/>
          <w:sz w:val="24"/>
          <w:szCs w:val="24"/>
        </w:rPr>
        <w:sectPr w:rsidR="00B15C35" w:rsidRPr="00AD036B" w:rsidSect="00037663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:rsidR="001E1F43" w:rsidRPr="003222AD" w:rsidRDefault="003222AD" w:rsidP="004A59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4.</w:t>
      </w:r>
      <w:r w:rsidR="00081CB4" w:rsidRPr="003222AD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1E1F43" w:rsidRPr="00AD036B" w:rsidRDefault="001E1F43" w:rsidP="00B15C35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36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Аксенова Н. Формирование двигательной активности. Старший дошкольный возраст/</w:t>
      </w:r>
      <w:r w:rsidR="00B15C35" w:rsidRPr="00AD036B">
        <w:rPr>
          <w:rFonts w:ascii="Times New Roman" w:eastAsia="Times New Roman" w:hAnsi="Times New Roman" w:cs="Times New Roman"/>
          <w:sz w:val="24"/>
          <w:szCs w:val="24"/>
          <w:lang w:eastAsia="ru-RU"/>
        </w:rPr>
        <w:t>/Дошкольное воспитание№6.-2000.</w:t>
      </w:r>
    </w:p>
    <w:p w:rsidR="00B15C35" w:rsidRPr="00AD036B" w:rsidRDefault="001E1F43" w:rsidP="001E1F43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36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Алексеева Н.П. Воспитание игровой деятельности. Книга для учителя. – М: «Просвещение».</w:t>
      </w:r>
    </w:p>
    <w:p w:rsidR="00B15C35" w:rsidRDefault="001E1F43" w:rsidP="001E1F43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36B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Антонов Ю.Е. «Здоровый дошкольник 21 века», М., 2000 г.</w:t>
      </w:r>
    </w:p>
    <w:p w:rsidR="00B57231" w:rsidRPr="00B57231" w:rsidRDefault="00B57231" w:rsidP="00B57231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Бабаева Т.И., Гогоберидзе А.Г. и др. Мониторинг в детском саду. Научно – методическое пособие. Санкт-Петербург «Детство-пресс», 2011</w:t>
      </w:r>
    </w:p>
    <w:p w:rsidR="00B15C35" w:rsidRPr="00AD036B" w:rsidRDefault="001E1F43" w:rsidP="001E1F43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36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Болотина Л.Р., Комарова Т.С., Баранов С.П. Дошкольная педагогика: Учебное пособие для студентов сред.пед.учебн.заведений.- М.: Изд. Центр «Академия»,1998.</w:t>
      </w:r>
    </w:p>
    <w:p w:rsidR="00B15C35" w:rsidRPr="00AD036B" w:rsidRDefault="001E1F43" w:rsidP="001E1F43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36B">
        <w:rPr>
          <w:rFonts w:ascii="Times New Roman" w:eastAsia="Times New Roman" w:hAnsi="Times New Roman" w:cs="Times New Roman"/>
          <w:sz w:val="24"/>
          <w:szCs w:val="24"/>
          <w:lang w:eastAsia="ru-RU"/>
        </w:rPr>
        <w:t>Быкова А.И. Подвижные игры в организации жизни детей и педагогическое руководство ими // Роль игры в д/с. – М.: АПН РСФСР, 1961.</w:t>
      </w:r>
    </w:p>
    <w:p w:rsidR="00B15C35" w:rsidRPr="00AD036B" w:rsidRDefault="001E1F43" w:rsidP="001E1F43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36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Викулов А.Д. «Развитие физических способностей детей», Ярославль, 1996 г.</w:t>
      </w:r>
    </w:p>
    <w:p w:rsidR="00B15C35" w:rsidRPr="00AD036B" w:rsidRDefault="001E1F43" w:rsidP="001E1F43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36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Гориневский В.В., Марц В.Г., Родин А.Ф. Игры и развлеч</w:t>
      </w:r>
      <w:r w:rsidR="00B15C35" w:rsidRPr="00AD036B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ения: Сборник, 3 изд, перераб. и</w:t>
      </w:r>
      <w:r w:rsidRPr="00AD0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дополн. – М.: Молодая гвардия, 1924.- </w:t>
      </w:r>
    </w:p>
    <w:p w:rsidR="00B15C35" w:rsidRPr="00AD036B" w:rsidRDefault="001E1F43" w:rsidP="001E1F43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Дегтярев И.П. Физическое развитие. Киев 2005 </w:t>
      </w:r>
    </w:p>
    <w:p w:rsidR="00B15C35" w:rsidRPr="00AD036B" w:rsidRDefault="001E1F43" w:rsidP="001E1F43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36B">
        <w:rPr>
          <w:rFonts w:ascii="Times New Roman" w:eastAsia="Times New Roman" w:hAnsi="Times New Roman" w:cs="Times New Roman"/>
          <w:sz w:val="24"/>
          <w:szCs w:val="24"/>
          <w:lang w:eastAsia="ru-RU"/>
        </w:rPr>
        <w:t>Жуковская Р.И. Игра и ее педагогическое значение. – М., 1975</w:t>
      </w:r>
    </w:p>
    <w:p w:rsidR="00B15C35" w:rsidRPr="00AD036B" w:rsidRDefault="001E1F43" w:rsidP="001E1F43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36B">
        <w:rPr>
          <w:rFonts w:ascii="Times New Roman" w:eastAsia="Times New Roman" w:hAnsi="Times New Roman" w:cs="Times New Roman"/>
          <w:sz w:val="24"/>
          <w:szCs w:val="24"/>
          <w:lang w:eastAsia="ru-RU"/>
        </w:rPr>
        <w:t>Змановский Ю.Ф. Воспитательно-оздоровительная работа в дошкольных учреждениях // Дошкольное воспитание. 1993, № 9, с. 23-25.</w:t>
      </w:r>
    </w:p>
    <w:p w:rsidR="00B15C35" w:rsidRPr="00AD036B" w:rsidRDefault="001E1F43" w:rsidP="001E1F43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36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Кудрявцев В.Т. Программа развития двигательной активности и оздоровительной работы с детьми 4-7 лет.-М., 1998.</w:t>
      </w:r>
    </w:p>
    <w:p w:rsidR="00B15C35" w:rsidRPr="00AD036B" w:rsidRDefault="001E1F43" w:rsidP="001E1F43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36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Кенеман А.В., Хухлаева Д.В. Теория и методика физического воспитания детей дошкольного возраста. – М: Просвещение, 1974.</w:t>
      </w:r>
    </w:p>
    <w:p w:rsidR="00B15C35" w:rsidRPr="00AD036B" w:rsidRDefault="001E1F43" w:rsidP="001E1F43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36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Кенеман А.В., Осокина Т.И. Теория и методика физического воспитания детей дошкольного возраста. – М: Просвещение, 1984.</w:t>
      </w:r>
    </w:p>
    <w:p w:rsidR="00B15C35" w:rsidRPr="00AD036B" w:rsidRDefault="001E1F43" w:rsidP="001E1F43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Кенеман А.В., Осокина Т.И. «Детские народные подвижные игры», М., 1995 г. </w:t>
      </w:r>
    </w:p>
    <w:p w:rsidR="00B15C35" w:rsidRPr="00AD036B" w:rsidRDefault="001E1F43" w:rsidP="001E1F43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36B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Кистяковская М.Ю. Физическое воспитание детей дошкольного возраста. – М: Педагогика, 1978.</w:t>
      </w:r>
    </w:p>
    <w:p w:rsidR="00B15C35" w:rsidRPr="00AD036B" w:rsidRDefault="001E1F43" w:rsidP="001E1F43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36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Клевенко В.М. Быстрота как развитие физических качеств. - Москва 2008. - 290 с.</w:t>
      </w:r>
    </w:p>
    <w:p w:rsidR="00B15C35" w:rsidRPr="00AD036B" w:rsidRDefault="001E1F43" w:rsidP="001E1F43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36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Кудрявцев В.Т., Егоров Б.Б. «Развивающая педагогика оздоровления».- М.,2000 г.</w:t>
      </w:r>
    </w:p>
    <w:p w:rsidR="00B15C35" w:rsidRPr="00AD036B" w:rsidRDefault="001E1F43" w:rsidP="001E1F43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36B">
        <w:rPr>
          <w:rFonts w:ascii="Times New Roman" w:eastAsia="Times New Roman" w:hAnsi="Times New Roman" w:cs="Times New Roman"/>
          <w:sz w:val="24"/>
          <w:szCs w:val="24"/>
          <w:lang w:eastAsia="ru-RU"/>
        </w:rPr>
        <w:t>Лайзане С. Я. Физическая культура для малышей: Кн. для воспитателя дет.сада. - М.: Просвещение, 2002. - 160 с.: ил.</w:t>
      </w:r>
    </w:p>
    <w:p w:rsidR="00B15C35" w:rsidRPr="00AD036B" w:rsidRDefault="001E1F43" w:rsidP="001E1F43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36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Литвинова Т.И., «Русские народные подвижные игры», М., 1986 г.</w:t>
      </w:r>
    </w:p>
    <w:p w:rsidR="00B15C35" w:rsidRPr="00AD036B" w:rsidRDefault="001E1F43" w:rsidP="001E1F43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36B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Миронова Р.М. Игра в развитии активности детей: Кн.для учителя .- Мн.: Нар. Асвета, 1989.</w:t>
      </w:r>
    </w:p>
    <w:p w:rsidR="00B15C35" w:rsidRPr="00AD036B" w:rsidRDefault="001E1F43" w:rsidP="001E1F43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36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Новоселова С.Л. О новой классификации детских игр//Дошкольное воспитание. – 1997. - №3. – С.84-87.</w:t>
      </w:r>
    </w:p>
    <w:p w:rsidR="00B15C35" w:rsidRPr="00AD036B" w:rsidRDefault="001E1F43" w:rsidP="001E1F43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36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Осокина Т.И. Физическая культура в детском саду. – Издание 3-е, переработанное. М:Просвещение, 1985.</w:t>
      </w:r>
    </w:p>
    <w:p w:rsidR="001E1F43" w:rsidRPr="00AD036B" w:rsidRDefault="001E1F43" w:rsidP="001E1F43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36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Пензулаева Л. И. Физкультурные занятия с детьми 5 - 6 лет: Пособие для воспитателя дет.сада. - М.: Просвещение, 2003. - 143 с.: ил.</w:t>
      </w:r>
    </w:p>
    <w:p w:rsidR="002B4C40" w:rsidRPr="00AD036B" w:rsidRDefault="002B4C40" w:rsidP="002B4C40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36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организованной образовательной деятельности воспитателя с детьми  (по программе «От рождения до школы» под ред. Н.Е. Вераксы, Т.С.</w:t>
      </w:r>
      <w:r w:rsidR="003F2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</w:t>
      </w:r>
      <w:r w:rsidRPr="00AD036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ровой, М.А. Васильевой) Издательство «Учитель», Волгоград, 2015</w:t>
      </w:r>
    </w:p>
    <w:p w:rsidR="00943F4C" w:rsidRDefault="00943F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43F4C" w:rsidRDefault="00943F4C" w:rsidP="00943F4C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  <w:sectPr w:rsidR="00943F4C" w:rsidSect="00943F4C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E25AB5" w:rsidRPr="00943F4C" w:rsidRDefault="00943F4C" w:rsidP="00943F4C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F4C">
        <w:rPr>
          <w:rFonts w:ascii="Times New Roman" w:hAnsi="Times New Roman" w:cs="Times New Roman"/>
          <w:b/>
          <w:sz w:val="24"/>
          <w:szCs w:val="24"/>
        </w:rPr>
        <w:lastRenderedPageBreak/>
        <w:t>5.</w:t>
      </w:r>
      <w:r w:rsidR="00E25AB5" w:rsidRPr="00943F4C">
        <w:rPr>
          <w:rFonts w:ascii="Times New Roman" w:hAnsi="Times New Roman" w:cs="Times New Roman"/>
          <w:b/>
          <w:sz w:val="24"/>
          <w:szCs w:val="24"/>
        </w:rPr>
        <w:t>Приложение.</w:t>
      </w:r>
    </w:p>
    <w:p w:rsidR="00E25AB5" w:rsidRPr="004A59B8" w:rsidRDefault="00E25AB5" w:rsidP="004A59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CB4">
        <w:rPr>
          <w:rFonts w:ascii="Times New Roman" w:hAnsi="Times New Roman" w:cs="Times New Roman"/>
          <w:b/>
          <w:sz w:val="24"/>
          <w:szCs w:val="24"/>
        </w:rPr>
        <w:t>Анкета для родителей «Физическая культура  семьи»</w:t>
      </w:r>
    </w:p>
    <w:p w:rsidR="00E25AB5" w:rsidRPr="00AD036B" w:rsidRDefault="00B15C35" w:rsidP="00E25AB5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>1.</w:t>
      </w:r>
      <w:r w:rsidR="00E25AB5" w:rsidRPr="00AD036B">
        <w:rPr>
          <w:rFonts w:ascii="Times New Roman" w:hAnsi="Times New Roman" w:cs="Times New Roman"/>
          <w:sz w:val="24"/>
          <w:szCs w:val="24"/>
        </w:rPr>
        <w:t>Ф.И.О.,образование_____________________________</w:t>
      </w:r>
      <w:r w:rsidRPr="00AD036B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4A59B8" w:rsidRDefault="00E25AB5" w:rsidP="00E25AB5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>2.  Сколько детей в Вашей</w:t>
      </w:r>
      <w:r w:rsidR="006336FC">
        <w:rPr>
          <w:rFonts w:ascii="Times New Roman" w:hAnsi="Times New Roman" w:cs="Times New Roman"/>
          <w:sz w:val="24"/>
          <w:szCs w:val="24"/>
        </w:rPr>
        <w:t xml:space="preserve"> семье?_________________________________________________</w:t>
      </w:r>
    </w:p>
    <w:p w:rsidR="00E25AB5" w:rsidRPr="00AD036B" w:rsidRDefault="00E556A9" w:rsidP="00E25A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Занимается ли спортом мама</w:t>
      </w:r>
      <w:r w:rsidR="00E25AB5" w:rsidRPr="00AD036B">
        <w:rPr>
          <w:rFonts w:ascii="Times New Roman" w:hAnsi="Times New Roman" w:cs="Times New Roman"/>
          <w:sz w:val="24"/>
          <w:szCs w:val="24"/>
        </w:rPr>
        <w:t xml:space="preserve">? папа? </w:t>
      </w:r>
      <w:r w:rsidR="006336FC">
        <w:rPr>
          <w:rFonts w:ascii="Times New Roman" w:hAnsi="Times New Roman" w:cs="Times New Roman"/>
          <w:sz w:val="24"/>
          <w:szCs w:val="24"/>
        </w:rPr>
        <w:t>Кто из родителей занимается или</w:t>
      </w:r>
      <w:r w:rsidR="00E25AB5" w:rsidRPr="00AD036B">
        <w:rPr>
          <w:rFonts w:ascii="Times New Roman" w:hAnsi="Times New Roman" w:cs="Times New Roman"/>
          <w:sz w:val="24"/>
          <w:szCs w:val="24"/>
        </w:rPr>
        <w:t>Каким?___________________________________________</w:t>
      </w:r>
      <w:r w:rsidR="00B15C35" w:rsidRPr="00AD036B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E25AB5" w:rsidRPr="00AD036B" w:rsidRDefault="00E25AB5" w:rsidP="00E25AB5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>4.   В Вашем  доме есть ли  какой – либо спортивный снаряд? Какой?____________________________________________</w:t>
      </w:r>
      <w:r w:rsidR="00B15C35" w:rsidRPr="00AD036B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E25AB5" w:rsidRPr="00AD036B" w:rsidRDefault="00E25AB5" w:rsidP="00E25AB5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>5.  Посещает ли Ваш ребенок спортивную секцию? Какую?____________________________________________</w:t>
      </w:r>
      <w:r w:rsidR="00B15C35" w:rsidRPr="00AD036B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E25AB5" w:rsidRPr="00AD036B" w:rsidRDefault="00E25AB5" w:rsidP="00E25AB5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>6.  Стараетесь ли Вы  и ваш ребенок соблюдать режим дня?  (ДА, НЕТ)</w:t>
      </w:r>
      <w:r w:rsidR="00081CB4">
        <w:rPr>
          <w:rFonts w:ascii="Times New Roman" w:hAnsi="Times New Roman" w:cs="Times New Roman"/>
          <w:sz w:val="24"/>
          <w:szCs w:val="24"/>
        </w:rPr>
        <w:t>________________</w:t>
      </w:r>
    </w:p>
    <w:p w:rsidR="00E25AB5" w:rsidRPr="00AD036B" w:rsidRDefault="00E25AB5" w:rsidP="00E25AB5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>7.  Как Вы относитесь к занятиям утренней гимнастикой?</w:t>
      </w:r>
      <w:r w:rsidR="00081CB4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E25AB5" w:rsidRPr="00AD036B" w:rsidRDefault="00E25AB5" w:rsidP="00E25AB5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>8.  Делаете ли вы дома утреннюю гимнастику? (подчеркнуть)</w:t>
      </w:r>
    </w:p>
    <w:p w:rsidR="00E25AB5" w:rsidRPr="00AD036B" w:rsidRDefault="00E25AB5" w:rsidP="00E25AB5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>Мама (да, нет).   Папа</w:t>
      </w:r>
      <w:r w:rsidR="00B15C35" w:rsidRPr="00AD036B">
        <w:rPr>
          <w:rFonts w:ascii="Times New Roman" w:hAnsi="Times New Roman" w:cs="Times New Roman"/>
          <w:sz w:val="24"/>
          <w:szCs w:val="24"/>
        </w:rPr>
        <w:t xml:space="preserve"> (да, нет)</w:t>
      </w:r>
      <w:r w:rsidRPr="00AD036B">
        <w:rPr>
          <w:rFonts w:ascii="Times New Roman" w:hAnsi="Times New Roman" w:cs="Times New Roman"/>
          <w:sz w:val="24"/>
          <w:szCs w:val="24"/>
        </w:rPr>
        <w:t>.   Дети</w:t>
      </w:r>
      <w:r w:rsidR="00E556A9">
        <w:rPr>
          <w:rFonts w:ascii="Times New Roman" w:hAnsi="Times New Roman" w:cs="Times New Roman"/>
          <w:sz w:val="24"/>
          <w:szCs w:val="24"/>
        </w:rPr>
        <w:t>(да, нет)</w:t>
      </w:r>
      <w:r w:rsidR="00081CB4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E25AB5" w:rsidRPr="00AD036B" w:rsidRDefault="001E1F43" w:rsidP="00E25AB5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 xml:space="preserve">9. </w:t>
      </w:r>
      <w:r w:rsidR="00E25AB5" w:rsidRPr="00AD036B">
        <w:rPr>
          <w:rFonts w:ascii="Times New Roman" w:hAnsi="Times New Roman" w:cs="Times New Roman"/>
          <w:sz w:val="24"/>
          <w:szCs w:val="24"/>
        </w:rPr>
        <w:t>Соблюдает ли Ваш ребенок дома правила личной гигиены?</w:t>
      </w:r>
      <w:r w:rsidR="00081CB4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E25AB5" w:rsidRPr="00AD036B" w:rsidRDefault="00E25AB5" w:rsidP="00E25AB5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>(моет руки перед едой, после туалета, умывается, чистит зубы</w:t>
      </w:r>
      <w:r w:rsidR="00E556A9">
        <w:rPr>
          <w:rFonts w:ascii="Times New Roman" w:hAnsi="Times New Roman" w:cs="Times New Roman"/>
          <w:sz w:val="24"/>
          <w:szCs w:val="24"/>
        </w:rPr>
        <w:t>, моет ноги)</w:t>
      </w:r>
      <w:r w:rsidR="00081CB4">
        <w:rPr>
          <w:rFonts w:ascii="Times New Roman" w:hAnsi="Times New Roman" w:cs="Times New Roman"/>
          <w:sz w:val="24"/>
          <w:szCs w:val="24"/>
        </w:rPr>
        <w:t>______________</w:t>
      </w:r>
    </w:p>
    <w:p w:rsidR="00E25AB5" w:rsidRPr="00AD036B" w:rsidRDefault="001E1F43" w:rsidP="00E25AB5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 xml:space="preserve">10. </w:t>
      </w:r>
      <w:r w:rsidR="00E25AB5" w:rsidRPr="00AD036B">
        <w:rPr>
          <w:rFonts w:ascii="Times New Roman" w:hAnsi="Times New Roman" w:cs="Times New Roman"/>
          <w:sz w:val="24"/>
          <w:szCs w:val="24"/>
        </w:rPr>
        <w:t xml:space="preserve"> Проводите ли Вы дома с детьми</w:t>
      </w:r>
      <w:r w:rsidR="00E556A9">
        <w:rPr>
          <w:rFonts w:ascii="Times New Roman" w:hAnsi="Times New Roman" w:cs="Times New Roman"/>
          <w:sz w:val="24"/>
          <w:szCs w:val="24"/>
        </w:rPr>
        <w:t xml:space="preserve"> закаливающие мероприятия? (ДА, </w:t>
      </w:r>
      <w:r w:rsidR="00E25AB5" w:rsidRPr="00AD036B">
        <w:rPr>
          <w:rFonts w:ascii="Times New Roman" w:hAnsi="Times New Roman" w:cs="Times New Roman"/>
          <w:sz w:val="24"/>
          <w:szCs w:val="24"/>
        </w:rPr>
        <w:t>НЕТ)</w:t>
      </w:r>
      <w:r w:rsidR="00081CB4">
        <w:rPr>
          <w:rFonts w:ascii="Times New Roman" w:hAnsi="Times New Roman" w:cs="Times New Roman"/>
          <w:sz w:val="24"/>
          <w:szCs w:val="24"/>
        </w:rPr>
        <w:t>___________</w:t>
      </w:r>
    </w:p>
    <w:p w:rsidR="00E25AB5" w:rsidRPr="00AD036B" w:rsidRDefault="00E25AB5" w:rsidP="00E25AB5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>11.  Гуляете ли Вы с ребенком после детского сада? (ДА, НЕТ, ИНОГДА)</w:t>
      </w:r>
      <w:r w:rsidR="00081CB4">
        <w:rPr>
          <w:rFonts w:ascii="Times New Roman" w:hAnsi="Times New Roman" w:cs="Times New Roman"/>
          <w:sz w:val="24"/>
          <w:szCs w:val="24"/>
        </w:rPr>
        <w:t>______________</w:t>
      </w:r>
    </w:p>
    <w:p w:rsidR="00E25AB5" w:rsidRPr="00AD036B" w:rsidRDefault="00E25AB5" w:rsidP="00E25AB5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>12.  Гуляет ли Ваш ребенок один, без взрослых? (ДА, НЕТ, ИНОГДА)</w:t>
      </w:r>
      <w:r w:rsidR="00081CB4">
        <w:rPr>
          <w:rFonts w:ascii="Times New Roman" w:hAnsi="Times New Roman" w:cs="Times New Roman"/>
          <w:sz w:val="24"/>
          <w:szCs w:val="24"/>
        </w:rPr>
        <w:t>_________________</w:t>
      </w:r>
    </w:p>
    <w:p w:rsidR="00E25AB5" w:rsidRPr="00AD036B" w:rsidRDefault="00E25AB5" w:rsidP="00E25AB5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>13.  Виды деятельности ребенка после прихода из детского сада и в выходные дни:</w:t>
      </w:r>
    </w:p>
    <w:p w:rsidR="00E25AB5" w:rsidRPr="00AD036B" w:rsidRDefault="00E25AB5" w:rsidP="00E25AB5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>- подвижные игры</w:t>
      </w:r>
    </w:p>
    <w:p w:rsidR="00E25AB5" w:rsidRPr="00AD036B" w:rsidRDefault="00E25AB5" w:rsidP="00E25AB5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>- спортивные игры</w:t>
      </w:r>
    </w:p>
    <w:p w:rsidR="00E25AB5" w:rsidRPr="00AD036B" w:rsidRDefault="00E25AB5" w:rsidP="00E25AB5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>- настольные игры</w:t>
      </w:r>
    </w:p>
    <w:p w:rsidR="00E25AB5" w:rsidRPr="00AD036B" w:rsidRDefault="00E25AB5" w:rsidP="00E25AB5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>- чтение книг</w:t>
      </w:r>
    </w:p>
    <w:p w:rsidR="00E25AB5" w:rsidRPr="00AD036B" w:rsidRDefault="00E25AB5" w:rsidP="00E25AB5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>- просмотр телепередач</w:t>
      </w:r>
    </w:p>
    <w:p w:rsidR="00E25AB5" w:rsidRPr="00AD036B" w:rsidRDefault="00E25AB5" w:rsidP="00E25AB5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>- компьютерные игры</w:t>
      </w:r>
    </w:p>
    <w:p w:rsidR="00E25AB5" w:rsidRPr="00AD036B" w:rsidRDefault="00E25AB5" w:rsidP="00E25AB5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>- рисование, конструирование</w:t>
      </w:r>
    </w:p>
    <w:p w:rsidR="00E25AB5" w:rsidRPr="00AD036B" w:rsidRDefault="00E25AB5" w:rsidP="00E25AB5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>- занятия музыкой, танцами</w:t>
      </w:r>
    </w:p>
    <w:p w:rsidR="00E25AB5" w:rsidRPr="00AD036B" w:rsidRDefault="00E25AB5" w:rsidP="00E25AB5">
      <w:pPr>
        <w:rPr>
          <w:rFonts w:ascii="Times New Roman" w:hAnsi="Times New Roman" w:cs="Times New Roman"/>
          <w:sz w:val="24"/>
          <w:szCs w:val="24"/>
        </w:rPr>
      </w:pPr>
      <w:r w:rsidRPr="00AD036B">
        <w:rPr>
          <w:rFonts w:ascii="Times New Roman" w:hAnsi="Times New Roman" w:cs="Times New Roman"/>
          <w:sz w:val="24"/>
          <w:szCs w:val="24"/>
        </w:rPr>
        <w:t>-другое:________________________________________________________</w:t>
      </w:r>
    </w:p>
    <w:p w:rsidR="00480A21" w:rsidRPr="00AD036B" w:rsidRDefault="00943F4C" w:rsidP="00943F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СПАСИБО ЗА СОТРУДНИЧЕСТВО</w:t>
      </w:r>
      <w:r w:rsidR="006336FC">
        <w:rPr>
          <w:rFonts w:ascii="Times New Roman" w:hAnsi="Times New Roman" w:cs="Times New Roman"/>
          <w:sz w:val="24"/>
          <w:szCs w:val="24"/>
        </w:rPr>
        <w:t>!</w:t>
      </w:r>
    </w:p>
    <w:sectPr w:rsidR="00480A21" w:rsidRPr="00AD036B" w:rsidSect="00943F4C">
      <w:pgSz w:w="11906" w:h="16838"/>
      <w:pgMar w:top="567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1572" w:rsidRDefault="00B61572" w:rsidP="003B7650">
      <w:pPr>
        <w:spacing w:after="0" w:line="240" w:lineRule="auto"/>
      </w:pPr>
      <w:r>
        <w:separator/>
      </w:r>
    </w:p>
  </w:endnote>
  <w:endnote w:type="continuationSeparator" w:id="1">
    <w:p w:rsidR="00B61572" w:rsidRDefault="00B61572" w:rsidP="003B7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2825058"/>
      <w:docPartObj>
        <w:docPartGallery w:val="Page Numbers (Bottom of Page)"/>
        <w:docPartUnique/>
      </w:docPartObj>
    </w:sdtPr>
    <w:sdtContent>
      <w:p w:rsidR="00B509BA" w:rsidRDefault="00250785">
        <w:pPr>
          <w:pStyle w:val="a7"/>
          <w:jc w:val="right"/>
        </w:pPr>
        <w:r>
          <w:fldChar w:fldCharType="begin"/>
        </w:r>
        <w:r w:rsidR="00B509BA">
          <w:instrText>PAGE   \* MERGEFORMAT</w:instrText>
        </w:r>
        <w:r>
          <w:fldChar w:fldCharType="separate"/>
        </w:r>
        <w:r w:rsidR="00DA4811">
          <w:rPr>
            <w:noProof/>
          </w:rPr>
          <w:t>1</w:t>
        </w:r>
        <w:r>
          <w:fldChar w:fldCharType="end"/>
        </w:r>
      </w:p>
    </w:sdtContent>
  </w:sdt>
  <w:p w:rsidR="00B509BA" w:rsidRDefault="00B509B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1572" w:rsidRDefault="00B61572" w:rsidP="003B7650">
      <w:pPr>
        <w:spacing w:after="0" w:line="240" w:lineRule="auto"/>
      </w:pPr>
      <w:r>
        <w:separator/>
      </w:r>
    </w:p>
  </w:footnote>
  <w:footnote w:type="continuationSeparator" w:id="1">
    <w:p w:rsidR="00B61572" w:rsidRDefault="00B61572" w:rsidP="003B76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A4928"/>
    <w:multiLevelType w:val="hybridMultilevel"/>
    <w:tmpl w:val="03367B80"/>
    <w:lvl w:ilvl="0" w:tplc="A5122E5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713E32"/>
    <w:multiLevelType w:val="hybridMultilevel"/>
    <w:tmpl w:val="6B8A03A4"/>
    <w:lvl w:ilvl="0" w:tplc="E84AED34">
      <w:start w:val="1"/>
      <w:numFmt w:val="decimal"/>
      <w:lvlText w:val="%1."/>
      <w:lvlJc w:val="left"/>
      <w:pPr>
        <w:ind w:left="67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59" w:hanging="360"/>
      </w:pPr>
    </w:lvl>
    <w:lvl w:ilvl="2" w:tplc="0419001B" w:tentative="1">
      <w:start w:val="1"/>
      <w:numFmt w:val="lowerRoman"/>
      <w:lvlText w:val="%3."/>
      <w:lvlJc w:val="right"/>
      <w:pPr>
        <w:ind w:left="8179" w:hanging="180"/>
      </w:pPr>
    </w:lvl>
    <w:lvl w:ilvl="3" w:tplc="0419000F" w:tentative="1">
      <w:start w:val="1"/>
      <w:numFmt w:val="decimal"/>
      <w:lvlText w:val="%4."/>
      <w:lvlJc w:val="left"/>
      <w:pPr>
        <w:ind w:left="8899" w:hanging="360"/>
      </w:pPr>
    </w:lvl>
    <w:lvl w:ilvl="4" w:tplc="04190019" w:tentative="1">
      <w:start w:val="1"/>
      <w:numFmt w:val="lowerLetter"/>
      <w:lvlText w:val="%5."/>
      <w:lvlJc w:val="left"/>
      <w:pPr>
        <w:ind w:left="9619" w:hanging="360"/>
      </w:pPr>
    </w:lvl>
    <w:lvl w:ilvl="5" w:tplc="0419001B" w:tentative="1">
      <w:start w:val="1"/>
      <w:numFmt w:val="lowerRoman"/>
      <w:lvlText w:val="%6."/>
      <w:lvlJc w:val="right"/>
      <w:pPr>
        <w:ind w:left="10339" w:hanging="180"/>
      </w:pPr>
    </w:lvl>
    <w:lvl w:ilvl="6" w:tplc="0419000F" w:tentative="1">
      <w:start w:val="1"/>
      <w:numFmt w:val="decimal"/>
      <w:lvlText w:val="%7."/>
      <w:lvlJc w:val="left"/>
      <w:pPr>
        <w:ind w:left="11059" w:hanging="360"/>
      </w:pPr>
    </w:lvl>
    <w:lvl w:ilvl="7" w:tplc="04190019" w:tentative="1">
      <w:start w:val="1"/>
      <w:numFmt w:val="lowerLetter"/>
      <w:lvlText w:val="%8."/>
      <w:lvlJc w:val="left"/>
      <w:pPr>
        <w:ind w:left="11779" w:hanging="360"/>
      </w:pPr>
    </w:lvl>
    <w:lvl w:ilvl="8" w:tplc="0419001B" w:tentative="1">
      <w:start w:val="1"/>
      <w:numFmt w:val="lowerRoman"/>
      <w:lvlText w:val="%9."/>
      <w:lvlJc w:val="right"/>
      <w:pPr>
        <w:ind w:left="12499" w:hanging="180"/>
      </w:pPr>
    </w:lvl>
  </w:abstractNum>
  <w:abstractNum w:abstractNumId="2">
    <w:nsid w:val="1E7D46D0"/>
    <w:multiLevelType w:val="hybridMultilevel"/>
    <w:tmpl w:val="ACE096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13F21F1"/>
    <w:multiLevelType w:val="hybridMultilevel"/>
    <w:tmpl w:val="213C3E86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E47513"/>
    <w:multiLevelType w:val="hybridMultilevel"/>
    <w:tmpl w:val="FCD28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993130"/>
    <w:multiLevelType w:val="hybridMultilevel"/>
    <w:tmpl w:val="75EEC04A"/>
    <w:lvl w:ilvl="0" w:tplc="7DAEE04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D55ABE"/>
    <w:multiLevelType w:val="hybridMultilevel"/>
    <w:tmpl w:val="FC6E8EE0"/>
    <w:lvl w:ilvl="0" w:tplc="67AA5A5C">
      <w:start w:val="3"/>
      <w:numFmt w:val="decimal"/>
      <w:lvlText w:val="%1."/>
      <w:lvlJc w:val="left"/>
      <w:pPr>
        <w:ind w:left="777" w:hanging="360"/>
      </w:pPr>
    </w:lvl>
    <w:lvl w:ilvl="1" w:tplc="04190019">
      <w:start w:val="1"/>
      <w:numFmt w:val="lowerLetter"/>
      <w:lvlText w:val="%2."/>
      <w:lvlJc w:val="left"/>
      <w:pPr>
        <w:ind w:left="1497" w:hanging="360"/>
      </w:pPr>
    </w:lvl>
    <w:lvl w:ilvl="2" w:tplc="0419001B">
      <w:start w:val="1"/>
      <w:numFmt w:val="lowerRoman"/>
      <w:lvlText w:val="%3."/>
      <w:lvlJc w:val="right"/>
      <w:pPr>
        <w:ind w:left="2217" w:hanging="180"/>
      </w:pPr>
    </w:lvl>
    <w:lvl w:ilvl="3" w:tplc="0419000F">
      <w:start w:val="1"/>
      <w:numFmt w:val="decimal"/>
      <w:lvlText w:val="%4."/>
      <w:lvlJc w:val="left"/>
      <w:pPr>
        <w:ind w:left="2937" w:hanging="360"/>
      </w:pPr>
    </w:lvl>
    <w:lvl w:ilvl="4" w:tplc="04190019">
      <w:start w:val="1"/>
      <w:numFmt w:val="lowerLetter"/>
      <w:lvlText w:val="%5."/>
      <w:lvlJc w:val="left"/>
      <w:pPr>
        <w:ind w:left="3657" w:hanging="360"/>
      </w:pPr>
    </w:lvl>
    <w:lvl w:ilvl="5" w:tplc="0419001B">
      <w:start w:val="1"/>
      <w:numFmt w:val="lowerRoman"/>
      <w:lvlText w:val="%6."/>
      <w:lvlJc w:val="right"/>
      <w:pPr>
        <w:ind w:left="4377" w:hanging="180"/>
      </w:pPr>
    </w:lvl>
    <w:lvl w:ilvl="6" w:tplc="0419000F">
      <w:start w:val="1"/>
      <w:numFmt w:val="decimal"/>
      <w:lvlText w:val="%7."/>
      <w:lvlJc w:val="left"/>
      <w:pPr>
        <w:ind w:left="5097" w:hanging="360"/>
      </w:pPr>
    </w:lvl>
    <w:lvl w:ilvl="7" w:tplc="04190019">
      <w:start w:val="1"/>
      <w:numFmt w:val="lowerLetter"/>
      <w:lvlText w:val="%8."/>
      <w:lvlJc w:val="left"/>
      <w:pPr>
        <w:ind w:left="5817" w:hanging="360"/>
      </w:pPr>
    </w:lvl>
    <w:lvl w:ilvl="8" w:tplc="0419001B">
      <w:start w:val="1"/>
      <w:numFmt w:val="lowerRoman"/>
      <w:lvlText w:val="%9."/>
      <w:lvlJc w:val="right"/>
      <w:pPr>
        <w:ind w:left="6537" w:hanging="180"/>
      </w:pPr>
    </w:lvl>
  </w:abstractNum>
  <w:abstractNum w:abstractNumId="7">
    <w:nsid w:val="2FFF770E"/>
    <w:multiLevelType w:val="hybridMultilevel"/>
    <w:tmpl w:val="22964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6068D0"/>
    <w:multiLevelType w:val="hybridMultilevel"/>
    <w:tmpl w:val="6B6CA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490355"/>
    <w:multiLevelType w:val="hybridMultilevel"/>
    <w:tmpl w:val="C1101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297269"/>
    <w:multiLevelType w:val="hybridMultilevel"/>
    <w:tmpl w:val="0FE41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380403"/>
    <w:multiLevelType w:val="hybridMultilevel"/>
    <w:tmpl w:val="78D64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DD466B"/>
    <w:multiLevelType w:val="hybridMultilevel"/>
    <w:tmpl w:val="65722D36"/>
    <w:lvl w:ilvl="0" w:tplc="03ECB91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09F291A"/>
    <w:multiLevelType w:val="hybridMultilevel"/>
    <w:tmpl w:val="22964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047988"/>
    <w:multiLevelType w:val="hybridMultilevel"/>
    <w:tmpl w:val="D7B84B40"/>
    <w:lvl w:ilvl="0" w:tplc="B546B3B0">
      <w:start w:val="1"/>
      <w:numFmt w:val="decimal"/>
      <w:lvlText w:val="%1."/>
      <w:lvlJc w:val="left"/>
      <w:pPr>
        <w:ind w:left="417" w:hanging="360"/>
      </w:pPr>
    </w:lvl>
    <w:lvl w:ilvl="1" w:tplc="04190019">
      <w:start w:val="1"/>
      <w:numFmt w:val="lowerLetter"/>
      <w:lvlText w:val="%2."/>
      <w:lvlJc w:val="left"/>
      <w:pPr>
        <w:ind w:left="1137" w:hanging="360"/>
      </w:pPr>
    </w:lvl>
    <w:lvl w:ilvl="2" w:tplc="0419001B">
      <w:start w:val="1"/>
      <w:numFmt w:val="lowerRoman"/>
      <w:lvlText w:val="%3."/>
      <w:lvlJc w:val="right"/>
      <w:pPr>
        <w:ind w:left="1857" w:hanging="180"/>
      </w:pPr>
    </w:lvl>
    <w:lvl w:ilvl="3" w:tplc="0419000F">
      <w:start w:val="1"/>
      <w:numFmt w:val="decimal"/>
      <w:lvlText w:val="%4."/>
      <w:lvlJc w:val="left"/>
      <w:pPr>
        <w:ind w:left="2577" w:hanging="360"/>
      </w:pPr>
    </w:lvl>
    <w:lvl w:ilvl="4" w:tplc="04190019">
      <w:start w:val="1"/>
      <w:numFmt w:val="lowerLetter"/>
      <w:lvlText w:val="%5."/>
      <w:lvlJc w:val="left"/>
      <w:pPr>
        <w:ind w:left="3297" w:hanging="360"/>
      </w:pPr>
    </w:lvl>
    <w:lvl w:ilvl="5" w:tplc="0419001B">
      <w:start w:val="1"/>
      <w:numFmt w:val="lowerRoman"/>
      <w:lvlText w:val="%6."/>
      <w:lvlJc w:val="right"/>
      <w:pPr>
        <w:ind w:left="4017" w:hanging="180"/>
      </w:pPr>
    </w:lvl>
    <w:lvl w:ilvl="6" w:tplc="0419000F">
      <w:start w:val="1"/>
      <w:numFmt w:val="decimal"/>
      <w:lvlText w:val="%7."/>
      <w:lvlJc w:val="left"/>
      <w:pPr>
        <w:ind w:left="4737" w:hanging="360"/>
      </w:pPr>
    </w:lvl>
    <w:lvl w:ilvl="7" w:tplc="04190019">
      <w:start w:val="1"/>
      <w:numFmt w:val="lowerLetter"/>
      <w:lvlText w:val="%8."/>
      <w:lvlJc w:val="left"/>
      <w:pPr>
        <w:ind w:left="5457" w:hanging="360"/>
      </w:pPr>
    </w:lvl>
    <w:lvl w:ilvl="8" w:tplc="0419001B">
      <w:start w:val="1"/>
      <w:numFmt w:val="lowerRoman"/>
      <w:lvlText w:val="%9."/>
      <w:lvlJc w:val="right"/>
      <w:pPr>
        <w:ind w:left="6177" w:hanging="180"/>
      </w:pPr>
    </w:lvl>
  </w:abstractNum>
  <w:abstractNum w:abstractNumId="15">
    <w:nsid w:val="68096E17"/>
    <w:multiLevelType w:val="hybridMultilevel"/>
    <w:tmpl w:val="AD4A5B18"/>
    <w:lvl w:ilvl="0" w:tplc="0419000F">
      <w:start w:val="3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1B4208"/>
    <w:multiLevelType w:val="hybridMultilevel"/>
    <w:tmpl w:val="E1D07DDC"/>
    <w:lvl w:ilvl="0" w:tplc="0419000F">
      <w:start w:val="1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6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1"/>
  </w:num>
  <w:num w:numId="15">
    <w:abstractNumId w:val="10"/>
  </w:num>
  <w:num w:numId="16">
    <w:abstractNumId w:val="15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6B5C"/>
    <w:rsid w:val="00015005"/>
    <w:rsid w:val="00020AE5"/>
    <w:rsid w:val="00037663"/>
    <w:rsid w:val="00042F35"/>
    <w:rsid w:val="0006089C"/>
    <w:rsid w:val="000737EA"/>
    <w:rsid w:val="0007529F"/>
    <w:rsid w:val="00081CB4"/>
    <w:rsid w:val="00082465"/>
    <w:rsid w:val="00090018"/>
    <w:rsid w:val="000C60A4"/>
    <w:rsid w:val="000D5FCD"/>
    <w:rsid w:val="000D6CC0"/>
    <w:rsid w:val="000E7FBD"/>
    <w:rsid w:val="000F3F5B"/>
    <w:rsid w:val="00100748"/>
    <w:rsid w:val="0011035A"/>
    <w:rsid w:val="00113F66"/>
    <w:rsid w:val="00120260"/>
    <w:rsid w:val="0013175E"/>
    <w:rsid w:val="00137572"/>
    <w:rsid w:val="00152371"/>
    <w:rsid w:val="00155C88"/>
    <w:rsid w:val="00160EDA"/>
    <w:rsid w:val="00166543"/>
    <w:rsid w:val="00175FAD"/>
    <w:rsid w:val="0019117D"/>
    <w:rsid w:val="0019240D"/>
    <w:rsid w:val="001933DC"/>
    <w:rsid w:val="00195D34"/>
    <w:rsid w:val="001A3B77"/>
    <w:rsid w:val="001B1C48"/>
    <w:rsid w:val="001B720E"/>
    <w:rsid w:val="001C7174"/>
    <w:rsid w:val="001D2B76"/>
    <w:rsid w:val="001E1F43"/>
    <w:rsid w:val="001F5C3C"/>
    <w:rsid w:val="00222A48"/>
    <w:rsid w:val="00225B0F"/>
    <w:rsid w:val="00240918"/>
    <w:rsid w:val="00246513"/>
    <w:rsid w:val="00250785"/>
    <w:rsid w:val="00260391"/>
    <w:rsid w:val="00260E67"/>
    <w:rsid w:val="00262979"/>
    <w:rsid w:val="00267ED6"/>
    <w:rsid w:val="00274515"/>
    <w:rsid w:val="00274C0F"/>
    <w:rsid w:val="002A6596"/>
    <w:rsid w:val="002B083A"/>
    <w:rsid w:val="002B16DA"/>
    <w:rsid w:val="002B4C40"/>
    <w:rsid w:val="002C6AA1"/>
    <w:rsid w:val="002D07A2"/>
    <w:rsid w:val="002D5CBD"/>
    <w:rsid w:val="002E6D84"/>
    <w:rsid w:val="002F7126"/>
    <w:rsid w:val="00303B33"/>
    <w:rsid w:val="003143E8"/>
    <w:rsid w:val="00314F98"/>
    <w:rsid w:val="0031710A"/>
    <w:rsid w:val="00320069"/>
    <w:rsid w:val="003222AD"/>
    <w:rsid w:val="00323423"/>
    <w:rsid w:val="00350436"/>
    <w:rsid w:val="00350497"/>
    <w:rsid w:val="00360342"/>
    <w:rsid w:val="00367838"/>
    <w:rsid w:val="00387D2D"/>
    <w:rsid w:val="00391DE8"/>
    <w:rsid w:val="003A6699"/>
    <w:rsid w:val="003B3CFB"/>
    <w:rsid w:val="003B7650"/>
    <w:rsid w:val="003D0AED"/>
    <w:rsid w:val="003D2248"/>
    <w:rsid w:val="003D54D0"/>
    <w:rsid w:val="003F2F25"/>
    <w:rsid w:val="003F5022"/>
    <w:rsid w:val="00425494"/>
    <w:rsid w:val="0043309B"/>
    <w:rsid w:val="00435584"/>
    <w:rsid w:val="004358E2"/>
    <w:rsid w:val="00442312"/>
    <w:rsid w:val="00445BB2"/>
    <w:rsid w:val="0046331F"/>
    <w:rsid w:val="00480A21"/>
    <w:rsid w:val="00496B5C"/>
    <w:rsid w:val="004A4CC5"/>
    <w:rsid w:val="004A59B8"/>
    <w:rsid w:val="004B6CA4"/>
    <w:rsid w:val="004E1FE5"/>
    <w:rsid w:val="004F261E"/>
    <w:rsid w:val="004F26F5"/>
    <w:rsid w:val="004F7970"/>
    <w:rsid w:val="00507A4A"/>
    <w:rsid w:val="00514B13"/>
    <w:rsid w:val="005177AF"/>
    <w:rsid w:val="00524B3C"/>
    <w:rsid w:val="00547991"/>
    <w:rsid w:val="005679D3"/>
    <w:rsid w:val="005721C2"/>
    <w:rsid w:val="00572FBD"/>
    <w:rsid w:val="00577844"/>
    <w:rsid w:val="005860F0"/>
    <w:rsid w:val="00593851"/>
    <w:rsid w:val="005A6B42"/>
    <w:rsid w:val="005A73BA"/>
    <w:rsid w:val="005B1704"/>
    <w:rsid w:val="005D2712"/>
    <w:rsid w:val="005D2F9B"/>
    <w:rsid w:val="005D54EB"/>
    <w:rsid w:val="005D772C"/>
    <w:rsid w:val="005E06F3"/>
    <w:rsid w:val="005F21E6"/>
    <w:rsid w:val="0060421E"/>
    <w:rsid w:val="006158C0"/>
    <w:rsid w:val="00631620"/>
    <w:rsid w:val="006336FC"/>
    <w:rsid w:val="0065001D"/>
    <w:rsid w:val="00657D5A"/>
    <w:rsid w:val="00665C0A"/>
    <w:rsid w:val="00692A20"/>
    <w:rsid w:val="006A0844"/>
    <w:rsid w:val="006C7105"/>
    <w:rsid w:val="006D118E"/>
    <w:rsid w:val="006F75F4"/>
    <w:rsid w:val="00716914"/>
    <w:rsid w:val="00736A00"/>
    <w:rsid w:val="0074490F"/>
    <w:rsid w:val="00751EA7"/>
    <w:rsid w:val="0077540B"/>
    <w:rsid w:val="007829BA"/>
    <w:rsid w:val="00794DF8"/>
    <w:rsid w:val="007A3A89"/>
    <w:rsid w:val="007B236C"/>
    <w:rsid w:val="007D700C"/>
    <w:rsid w:val="007E2B69"/>
    <w:rsid w:val="007E54A7"/>
    <w:rsid w:val="00834687"/>
    <w:rsid w:val="008520DD"/>
    <w:rsid w:val="00852B27"/>
    <w:rsid w:val="008669D5"/>
    <w:rsid w:val="00875BBF"/>
    <w:rsid w:val="00877235"/>
    <w:rsid w:val="008774D3"/>
    <w:rsid w:val="008964EF"/>
    <w:rsid w:val="008A615C"/>
    <w:rsid w:val="008B56FA"/>
    <w:rsid w:val="008C59A2"/>
    <w:rsid w:val="008C654D"/>
    <w:rsid w:val="008E5782"/>
    <w:rsid w:val="00911E9C"/>
    <w:rsid w:val="009127A8"/>
    <w:rsid w:val="00927A4A"/>
    <w:rsid w:val="00931032"/>
    <w:rsid w:val="009372C5"/>
    <w:rsid w:val="00943F4C"/>
    <w:rsid w:val="0098235A"/>
    <w:rsid w:val="009877BE"/>
    <w:rsid w:val="009937A5"/>
    <w:rsid w:val="009A57FB"/>
    <w:rsid w:val="009A61ED"/>
    <w:rsid w:val="009A6AB7"/>
    <w:rsid w:val="009B11ED"/>
    <w:rsid w:val="009B3C03"/>
    <w:rsid w:val="009E1202"/>
    <w:rsid w:val="009F0A73"/>
    <w:rsid w:val="009F2403"/>
    <w:rsid w:val="009F7196"/>
    <w:rsid w:val="009F7F8B"/>
    <w:rsid w:val="00A02A0F"/>
    <w:rsid w:val="00A132F4"/>
    <w:rsid w:val="00A321F7"/>
    <w:rsid w:val="00A325A0"/>
    <w:rsid w:val="00A334C6"/>
    <w:rsid w:val="00A335D5"/>
    <w:rsid w:val="00A432AF"/>
    <w:rsid w:val="00A450A9"/>
    <w:rsid w:val="00A86102"/>
    <w:rsid w:val="00AD036B"/>
    <w:rsid w:val="00AD3416"/>
    <w:rsid w:val="00AD3463"/>
    <w:rsid w:val="00AD63E2"/>
    <w:rsid w:val="00AF1187"/>
    <w:rsid w:val="00AF1483"/>
    <w:rsid w:val="00B15C35"/>
    <w:rsid w:val="00B16BA4"/>
    <w:rsid w:val="00B23F93"/>
    <w:rsid w:val="00B27B03"/>
    <w:rsid w:val="00B36992"/>
    <w:rsid w:val="00B44F9E"/>
    <w:rsid w:val="00B509BA"/>
    <w:rsid w:val="00B528A8"/>
    <w:rsid w:val="00B52946"/>
    <w:rsid w:val="00B53908"/>
    <w:rsid w:val="00B5681B"/>
    <w:rsid w:val="00B57231"/>
    <w:rsid w:val="00B57C75"/>
    <w:rsid w:val="00B61572"/>
    <w:rsid w:val="00B64C97"/>
    <w:rsid w:val="00B67C5A"/>
    <w:rsid w:val="00B8781A"/>
    <w:rsid w:val="00B90C43"/>
    <w:rsid w:val="00B93335"/>
    <w:rsid w:val="00B96F02"/>
    <w:rsid w:val="00BB5436"/>
    <w:rsid w:val="00C117C1"/>
    <w:rsid w:val="00C1441E"/>
    <w:rsid w:val="00C30481"/>
    <w:rsid w:val="00C36447"/>
    <w:rsid w:val="00C410C7"/>
    <w:rsid w:val="00C54E56"/>
    <w:rsid w:val="00C64627"/>
    <w:rsid w:val="00C84EA8"/>
    <w:rsid w:val="00CB0745"/>
    <w:rsid w:val="00CB7BF3"/>
    <w:rsid w:val="00CC2F77"/>
    <w:rsid w:val="00CF2B7A"/>
    <w:rsid w:val="00D01798"/>
    <w:rsid w:val="00D145BD"/>
    <w:rsid w:val="00D25236"/>
    <w:rsid w:val="00D417D1"/>
    <w:rsid w:val="00D44369"/>
    <w:rsid w:val="00D57F81"/>
    <w:rsid w:val="00D65483"/>
    <w:rsid w:val="00D701A0"/>
    <w:rsid w:val="00D722D0"/>
    <w:rsid w:val="00D77CBB"/>
    <w:rsid w:val="00D84758"/>
    <w:rsid w:val="00D85499"/>
    <w:rsid w:val="00D90E8C"/>
    <w:rsid w:val="00D96B1A"/>
    <w:rsid w:val="00DA33BA"/>
    <w:rsid w:val="00DA4811"/>
    <w:rsid w:val="00DA5062"/>
    <w:rsid w:val="00DB4734"/>
    <w:rsid w:val="00DC57EB"/>
    <w:rsid w:val="00DC734B"/>
    <w:rsid w:val="00DD246F"/>
    <w:rsid w:val="00DE5716"/>
    <w:rsid w:val="00DE596A"/>
    <w:rsid w:val="00E22641"/>
    <w:rsid w:val="00E23542"/>
    <w:rsid w:val="00E25AB5"/>
    <w:rsid w:val="00E31595"/>
    <w:rsid w:val="00E31A7B"/>
    <w:rsid w:val="00E332A6"/>
    <w:rsid w:val="00E45D47"/>
    <w:rsid w:val="00E50C97"/>
    <w:rsid w:val="00E53065"/>
    <w:rsid w:val="00E535CE"/>
    <w:rsid w:val="00E556A9"/>
    <w:rsid w:val="00E602A8"/>
    <w:rsid w:val="00E62091"/>
    <w:rsid w:val="00E65462"/>
    <w:rsid w:val="00E91A94"/>
    <w:rsid w:val="00E93D06"/>
    <w:rsid w:val="00EB1F4F"/>
    <w:rsid w:val="00EB6591"/>
    <w:rsid w:val="00EC6858"/>
    <w:rsid w:val="00ED52EE"/>
    <w:rsid w:val="00EE0590"/>
    <w:rsid w:val="00F11DB1"/>
    <w:rsid w:val="00F25850"/>
    <w:rsid w:val="00F34063"/>
    <w:rsid w:val="00F357BC"/>
    <w:rsid w:val="00F40D5C"/>
    <w:rsid w:val="00F517EB"/>
    <w:rsid w:val="00F56413"/>
    <w:rsid w:val="00F574AD"/>
    <w:rsid w:val="00F91827"/>
    <w:rsid w:val="00F96724"/>
    <w:rsid w:val="00FA1542"/>
    <w:rsid w:val="00FA3A35"/>
    <w:rsid w:val="00FA7F3E"/>
    <w:rsid w:val="00FB36FE"/>
    <w:rsid w:val="00FB5938"/>
    <w:rsid w:val="00FD35D7"/>
    <w:rsid w:val="00FE48B5"/>
    <w:rsid w:val="00FF3B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E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572"/>
    <w:pPr>
      <w:ind w:left="720"/>
      <w:contextualSpacing/>
    </w:pPr>
  </w:style>
  <w:style w:type="paragraph" w:customStyle="1" w:styleId="1">
    <w:name w:val="Абзац списка1"/>
    <w:basedOn w:val="a"/>
    <w:rsid w:val="00E45D47"/>
    <w:pPr>
      <w:ind w:left="720"/>
      <w:contextualSpacing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6D1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uiPriority w:val="59"/>
    <w:rsid w:val="00794DF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875B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B7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7650"/>
  </w:style>
  <w:style w:type="paragraph" w:styleId="a7">
    <w:name w:val="footer"/>
    <w:basedOn w:val="a"/>
    <w:link w:val="a8"/>
    <w:uiPriority w:val="99"/>
    <w:unhideWhenUsed/>
    <w:rsid w:val="003B7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7650"/>
  </w:style>
  <w:style w:type="paragraph" w:customStyle="1" w:styleId="Standard">
    <w:name w:val="Standard"/>
    <w:rsid w:val="00DA481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E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572"/>
    <w:pPr>
      <w:ind w:left="720"/>
      <w:contextualSpacing/>
    </w:pPr>
  </w:style>
  <w:style w:type="paragraph" w:customStyle="1" w:styleId="1">
    <w:name w:val="Абзац списка1"/>
    <w:basedOn w:val="a"/>
    <w:rsid w:val="00E45D47"/>
    <w:pPr>
      <w:ind w:left="720"/>
      <w:contextualSpacing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6D118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59"/>
    <w:rsid w:val="00794DF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875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B7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7650"/>
  </w:style>
  <w:style w:type="paragraph" w:styleId="a7">
    <w:name w:val="footer"/>
    <w:basedOn w:val="a"/>
    <w:link w:val="a8"/>
    <w:uiPriority w:val="99"/>
    <w:unhideWhenUsed/>
    <w:rsid w:val="003B7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76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6E9DA-C02A-495A-924C-ABD0BC86B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1</Pages>
  <Words>15482</Words>
  <Characters>88254</Characters>
  <Application>Microsoft Office Word</Application>
  <DocSecurity>0</DocSecurity>
  <Lines>735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Нонна Клементьева</dc:creator>
  <cp:keywords/>
  <dc:description/>
  <cp:lastModifiedBy>User</cp:lastModifiedBy>
  <cp:revision>22</cp:revision>
  <cp:lastPrinted>2022-11-10T07:25:00Z</cp:lastPrinted>
  <dcterms:created xsi:type="dcterms:W3CDTF">2016-01-22T07:24:00Z</dcterms:created>
  <dcterms:modified xsi:type="dcterms:W3CDTF">2022-11-10T07:25:00Z</dcterms:modified>
</cp:coreProperties>
</file>