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D4436C" w:rsidRPr="00D4436C" w:rsidTr="00D4436C">
        <w:tc>
          <w:tcPr>
            <w:tcW w:w="7393" w:type="dxa"/>
          </w:tcPr>
          <w:p w:rsidR="00D4436C" w:rsidRPr="00D4436C" w:rsidRDefault="00D4436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4436C">
              <w:rPr>
                <w:b/>
                <w:sz w:val="28"/>
                <w:szCs w:val="28"/>
              </w:rPr>
              <w:t xml:space="preserve">ПРИНЯТО: </w:t>
            </w:r>
          </w:p>
          <w:p w:rsidR="00D4436C" w:rsidRPr="00D4436C" w:rsidRDefault="00D4436C">
            <w:pPr>
              <w:spacing w:after="0" w:line="240" w:lineRule="auto"/>
              <w:rPr>
                <w:sz w:val="28"/>
                <w:szCs w:val="28"/>
              </w:rPr>
            </w:pPr>
            <w:r w:rsidRPr="00D4436C">
              <w:rPr>
                <w:sz w:val="28"/>
                <w:szCs w:val="28"/>
              </w:rPr>
              <w:t>На педагогическом совете №___</w:t>
            </w:r>
          </w:p>
          <w:p w:rsidR="00D4436C" w:rsidRPr="00D4436C" w:rsidRDefault="00D4436C">
            <w:pPr>
              <w:spacing w:after="0" w:line="240" w:lineRule="auto"/>
              <w:rPr>
                <w:sz w:val="28"/>
                <w:szCs w:val="28"/>
              </w:rPr>
            </w:pPr>
            <w:r w:rsidRPr="00D4436C">
              <w:rPr>
                <w:sz w:val="28"/>
                <w:szCs w:val="28"/>
              </w:rPr>
              <w:t>От «____» ____________2018г.</w:t>
            </w:r>
          </w:p>
          <w:p w:rsidR="00D4436C" w:rsidRPr="00D4436C" w:rsidRDefault="00D4436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:rsidR="00D4436C" w:rsidRPr="00D4436C" w:rsidRDefault="00C35082" w:rsidP="00C35082">
            <w:pPr>
              <w:tabs>
                <w:tab w:val="left" w:pos="660"/>
                <w:tab w:val="right" w:pos="7177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 w:rsidR="00D4436C" w:rsidRPr="00D4436C">
              <w:rPr>
                <w:b/>
                <w:sz w:val="28"/>
                <w:szCs w:val="28"/>
              </w:rPr>
              <w:t>УТВЕРЖДАЮ:</w:t>
            </w:r>
          </w:p>
          <w:p w:rsidR="00D4436C" w:rsidRPr="00D4436C" w:rsidRDefault="00D4436C" w:rsidP="00D4436C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D4436C">
              <w:rPr>
                <w:sz w:val="28"/>
                <w:szCs w:val="28"/>
              </w:rPr>
              <w:t>Заведующий МАДОУ №16</w:t>
            </w:r>
          </w:p>
          <w:p w:rsidR="00D4436C" w:rsidRPr="00D4436C" w:rsidRDefault="00D4436C" w:rsidP="00D4436C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D4436C">
              <w:rPr>
                <w:sz w:val="28"/>
                <w:szCs w:val="28"/>
              </w:rPr>
              <w:t>«ЗВЕЗДОЧКА»</w:t>
            </w:r>
          </w:p>
          <w:p w:rsidR="00D4436C" w:rsidRPr="00D4436C" w:rsidRDefault="00D4436C" w:rsidP="00D4436C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D4436C">
              <w:rPr>
                <w:sz w:val="28"/>
                <w:szCs w:val="28"/>
              </w:rPr>
              <w:t>______________ Э.А.Горбунова</w:t>
            </w:r>
          </w:p>
          <w:p w:rsidR="00F50388" w:rsidRDefault="00D4436C" w:rsidP="00D4436C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D4436C">
              <w:rPr>
                <w:sz w:val="28"/>
                <w:szCs w:val="28"/>
              </w:rPr>
              <w:t>Приказ №______</w:t>
            </w:r>
          </w:p>
          <w:p w:rsidR="00D4436C" w:rsidRPr="00D4436C" w:rsidRDefault="00D4436C" w:rsidP="00D4436C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D4436C">
              <w:rPr>
                <w:sz w:val="28"/>
                <w:szCs w:val="28"/>
              </w:rPr>
              <w:t xml:space="preserve"> от «_____»____________2018г.</w:t>
            </w:r>
          </w:p>
        </w:tc>
      </w:tr>
    </w:tbl>
    <w:p w:rsidR="00A21A3A" w:rsidRPr="00D4436C" w:rsidRDefault="00A21A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21A3A" w:rsidRPr="00D4436C" w:rsidRDefault="00A21A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436C" w:rsidRPr="00D4436C" w:rsidRDefault="00D44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436C" w:rsidRPr="00D4436C" w:rsidRDefault="00D44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436C" w:rsidRPr="00D4436C" w:rsidRDefault="00D44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436C" w:rsidRPr="00D4436C" w:rsidRDefault="00D44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436C" w:rsidRPr="00D4436C" w:rsidRDefault="00D44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436C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78.3pt;margin-top:11.45pt;width:553.6pt;height:145.5pt;rotation:-1958001fd;z-index:-251656192">
            <v:shadow color="#868686"/>
            <v:textpath style="font-family:&quot;Arial Black&quot;;v-text-kern:t" trim="t" fitpath="t" string="МАДОУ №16 &quot;ЗВЕЗДОЧКА&quot;"/>
          </v:shape>
        </w:pict>
      </w:r>
    </w:p>
    <w:p w:rsidR="00D4436C" w:rsidRPr="00D4436C" w:rsidRDefault="00D44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436C" w:rsidRPr="00D4436C" w:rsidRDefault="00D4436C" w:rsidP="00D4436C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D4436C">
        <w:rPr>
          <w:rFonts w:ascii="Times New Roman" w:hAnsi="Times New Roman"/>
          <w:b/>
          <w:sz w:val="56"/>
          <w:szCs w:val="56"/>
        </w:rPr>
        <w:t xml:space="preserve">ПЛАН ВНУТРЕННЕГО КОНТРОЛЯ </w:t>
      </w:r>
    </w:p>
    <w:p w:rsidR="00D4436C" w:rsidRPr="00D4436C" w:rsidRDefault="00D4436C" w:rsidP="00D4436C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D4436C">
        <w:rPr>
          <w:rFonts w:ascii="Times New Roman" w:hAnsi="Times New Roman"/>
          <w:b/>
          <w:sz w:val="56"/>
          <w:szCs w:val="56"/>
        </w:rPr>
        <w:t>МАДОУ №16 «ЗВЕЗДОЧКА»</w:t>
      </w:r>
    </w:p>
    <w:p w:rsidR="00D4436C" w:rsidRPr="00D4436C" w:rsidRDefault="00D44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436C" w:rsidRPr="00D4436C" w:rsidRDefault="00D44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436C" w:rsidRPr="00D4436C" w:rsidRDefault="00D44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436C" w:rsidRPr="00D4436C" w:rsidRDefault="00D44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436C" w:rsidRPr="00D4436C" w:rsidRDefault="00D44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436C" w:rsidRPr="00D4436C" w:rsidRDefault="00D44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436C" w:rsidRPr="00D4436C" w:rsidRDefault="00D44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436C" w:rsidRPr="00D4436C" w:rsidRDefault="00D44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436C" w:rsidRPr="00D4436C" w:rsidRDefault="00D44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436C" w:rsidRPr="00D4436C" w:rsidRDefault="00D44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436C" w:rsidRPr="00D4436C" w:rsidRDefault="00D44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436C" w:rsidRPr="00D4436C" w:rsidRDefault="00D4436C" w:rsidP="00D44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36C">
        <w:rPr>
          <w:rFonts w:ascii="Times New Roman" w:hAnsi="Times New Roman"/>
          <w:b/>
          <w:sz w:val="28"/>
          <w:szCs w:val="28"/>
        </w:rPr>
        <w:t>с.Кашино, 2018г.</w:t>
      </w:r>
    </w:p>
    <w:p w:rsidR="00A21A3A" w:rsidRPr="00D4436C" w:rsidRDefault="00A21A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436C">
        <w:rPr>
          <w:rFonts w:ascii="Times New Roman" w:hAnsi="Times New Roman"/>
          <w:b/>
          <w:sz w:val="24"/>
          <w:szCs w:val="24"/>
        </w:rPr>
        <w:br w:type="page"/>
      </w:r>
    </w:p>
    <w:p w:rsidR="001E3977" w:rsidRPr="00D4436C" w:rsidRDefault="00C976DC" w:rsidP="00C35082">
      <w:pPr>
        <w:pStyle w:val="1"/>
        <w:jc w:val="center"/>
        <w:rPr>
          <w:color w:val="auto"/>
        </w:rPr>
      </w:pPr>
      <w:r w:rsidRPr="00D4436C">
        <w:rPr>
          <w:color w:val="auto"/>
        </w:rPr>
        <w:lastRenderedPageBreak/>
        <w:t>Воспитательно-образовательный процесс</w:t>
      </w: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6841"/>
        <w:gridCol w:w="2160"/>
        <w:gridCol w:w="4391"/>
        <w:gridCol w:w="1620"/>
      </w:tblGrid>
      <w:tr w:rsidR="001E3977" w:rsidRPr="00D4436C" w:rsidTr="00EF56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36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36C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36C">
              <w:rPr>
                <w:rFonts w:ascii="Times New Roman" w:hAnsi="Times New Roman"/>
                <w:b/>
                <w:sz w:val="24"/>
                <w:szCs w:val="24"/>
              </w:rPr>
              <w:t>Отражение результатов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36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36C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1E3977" w:rsidRPr="00D4436C" w:rsidTr="00EF5668">
        <w:tc>
          <w:tcPr>
            <w:tcW w:w="15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436C">
              <w:rPr>
                <w:rFonts w:ascii="Times New Roman" w:hAnsi="Times New Roman"/>
                <w:b/>
                <w:i/>
                <w:sz w:val="24"/>
                <w:szCs w:val="24"/>
              </w:rPr>
              <w:t>Август</w:t>
            </w:r>
          </w:p>
        </w:tc>
      </w:tr>
      <w:tr w:rsidR="001E3977" w:rsidRPr="00D4436C" w:rsidTr="00EF5668">
        <w:trPr>
          <w:cantSplit/>
          <w:trHeight w:val="23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EFA" w:rsidRPr="00D4436C" w:rsidRDefault="001E3977" w:rsidP="00EF5668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Смотр  готовност</w:t>
            </w:r>
            <w:r w:rsidR="008D24CA" w:rsidRPr="00D4436C">
              <w:rPr>
                <w:rFonts w:ascii="Times New Roman" w:hAnsi="Times New Roman"/>
                <w:sz w:val="24"/>
                <w:szCs w:val="24"/>
              </w:rPr>
              <w:t>и помещений и территории М</w:t>
            </w:r>
            <w:r w:rsidR="00D4436C">
              <w:rPr>
                <w:rFonts w:ascii="Times New Roman" w:hAnsi="Times New Roman"/>
                <w:sz w:val="24"/>
                <w:szCs w:val="24"/>
              </w:rPr>
              <w:t>А</w:t>
            </w:r>
            <w:r w:rsidR="008D24CA" w:rsidRPr="00D4436C">
              <w:rPr>
                <w:rFonts w:ascii="Times New Roman" w:hAnsi="Times New Roman"/>
                <w:sz w:val="24"/>
                <w:szCs w:val="24"/>
              </w:rPr>
              <w:t>ДОУ</w:t>
            </w:r>
            <w:r w:rsidR="00A03EFA" w:rsidRPr="00D4436C">
              <w:rPr>
                <w:rFonts w:ascii="Times New Roman" w:hAnsi="Times New Roman"/>
                <w:sz w:val="24"/>
                <w:szCs w:val="24"/>
              </w:rPr>
              <w:t xml:space="preserve"> д/с</w:t>
            </w:r>
            <w:r w:rsidR="008D24CA" w:rsidRPr="00D4436C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D4436C"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  <w:p w:rsidR="001E3977" w:rsidRPr="00D4436C" w:rsidRDefault="00C35082" w:rsidP="00EF5668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030" type="#_x0000_t136" style="position:absolute;left:0;text-align:left;margin-left:66.9pt;margin-top:12.55pt;width:553.6pt;height:145.5pt;rotation:-1958001fd;z-index:-251655168">
                  <v:shadow color="#868686"/>
                  <v:textpath style="font-family:&quot;Arial Black&quot;;v-text-kern:t" trim="t" fitpath="t" string="МАДОУ №16 &quot;ЗВЕЗДОЧКА&quot;"/>
                </v:shape>
              </w:pict>
            </w:r>
            <w:r w:rsidR="001E3977" w:rsidRPr="00D4436C">
              <w:rPr>
                <w:rFonts w:ascii="Times New Roman" w:hAnsi="Times New Roman"/>
                <w:sz w:val="24"/>
                <w:szCs w:val="24"/>
              </w:rPr>
              <w:t xml:space="preserve"> к началу учебного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Акт приемки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 xml:space="preserve">комиссия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4  неделя</w:t>
            </w:r>
          </w:p>
        </w:tc>
      </w:tr>
      <w:tr w:rsidR="001E3977" w:rsidRPr="00D4436C" w:rsidTr="00EF5668">
        <w:trPr>
          <w:cantSplit/>
          <w:trHeight w:val="239"/>
        </w:trPr>
        <w:tc>
          <w:tcPr>
            <w:tcW w:w="15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b/>
                <w:i/>
                <w:sz w:val="24"/>
                <w:szCs w:val="24"/>
              </w:rPr>
              <w:t>Сентябрь</w:t>
            </w:r>
          </w:p>
        </w:tc>
      </w:tr>
      <w:tr w:rsidR="001E3977" w:rsidRPr="00D4436C" w:rsidTr="00EF5668">
        <w:trPr>
          <w:cantSplit/>
          <w:trHeight w:val="63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Мониторинг</w:t>
            </w:r>
            <w:r w:rsidRPr="00D4436C">
              <w:rPr>
                <w:rFonts w:ascii="Times New Roman" w:hAnsi="Times New Roman"/>
                <w:sz w:val="24"/>
                <w:szCs w:val="24"/>
              </w:rPr>
              <w:t xml:space="preserve">  достижения детьми планируемых промежуточных результатов освоения  основной общеобразовательной программы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77" w:rsidRPr="00D4436C" w:rsidRDefault="001E3977" w:rsidP="00EF5668">
            <w:pPr>
              <w:spacing w:after="0" w:line="240" w:lineRule="auto"/>
              <w:ind w:left="-78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Приказы, аналитическая справки, диагностические карты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347D3C" w:rsidP="00347D3C">
            <w:pPr>
              <w:spacing w:after="0" w:line="240" w:lineRule="auto"/>
              <w:ind w:left="-78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,ст. воспитатель, в</w:t>
            </w:r>
            <w:r w:rsidR="001E3977" w:rsidRPr="00D4436C">
              <w:rPr>
                <w:rFonts w:ascii="Times New Roman" w:hAnsi="Times New Roman"/>
                <w:sz w:val="24"/>
                <w:szCs w:val="24"/>
              </w:rPr>
              <w:t>оспита</w:t>
            </w:r>
            <w:r w:rsidR="004002C5" w:rsidRPr="00D4436C">
              <w:rPr>
                <w:rFonts w:ascii="Times New Roman" w:hAnsi="Times New Roman"/>
                <w:sz w:val="24"/>
                <w:szCs w:val="24"/>
              </w:rPr>
              <w:t>тели, музыкальный руководитель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77" w:rsidRPr="00D4436C" w:rsidRDefault="008D24CA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2-4</w:t>
            </w:r>
            <w:r w:rsidR="001E3977" w:rsidRPr="00D4436C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</w:tr>
      <w:tr w:rsidR="001E3977" w:rsidRPr="00D4436C" w:rsidTr="00EF5668">
        <w:trPr>
          <w:cantSplit/>
          <w:trHeight w:val="32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347D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Мониторинг</w:t>
            </w:r>
            <w:r w:rsidRPr="00D4436C">
              <w:rPr>
                <w:rFonts w:ascii="Times New Roman" w:hAnsi="Times New Roman"/>
                <w:sz w:val="24"/>
                <w:szCs w:val="24"/>
              </w:rPr>
              <w:t xml:space="preserve"> состояния здоровья детей.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77" w:rsidRPr="00D4436C" w:rsidRDefault="001E3977" w:rsidP="00EF5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347D3C" w:rsidP="00A0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Мед.сестра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77" w:rsidRPr="00D4436C" w:rsidRDefault="001E3977" w:rsidP="00EF5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977" w:rsidRPr="00D4436C" w:rsidTr="00EF5668">
        <w:trPr>
          <w:cantSplit/>
          <w:trHeight w:val="33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Оперативный контроль «Готовность групп к новому учебному году. Безопасность жизнедеятельности детей» - все группы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257D89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анализа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A03EFA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1E3977" w:rsidRPr="00D44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7D3C">
              <w:rPr>
                <w:rFonts w:ascii="Times New Roman" w:hAnsi="Times New Roman"/>
                <w:sz w:val="24"/>
                <w:szCs w:val="24"/>
              </w:rPr>
              <w:t>,ст.воспитатель,з авхоз, мед.сестра</w:t>
            </w:r>
          </w:p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</w:tr>
      <w:tr w:rsidR="001E3977" w:rsidRPr="00D4436C" w:rsidTr="00EF5668">
        <w:trPr>
          <w:cantSplit/>
          <w:trHeight w:val="33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 xml:space="preserve">Выборочный контроль «Выполнение режима дня»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257D89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анализа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A03EFA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347D3C">
              <w:rPr>
                <w:rFonts w:ascii="Times New Roman" w:hAnsi="Times New Roman"/>
                <w:sz w:val="24"/>
                <w:szCs w:val="24"/>
              </w:rPr>
              <w:t>,ст.воспитатель, мед.сестра</w:t>
            </w:r>
            <w:r w:rsidR="001E3977" w:rsidRPr="00D44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</w:tr>
      <w:tr w:rsidR="001E3977" w:rsidRPr="00D4436C" w:rsidTr="00EF5668">
        <w:trPr>
          <w:cantSplit/>
          <w:trHeight w:val="33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Оперативный контроль «Проверка календарных планов воспитателей» - все группы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257D89" w:rsidP="00347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анализа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9349E0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</w:t>
            </w:r>
            <w:r w:rsidR="00A03EFA" w:rsidRPr="00D4436C">
              <w:rPr>
                <w:rFonts w:ascii="Times New Roman" w:hAnsi="Times New Roman"/>
                <w:sz w:val="24"/>
                <w:szCs w:val="24"/>
              </w:rPr>
              <w:t>ведующий</w:t>
            </w:r>
            <w:r w:rsidR="00347D3C">
              <w:rPr>
                <w:rFonts w:ascii="Times New Roman" w:hAnsi="Times New Roman"/>
                <w:sz w:val="24"/>
                <w:szCs w:val="24"/>
              </w:rPr>
              <w:t>, ст. воспитатель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</w:tr>
      <w:tr w:rsidR="001E3977" w:rsidRPr="00D4436C" w:rsidTr="00EF5668">
        <w:trPr>
          <w:cantSplit/>
          <w:trHeight w:val="333"/>
        </w:trPr>
        <w:tc>
          <w:tcPr>
            <w:tcW w:w="15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436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Октябрь </w:t>
            </w:r>
          </w:p>
        </w:tc>
      </w:tr>
      <w:tr w:rsidR="001E3977" w:rsidRPr="00D4436C" w:rsidTr="00EF5668">
        <w:trPr>
          <w:cantSplit/>
          <w:trHeight w:val="33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Предупредительный контроль «А</w:t>
            </w:r>
            <w:bookmarkStart w:id="0" w:name="_GoBack"/>
            <w:bookmarkEnd w:id="0"/>
            <w:r w:rsidRPr="00D4436C">
              <w:rPr>
                <w:rFonts w:ascii="Times New Roman" w:hAnsi="Times New Roman"/>
                <w:sz w:val="24"/>
                <w:szCs w:val="24"/>
              </w:rPr>
              <w:t xml:space="preserve">нализ работы по изучению ПДД и ОБЖ».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257D89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анализа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A03EFA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347D3C">
              <w:rPr>
                <w:rFonts w:ascii="Times New Roman" w:hAnsi="Times New Roman"/>
                <w:sz w:val="24"/>
                <w:szCs w:val="24"/>
              </w:rPr>
              <w:t>, ст. воспитатель,</w:t>
            </w:r>
            <w:r w:rsidR="00257D89">
              <w:rPr>
                <w:rFonts w:ascii="Times New Roman" w:hAnsi="Times New Roman"/>
                <w:sz w:val="24"/>
                <w:szCs w:val="24"/>
              </w:rPr>
              <w:t>уполномоченный по ДТП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</w:tr>
      <w:tr w:rsidR="001E3977" w:rsidRPr="00D4436C" w:rsidTr="00EF5668">
        <w:trPr>
          <w:cantSplit/>
          <w:trHeight w:val="3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Оперативный контроль  «Проверка правильности ведения документации в группах»- все группы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257D89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анализа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A03EFA" w:rsidP="00257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257D89">
              <w:rPr>
                <w:rFonts w:ascii="Times New Roman" w:hAnsi="Times New Roman"/>
                <w:sz w:val="24"/>
                <w:szCs w:val="24"/>
              </w:rPr>
              <w:t>,ст воспитатель,воспитатели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</w:tr>
      <w:tr w:rsidR="001E3977" w:rsidRPr="00D4436C" w:rsidTr="00EF5668">
        <w:trPr>
          <w:cantSplit/>
          <w:trHeight w:val="43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Оперативный контроль  «Проверка календарных планов»- все группы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257D89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анализа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A03EFA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257D89">
              <w:rPr>
                <w:rFonts w:ascii="Times New Roman" w:hAnsi="Times New Roman"/>
                <w:sz w:val="24"/>
                <w:szCs w:val="24"/>
              </w:rPr>
              <w:t>,ст.воспитатель</w:t>
            </w:r>
            <w:r w:rsidR="001E3977" w:rsidRPr="00D44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3-4 неделя</w:t>
            </w:r>
          </w:p>
        </w:tc>
      </w:tr>
      <w:tr w:rsidR="001E3977" w:rsidRPr="00D4436C" w:rsidTr="00EF5668">
        <w:trPr>
          <w:cantSplit/>
          <w:trHeight w:val="356"/>
        </w:trPr>
        <w:tc>
          <w:tcPr>
            <w:tcW w:w="15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436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Ноябрь </w:t>
            </w:r>
          </w:p>
        </w:tc>
      </w:tr>
      <w:tr w:rsidR="001E3977" w:rsidRPr="00D4436C" w:rsidTr="00EF5668">
        <w:trPr>
          <w:cantSplit/>
          <w:trHeight w:val="3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Оперативный контроль  «Организация питания в группах»- все группы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257D89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анализа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A03EFA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257D89">
              <w:rPr>
                <w:rFonts w:ascii="Times New Roman" w:hAnsi="Times New Roman"/>
                <w:sz w:val="24"/>
                <w:szCs w:val="24"/>
              </w:rPr>
              <w:t>,завхоз, мед.сестра, ст.воспитатель</w:t>
            </w:r>
            <w:r w:rsidR="001E3977" w:rsidRPr="00D44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3977" w:rsidRPr="00D4436C" w:rsidRDefault="001E3977" w:rsidP="00A0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29.10-02.11</w:t>
            </w:r>
          </w:p>
        </w:tc>
      </w:tr>
      <w:tr w:rsidR="001E3977" w:rsidRPr="00D4436C" w:rsidTr="00EF5668">
        <w:trPr>
          <w:cantSplit/>
          <w:trHeight w:val="3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9D" w:rsidRPr="00D4436C" w:rsidRDefault="007F669D" w:rsidP="007F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Тематический контроль</w:t>
            </w:r>
          </w:p>
          <w:p w:rsidR="00242778" w:rsidRPr="00D4436C" w:rsidRDefault="00242778" w:rsidP="007F6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2778" w:rsidRPr="00D4436C" w:rsidRDefault="009349E0" w:rsidP="002427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2778" w:rsidRPr="00D4436C">
              <w:rPr>
                <w:rFonts w:ascii="Times New Roman" w:hAnsi="Times New Roman"/>
                <w:sz w:val="24"/>
                <w:szCs w:val="24"/>
              </w:rPr>
              <w:t>«Ор</w:t>
            </w:r>
            <w:r w:rsidR="002B2ACC" w:rsidRPr="00D4436C">
              <w:rPr>
                <w:rFonts w:ascii="Times New Roman" w:hAnsi="Times New Roman"/>
                <w:sz w:val="24"/>
                <w:szCs w:val="24"/>
              </w:rPr>
              <w:t>ганизация рабо</w:t>
            </w:r>
            <w:r w:rsidR="00242778" w:rsidRPr="00D4436C">
              <w:rPr>
                <w:rFonts w:ascii="Times New Roman" w:hAnsi="Times New Roman"/>
                <w:sz w:val="24"/>
                <w:szCs w:val="24"/>
              </w:rPr>
              <w:t>ты по патриотическому воспитанию детей</w:t>
            </w:r>
          </w:p>
          <w:p w:rsidR="001E3977" w:rsidRPr="00D4436C" w:rsidRDefault="00242778" w:rsidP="002427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дошкольного возраста»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Приказы, аналитические справки, диагностические карты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A03EFA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257D89">
              <w:rPr>
                <w:rFonts w:ascii="Times New Roman" w:hAnsi="Times New Roman"/>
                <w:sz w:val="24"/>
                <w:szCs w:val="24"/>
              </w:rPr>
              <w:t>,ст.воспитатель</w:t>
            </w:r>
          </w:p>
          <w:p w:rsidR="001E3977" w:rsidRPr="00D4436C" w:rsidRDefault="001E3977" w:rsidP="00A0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2-4 недели</w:t>
            </w:r>
          </w:p>
        </w:tc>
      </w:tr>
      <w:tr w:rsidR="001E3977" w:rsidRPr="00D4436C" w:rsidTr="00EF5668">
        <w:trPr>
          <w:cantSplit/>
          <w:trHeight w:val="383"/>
        </w:trPr>
        <w:tc>
          <w:tcPr>
            <w:tcW w:w="15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C35082" w:rsidP="00EF56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032" type="#_x0000_t136" style="position:absolute;left:0;text-align:left;margin-left:153.65pt;margin-top:7.3pt;width:517.15pt;height:145.5pt;rotation:-1541921fd;z-index:-251654144;mso-position-horizontal-relative:text;mso-position-vertical-relative:text">
                  <v:shadow color="#868686"/>
                  <v:textpath style="font-family:&quot;Arial Black&quot;;v-text-kern:t" trim="t" fitpath="t" string="МАДОУ №16 &quot;ЗВЕЗДОЧКА&quot;"/>
                </v:shape>
              </w:pict>
            </w:r>
            <w:r w:rsidR="001E3977" w:rsidRPr="00D4436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Декабрь </w:t>
            </w:r>
          </w:p>
        </w:tc>
      </w:tr>
      <w:tr w:rsidR="001D469F" w:rsidRPr="00D4436C" w:rsidTr="00F50388">
        <w:trPr>
          <w:cantSplit/>
          <w:trHeight w:val="104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69F" w:rsidRPr="00D4436C" w:rsidRDefault="001D469F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69F" w:rsidRPr="00D4436C" w:rsidRDefault="001D469F" w:rsidP="00EF5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Выборочный контроль «Проведение занятий» - группы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69F" w:rsidRPr="00D4436C" w:rsidRDefault="00257D89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анализа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69F" w:rsidRPr="00D4436C" w:rsidRDefault="009349E0" w:rsidP="001D469F">
            <w:pPr>
              <w:jc w:val="center"/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</w:t>
            </w:r>
            <w:r w:rsidR="00A03EFA" w:rsidRPr="00D4436C">
              <w:rPr>
                <w:rFonts w:ascii="Times New Roman" w:hAnsi="Times New Roman"/>
                <w:sz w:val="24"/>
                <w:szCs w:val="24"/>
              </w:rPr>
              <w:t>аведующий</w:t>
            </w:r>
            <w:r w:rsidR="00257D89">
              <w:rPr>
                <w:rFonts w:ascii="Times New Roman" w:hAnsi="Times New Roman"/>
                <w:sz w:val="24"/>
                <w:szCs w:val="24"/>
              </w:rPr>
              <w:t>,ст.воспитатель, воспитатели, педагог-психолог, муз.руководитель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69F" w:rsidRPr="00D4436C" w:rsidRDefault="001D469F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</w:tr>
      <w:tr w:rsidR="001D469F" w:rsidRPr="00D4436C" w:rsidTr="00EF5668">
        <w:trPr>
          <w:cantSplit/>
          <w:trHeight w:val="3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69F" w:rsidRPr="00D4436C" w:rsidRDefault="001D469F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69F" w:rsidRPr="00D4436C" w:rsidRDefault="001D469F" w:rsidP="00EF5668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 xml:space="preserve">Предупредительный контроль «Содержание прогулки» - группы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69F" w:rsidRPr="00D4436C" w:rsidRDefault="00257D89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анализа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69F" w:rsidRPr="00D4436C" w:rsidRDefault="009349E0" w:rsidP="001D469F">
            <w:pPr>
              <w:jc w:val="center"/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</w:t>
            </w:r>
            <w:r w:rsidR="00A03EFA" w:rsidRPr="00D4436C">
              <w:rPr>
                <w:rFonts w:ascii="Times New Roman" w:hAnsi="Times New Roman"/>
                <w:sz w:val="24"/>
                <w:szCs w:val="24"/>
              </w:rPr>
              <w:t>ведующий</w:t>
            </w:r>
            <w:r w:rsidR="00257D89">
              <w:rPr>
                <w:rFonts w:ascii="Times New Roman" w:hAnsi="Times New Roman"/>
                <w:sz w:val="24"/>
                <w:szCs w:val="24"/>
              </w:rPr>
              <w:t>,ст.воспитатель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69F" w:rsidRPr="00D4436C" w:rsidRDefault="001D469F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</w:tr>
      <w:tr w:rsidR="001E3977" w:rsidRPr="00D4436C" w:rsidTr="00EF5668">
        <w:trPr>
          <w:cantSplit/>
          <w:trHeight w:val="3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Сравнительный контроль «Зимнее оформление участков» - все группы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257D89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анализа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A03EFA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257D89">
              <w:rPr>
                <w:rFonts w:ascii="Times New Roman" w:hAnsi="Times New Roman"/>
                <w:sz w:val="24"/>
                <w:szCs w:val="24"/>
              </w:rPr>
              <w:t>,ст воспитатель</w:t>
            </w:r>
          </w:p>
          <w:p w:rsidR="001E3977" w:rsidRPr="00D4436C" w:rsidRDefault="001E3977" w:rsidP="00A0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3-4 недели</w:t>
            </w:r>
          </w:p>
        </w:tc>
      </w:tr>
      <w:tr w:rsidR="001E3977" w:rsidRPr="00D4436C" w:rsidTr="00EF5668">
        <w:trPr>
          <w:cantSplit/>
          <w:trHeight w:val="383"/>
        </w:trPr>
        <w:tc>
          <w:tcPr>
            <w:tcW w:w="15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436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Январь </w:t>
            </w:r>
          </w:p>
        </w:tc>
      </w:tr>
      <w:tr w:rsidR="001D469F" w:rsidRPr="00D4436C" w:rsidTr="00EF5668">
        <w:trPr>
          <w:cantSplit/>
          <w:trHeight w:val="3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69F" w:rsidRPr="00D4436C" w:rsidRDefault="001D469F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69F" w:rsidRPr="00D4436C" w:rsidRDefault="001D469F" w:rsidP="00EF5668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Оперативный контроль «Организация занятий познавательно-речевого цикла».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69F" w:rsidRPr="00D4436C" w:rsidRDefault="00257D89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анализа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69F" w:rsidRPr="00D4436C" w:rsidRDefault="009349E0" w:rsidP="001D469F">
            <w:pPr>
              <w:jc w:val="center"/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</w:t>
            </w:r>
            <w:r w:rsidR="00A03EFA" w:rsidRPr="00D4436C">
              <w:rPr>
                <w:rFonts w:ascii="Times New Roman" w:hAnsi="Times New Roman"/>
                <w:sz w:val="24"/>
                <w:szCs w:val="24"/>
              </w:rPr>
              <w:t>ведующий</w:t>
            </w:r>
            <w:r w:rsidR="00257D89">
              <w:rPr>
                <w:rFonts w:ascii="Times New Roman" w:hAnsi="Times New Roman"/>
                <w:sz w:val="24"/>
                <w:szCs w:val="24"/>
              </w:rPr>
              <w:t>,ст.воспитатель, педаго- психолог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69F" w:rsidRPr="00D4436C" w:rsidRDefault="001D469F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21.01-02.02</w:t>
            </w:r>
          </w:p>
        </w:tc>
      </w:tr>
      <w:tr w:rsidR="001D469F" w:rsidRPr="00D4436C" w:rsidTr="00EF5668">
        <w:trPr>
          <w:cantSplit/>
          <w:trHeight w:val="3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69F" w:rsidRPr="00D4436C" w:rsidRDefault="001D469F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69F" w:rsidRPr="00D4436C" w:rsidRDefault="001D469F" w:rsidP="00EF5668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 xml:space="preserve">Выборочный контроль «Индивидуальная работа с детьми в течение дня» в рамках тематического контроля.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69F" w:rsidRPr="00D4436C" w:rsidRDefault="00257D89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анализа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69F" w:rsidRPr="00D4436C" w:rsidRDefault="009349E0" w:rsidP="001D469F">
            <w:pPr>
              <w:jc w:val="center"/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</w:t>
            </w:r>
            <w:r w:rsidR="00A03EFA" w:rsidRPr="00D4436C">
              <w:rPr>
                <w:rFonts w:ascii="Times New Roman" w:hAnsi="Times New Roman"/>
                <w:sz w:val="24"/>
                <w:szCs w:val="24"/>
              </w:rPr>
              <w:t>ведующий</w:t>
            </w:r>
            <w:r w:rsidR="00257D89">
              <w:rPr>
                <w:rFonts w:ascii="Times New Roman" w:hAnsi="Times New Roman"/>
                <w:sz w:val="24"/>
                <w:szCs w:val="24"/>
              </w:rPr>
              <w:t>,ст. воспитатель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69F" w:rsidRPr="00D4436C" w:rsidRDefault="001D469F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24 января</w:t>
            </w:r>
          </w:p>
        </w:tc>
      </w:tr>
      <w:tr w:rsidR="001E3977" w:rsidRPr="00D4436C" w:rsidTr="00EF5668">
        <w:trPr>
          <w:cantSplit/>
          <w:trHeight w:val="383"/>
        </w:trPr>
        <w:tc>
          <w:tcPr>
            <w:tcW w:w="15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C66D4E" w:rsidP="00EF56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436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Февраль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="001E3977" w:rsidRPr="00D4436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Март </w:t>
            </w:r>
          </w:p>
        </w:tc>
      </w:tr>
      <w:tr w:rsidR="005D3830" w:rsidRPr="00D4436C" w:rsidTr="00242778">
        <w:trPr>
          <w:cantSplit/>
          <w:trHeight w:val="3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30" w:rsidRPr="00D4436C" w:rsidRDefault="005D3830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F669D" w:rsidRPr="00D4436C" w:rsidRDefault="007F669D" w:rsidP="00242778">
            <w:pPr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 xml:space="preserve">Тематический контроль </w:t>
            </w:r>
          </w:p>
          <w:p w:rsidR="005D3830" w:rsidRPr="00D4436C" w:rsidRDefault="007F669D" w:rsidP="00242778">
            <w:pPr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«Система  работы в  М</w:t>
            </w:r>
            <w:r w:rsidR="00257D89">
              <w:rPr>
                <w:rFonts w:ascii="Times New Roman" w:hAnsi="Times New Roman"/>
                <w:sz w:val="24"/>
                <w:szCs w:val="24"/>
              </w:rPr>
              <w:t>А</w:t>
            </w:r>
            <w:r w:rsidRPr="00D4436C"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  <w:r w:rsidR="00F50388">
              <w:rPr>
                <w:rFonts w:ascii="Times New Roman" w:hAnsi="Times New Roman"/>
                <w:sz w:val="24"/>
                <w:szCs w:val="24"/>
              </w:rPr>
              <w:t xml:space="preserve"> №16 </w:t>
            </w:r>
            <w:r w:rsidRPr="00D4436C">
              <w:rPr>
                <w:rFonts w:ascii="Times New Roman" w:hAnsi="Times New Roman"/>
                <w:sz w:val="24"/>
                <w:szCs w:val="24"/>
              </w:rPr>
              <w:t>по ор</w:t>
            </w:r>
            <w:r w:rsidR="00242778" w:rsidRPr="00D4436C">
              <w:rPr>
                <w:rFonts w:ascii="Times New Roman" w:hAnsi="Times New Roman"/>
                <w:sz w:val="24"/>
                <w:szCs w:val="24"/>
              </w:rPr>
              <w:t>ганизации игровой деятельности»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30" w:rsidRPr="00D4436C" w:rsidRDefault="005D3830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Приказы, аналитические справки, диагностические карты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30" w:rsidRPr="00D4436C" w:rsidRDefault="00A03EFA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257D89">
              <w:rPr>
                <w:rFonts w:ascii="Times New Roman" w:hAnsi="Times New Roman"/>
                <w:sz w:val="24"/>
                <w:szCs w:val="24"/>
              </w:rPr>
              <w:t>,ст.воспитатель</w:t>
            </w:r>
            <w:r w:rsidR="005D3830" w:rsidRPr="00D44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3830" w:rsidRPr="00D4436C" w:rsidRDefault="005D3830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30" w:rsidRPr="00D4436C" w:rsidRDefault="005D3830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1-2 неделя</w:t>
            </w:r>
          </w:p>
        </w:tc>
      </w:tr>
      <w:tr w:rsidR="001E3977" w:rsidRPr="00D4436C" w:rsidTr="00EF5668">
        <w:trPr>
          <w:cantSplit/>
          <w:trHeight w:val="3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5D3830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257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Оперативный контроль «</w:t>
            </w:r>
            <w:r w:rsidR="00257D89">
              <w:rPr>
                <w:rFonts w:ascii="Times New Roman" w:hAnsi="Times New Roman"/>
                <w:sz w:val="24"/>
                <w:szCs w:val="24"/>
              </w:rPr>
              <w:t xml:space="preserve">Сценарий </w:t>
            </w:r>
            <w:r w:rsidRPr="00D4436C">
              <w:rPr>
                <w:rFonts w:ascii="Times New Roman" w:hAnsi="Times New Roman"/>
                <w:sz w:val="24"/>
                <w:szCs w:val="24"/>
              </w:rPr>
              <w:t xml:space="preserve"> праздничного мероприятия»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257D89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анализа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A03EFA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257D89">
              <w:rPr>
                <w:rFonts w:ascii="Times New Roman" w:hAnsi="Times New Roman"/>
                <w:sz w:val="24"/>
                <w:szCs w:val="24"/>
              </w:rPr>
              <w:t>, ст.воспитатель, муз.руководитель</w:t>
            </w:r>
          </w:p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</w:tr>
      <w:tr w:rsidR="001D469F" w:rsidRPr="00D4436C" w:rsidTr="00EF5668">
        <w:trPr>
          <w:cantSplit/>
          <w:trHeight w:val="3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69F" w:rsidRPr="00D4436C" w:rsidRDefault="001D469F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69F" w:rsidRPr="00D4436C" w:rsidRDefault="001D469F" w:rsidP="00EF5668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Оперативный контроль «Организация и эффективность хозяйственно-бытового труда детей»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69F" w:rsidRPr="00D4436C" w:rsidRDefault="00257D89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анализа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69F" w:rsidRPr="00D4436C" w:rsidRDefault="009349E0" w:rsidP="001D469F">
            <w:pPr>
              <w:jc w:val="center"/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</w:t>
            </w:r>
            <w:r w:rsidR="00A03EFA" w:rsidRPr="00D4436C">
              <w:rPr>
                <w:rFonts w:ascii="Times New Roman" w:hAnsi="Times New Roman"/>
                <w:sz w:val="24"/>
                <w:szCs w:val="24"/>
              </w:rPr>
              <w:t>ведующий</w:t>
            </w:r>
            <w:r w:rsidR="00257D89">
              <w:rPr>
                <w:rFonts w:ascii="Times New Roman" w:hAnsi="Times New Roman"/>
                <w:sz w:val="24"/>
                <w:szCs w:val="24"/>
              </w:rPr>
              <w:t>, ст. воспитатель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69F" w:rsidRPr="00D4436C" w:rsidRDefault="001D469F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</w:tr>
      <w:tr w:rsidR="001D469F" w:rsidRPr="00D4436C" w:rsidTr="00EF5668">
        <w:trPr>
          <w:cantSplit/>
          <w:trHeight w:val="3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69F" w:rsidRPr="00D4436C" w:rsidRDefault="001D469F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69F" w:rsidRPr="00D4436C" w:rsidRDefault="001D469F" w:rsidP="00EF5668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Оперативный контроль «Проверка календарных планов» - все группы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69F" w:rsidRPr="00D4436C" w:rsidRDefault="00257D89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анализа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69F" w:rsidRPr="00D4436C" w:rsidRDefault="009349E0" w:rsidP="001D469F">
            <w:pPr>
              <w:jc w:val="center"/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</w:t>
            </w:r>
            <w:r w:rsidR="00A03EFA" w:rsidRPr="00D4436C">
              <w:rPr>
                <w:rFonts w:ascii="Times New Roman" w:hAnsi="Times New Roman"/>
                <w:sz w:val="24"/>
                <w:szCs w:val="24"/>
              </w:rPr>
              <w:t>ведующий</w:t>
            </w:r>
            <w:r w:rsidR="00257D89">
              <w:rPr>
                <w:rFonts w:ascii="Times New Roman" w:hAnsi="Times New Roman"/>
                <w:sz w:val="24"/>
                <w:szCs w:val="24"/>
              </w:rPr>
              <w:t>, ст.воспитатель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69F" w:rsidRPr="00D4436C" w:rsidRDefault="001D469F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3-4 неделя</w:t>
            </w:r>
          </w:p>
        </w:tc>
      </w:tr>
      <w:tr w:rsidR="001E3977" w:rsidRPr="00D4436C" w:rsidTr="00EF5668">
        <w:trPr>
          <w:cantSplit/>
          <w:trHeight w:val="383"/>
        </w:trPr>
        <w:tc>
          <w:tcPr>
            <w:tcW w:w="15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436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Апрель </w:t>
            </w:r>
          </w:p>
        </w:tc>
      </w:tr>
      <w:tr w:rsidR="001E3977" w:rsidRPr="00D4436C" w:rsidTr="00EF5668">
        <w:trPr>
          <w:cantSplit/>
          <w:trHeight w:val="3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Оперативный контроль «Подготовка и проведения группового родит</w:t>
            </w:r>
            <w:r w:rsidR="00257D89">
              <w:rPr>
                <w:rFonts w:ascii="Times New Roman" w:hAnsi="Times New Roman"/>
                <w:sz w:val="24"/>
                <w:szCs w:val="24"/>
              </w:rPr>
              <w:t>ельского собрания» - группы №1,2,3</w:t>
            </w:r>
            <w:r w:rsidRPr="00D44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Карта анализа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A03EFA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257D89">
              <w:rPr>
                <w:rFonts w:ascii="Times New Roman" w:hAnsi="Times New Roman"/>
                <w:sz w:val="24"/>
                <w:szCs w:val="24"/>
              </w:rPr>
              <w:t>, ст. воспитатель, педагог- психолог</w:t>
            </w:r>
          </w:p>
          <w:p w:rsidR="001E3977" w:rsidRPr="00D4436C" w:rsidRDefault="001E3977" w:rsidP="00A0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</w:tr>
      <w:tr w:rsidR="001E3977" w:rsidRPr="00D4436C" w:rsidTr="00EF5668">
        <w:trPr>
          <w:cantSplit/>
          <w:trHeight w:val="3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257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Оперативный контроль «Подготовка и проведения группового родит</w:t>
            </w:r>
            <w:r w:rsidR="007D47F1" w:rsidRPr="00D4436C">
              <w:rPr>
                <w:rFonts w:ascii="Times New Roman" w:hAnsi="Times New Roman"/>
                <w:sz w:val="24"/>
                <w:szCs w:val="24"/>
              </w:rPr>
              <w:t>ельского собрания» - группы №</w:t>
            </w:r>
            <w:r w:rsidR="00257D89">
              <w:rPr>
                <w:rFonts w:ascii="Times New Roman" w:hAnsi="Times New Roman"/>
                <w:sz w:val="24"/>
                <w:szCs w:val="24"/>
              </w:rPr>
              <w:t>4,5,6</w:t>
            </w:r>
            <w:r w:rsidRPr="00D44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Карта анализа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A03E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257D89">
              <w:rPr>
                <w:rFonts w:ascii="Times New Roman" w:hAnsi="Times New Roman"/>
                <w:sz w:val="24"/>
                <w:szCs w:val="24"/>
              </w:rPr>
              <w:t>, ст. воспитатель, педагог- психолог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</w:tr>
      <w:tr w:rsidR="001E3977" w:rsidRPr="00D4436C" w:rsidTr="00EF5668">
        <w:trPr>
          <w:cantSplit/>
          <w:trHeight w:val="99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8E6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Мониторинг</w:t>
            </w:r>
            <w:r w:rsidRPr="00D4436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4436C">
              <w:rPr>
                <w:rFonts w:ascii="Times New Roman" w:hAnsi="Times New Roman"/>
                <w:sz w:val="24"/>
                <w:szCs w:val="24"/>
              </w:rPr>
              <w:t>достижения детьми планируемых промежуточных и итоговых (для детей подготовительных к школе групп) результатов освоения основной общео</w:t>
            </w:r>
            <w:r w:rsidR="00257D89">
              <w:rPr>
                <w:rFonts w:ascii="Times New Roman" w:hAnsi="Times New Roman"/>
                <w:sz w:val="24"/>
                <w:szCs w:val="24"/>
              </w:rPr>
              <w:t>бразовательной программы МАДОУ</w:t>
            </w:r>
            <w:r w:rsidR="00C66D4E">
              <w:rPr>
                <w:rFonts w:ascii="Times New Roman" w:hAnsi="Times New Roman"/>
                <w:sz w:val="24"/>
                <w:szCs w:val="24"/>
              </w:rPr>
              <w:t xml:space="preserve"> №16</w:t>
            </w:r>
            <w:r w:rsidRPr="00D443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Приказы, аналитическая справки, диагностические карты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77" w:rsidRPr="00D4436C" w:rsidRDefault="00257D89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ст.воспитатель, педагог- психолог, в</w:t>
            </w:r>
            <w:r w:rsidR="001E3977" w:rsidRPr="00D4436C">
              <w:rPr>
                <w:rFonts w:ascii="Times New Roman" w:hAnsi="Times New Roman"/>
                <w:sz w:val="24"/>
                <w:szCs w:val="24"/>
              </w:rPr>
              <w:t>оспита</w:t>
            </w:r>
            <w:r w:rsidR="009349E0" w:rsidRPr="00D4436C">
              <w:rPr>
                <w:rFonts w:ascii="Times New Roman" w:hAnsi="Times New Roman"/>
                <w:sz w:val="24"/>
                <w:szCs w:val="24"/>
              </w:rPr>
              <w:t>тели, музыкальный руководитель</w:t>
            </w:r>
          </w:p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77" w:rsidRPr="00D4436C" w:rsidRDefault="007D47F1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</w:tr>
      <w:tr w:rsidR="001E3977" w:rsidRPr="00D4436C" w:rsidTr="00EF5668">
        <w:trPr>
          <w:cantSplit/>
          <w:trHeight w:val="54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77" w:rsidRPr="00D4436C" w:rsidRDefault="001E3977" w:rsidP="00EF5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C35082" w:rsidP="00EF56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u w:val="single"/>
              </w:rPr>
              <w:pict>
                <v:shape id="_x0000_s1033" type="#_x0000_t136" style="position:absolute;left:0;text-align:left;margin-left:82.65pt;margin-top:15.3pt;width:553.6pt;height:145.5pt;rotation:-1958001fd;z-index:-251653120;mso-position-horizontal-relative:text;mso-position-vertical-relative:text">
                  <v:shadow color="#868686"/>
                  <v:textpath style="font-family:&quot;Arial Black&quot;;v-text-kern:t" trim="t" fitpath="t" string="МАДОУ №16 &quot;ЗВЕЗДОЧКА&quot;"/>
                </v:shape>
              </w:pict>
            </w:r>
            <w:r w:rsidR="001E3977" w:rsidRPr="00D4436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Мониторинг</w:t>
            </w:r>
            <w:r w:rsidR="001E3977" w:rsidRPr="00D4436C">
              <w:rPr>
                <w:rFonts w:ascii="Times New Roman" w:hAnsi="Times New Roman"/>
                <w:sz w:val="24"/>
                <w:szCs w:val="24"/>
              </w:rPr>
              <w:t xml:space="preserve"> состояния здоровья детей  и результативность  проведенных оздоровительных мероприятий проводится 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77" w:rsidRPr="00D4436C" w:rsidRDefault="001E3977" w:rsidP="00EF5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257D89" w:rsidP="00257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,мед.сестра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77" w:rsidRPr="00D4436C" w:rsidRDefault="001E3977" w:rsidP="00EF5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977" w:rsidRPr="00D4436C" w:rsidTr="00EF5668">
        <w:trPr>
          <w:cantSplit/>
          <w:trHeight w:val="383"/>
        </w:trPr>
        <w:tc>
          <w:tcPr>
            <w:tcW w:w="15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77" w:rsidRPr="00D4436C" w:rsidRDefault="001E3977" w:rsidP="00EF56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436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Май </w:t>
            </w:r>
          </w:p>
        </w:tc>
      </w:tr>
      <w:tr w:rsidR="007D47F1" w:rsidRPr="00D4436C" w:rsidTr="00EF5668">
        <w:trPr>
          <w:cantSplit/>
          <w:trHeight w:val="3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F1" w:rsidRPr="00D4436C" w:rsidRDefault="007D47F1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F1" w:rsidRPr="00D4436C" w:rsidRDefault="007D47F1" w:rsidP="002B2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Мониторинг</w:t>
            </w:r>
            <w:r w:rsidRPr="00D4436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4436C">
              <w:rPr>
                <w:rFonts w:ascii="Times New Roman" w:hAnsi="Times New Roman"/>
                <w:sz w:val="24"/>
                <w:szCs w:val="24"/>
              </w:rPr>
              <w:t>достижения детьми планируемых промежуточных и итоговых (для детей подготовительных к школе групп) результатов освоения основной общеоб</w:t>
            </w:r>
            <w:r w:rsidR="00BB69F6" w:rsidRPr="00D4436C">
              <w:rPr>
                <w:rFonts w:ascii="Times New Roman" w:hAnsi="Times New Roman"/>
                <w:sz w:val="24"/>
                <w:szCs w:val="24"/>
              </w:rPr>
              <w:t>разовательной программы М</w:t>
            </w:r>
            <w:r w:rsidR="00257D89">
              <w:rPr>
                <w:rFonts w:ascii="Times New Roman" w:hAnsi="Times New Roman"/>
                <w:sz w:val="24"/>
                <w:szCs w:val="24"/>
              </w:rPr>
              <w:t>А</w:t>
            </w:r>
            <w:r w:rsidR="00BB69F6" w:rsidRPr="00D4436C">
              <w:rPr>
                <w:rFonts w:ascii="Times New Roman" w:hAnsi="Times New Roman"/>
                <w:sz w:val="24"/>
                <w:szCs w:val="24"/>
              </w:rPr>
              <w:t>ДОУ</w:t>
            </w:r>
            <w:r w:rsidR="00257D89">
              <w:rPr>
                <w:rFonts w:ascii="Times New Roman" w:hAnsi="Times New Roman"/>
                <w:sz w:val="24"/>
                <w:szCs w:val="24"/>
              </w:rPr>
              <w:t xml:space="preserve"> №16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F1" w:rsidRPr="00D4436C" w:rsidRDefault="007D47F1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Приказы, аналитическая справки, диагностические карты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89" w:rsidRPr="00D4436C" w:rsidRDefault="00257D89" w:rsidP="00257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ст.воспитатель, педагог- психолог, в</w:t>
            </w:r>
            <w:r w:rsidRPr="00D4436C">
              <w:rPr>
                <w:rFonts w:ascii="Times New Roman" w:hAnsi="Times New Roman"/>
                <w:sz w:val="24"/>
                <w:szCs w:val="24"/>
              </w:rPr>
              <w:t>оспитатели, музыкальный руководитель</w:t>
            </w:r>
          </w:p>
          <w:p w:rsidR="007D47F1" w:rsidRPr="00D4436C" w:rsidRDefault="007D47F1" w:rsidP="00934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F1" w:rsidRPr="00D4436C" w:rsidRDefault="007D47F1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1-3 неделя</w:t>
            </w:r>
          </w:p>
        </w:tc>
      </w:tr>
      <w:tr w:rsidR="007D47F1" w:rsidRPr="00D4436C" w:rsidTr="00EF5668">
        <w:trPr>
          <w:cantSplit/>
          <w:trHeight w:val="3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F1" w:rsidRPr="00D4436C" w:rsidRDefault="007D47F1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F1" w:rsidRPr="00D4436C" w:rsidRDefault="007D47F1" w:rsidP="00EF56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D4436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Мониторинг</w:t>
            </w:r>
            <w:r w:rsidRPr="00D4436C">
              <w:rPr>
                <w:rFonts w:ascii="Times New Roman" w:hAnsi="Times New Roman"/>
                <w:sz w:val="24"/>
                <w:szCs w:val="24"/>
              </w:rPr>
              <w:t xml:space="preserve"> состояния здоровья детей  и результативность  проведенных оздоровительных мероприятий проводится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F1" w:rsidRPr="00D4436C" w:rsidRDefault="007D47F1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F1" w:rsidRPr="00D4436C" w:rsidRDefault="00257D89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, мед.сестра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F1" w:rsidRPr="00D4436C" w:rsidRDefault="007D47F1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68AC" w:rsidRPr="00D4436C" w:rsidTr="008E68AC">
        <w:trPr>
          <w:cantSplit/>
          <w:trHeight w:val="3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8AC" w:rsidRPr="00D4436C" w:rsidRDefault="008E68AC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AC" w:rsidRPr="00D4436C" w:rsidRDefault="008E68AC" w:rsidP="00242778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Контроль исполнительской деятельности музыкального руководителя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AC" w:rsidRPr="00D4436C" w:rsidRDefault="008E68AC" w:rsidP="00242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Контрольный лист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AC" w:rsidRPr="00D4436C" w:rsidRDefault="0040326B" w:rsidP="00403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ст.воспитатель, воспитатели,м</w:t>
            </w:r>
            <w:r w:rsidR="008E68AC" w:rsidRPr="00D4436C">
              <w:rPr>
                <w:rFonts w:ascii="Times New Roman" w:hAnsi="Times New Roman"/>
                <w:sz w:val="24"/>
                <w:szCs w:val="24"/>
              </w:rPr>
              <w:t>узыкальный руководитель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AC" w:rsidRPr="00D4436C" w:rsidRDefault="008E68AC" w:rsidP="00242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</w:tr>
      <w:tr w:rsidR="008E68AC" w:rsidRPr="00D4436C" w:rsidTr="008E68AC">
        <w:trPr>
          <w:cantSplit/>
          <w:trHeight w:val="3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8AC" w:rsidRPr="00D4436C" w:rsidRDefault="008E68AC" w:rsidP="00EF5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AC" w:rsidRPr="00D4436C" w:rsidRDefault="008E68AC" w:rsidP="0040326B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Анализ выполнения задач годового плана за 201</w:t>
            </w:r>
            <w:r w:rsidR="0040326B">
              <w:rPr>
                <w:rFonts w:ascii="Times New Roman" w:hAnsi="Times New Roman"/>
                <w:sz w:val="24"/>
                <w:szCs w:val="24"/>
              </w:rPr>
              <w:t>8</w:t>
            </w:r>
            <w:r w:rsidRPr="00D4436C">
              <w:rPr>
                <w:rFonts w:ascii="Times New Roman" w:hAnsi="Times New Roman"/>
                <w:sz w:val="24"/>
                <w:szCs w:val="24"/>
              </w:rPr>
              <w:t>-201</w:t>
            </w:r>
            <w:r w:rsidR="0040326B">
              <w:rPr>
                <w:rFonts w:ascii="Times New Roman" w:hAnsi="Times New Roman"/>
                <w:sz w:val="24"/>
                <w:szCs w:val="24"/>
              </w:rPr>
              <w:t>9</w:t>
            </w:r>
            <w:r w:rsidRPr="00D4436C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AC" w:rsidRPr="00D4436C" w:rsidRDefault="008E68AC" w:rsidP="00242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Аналитический отчет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AC" w:rsidRPr="00D4436C" w:rsidRDefault="008E68AC" w:rsidP="00242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</w:t>
            </w:r>
            <w:r w:rsidR="00A03EFA" w:rsidRPr="00D4436C">
              <w:rPr>
                <w:rFonts w:ascii="Times New Roman" w:hAnsi="Times New Roman"/>
                <w:sz w:val="24"/>
                <w:szCs w:val="24"/>
              </w:rPr>
              <w:t>ведующий</w:t>
            </w:r>
            <w:r w:rsidR="0040326B">
              <w:rPr>
                <w:rFonts w:ascii="Times New Roman" w:hAnsi="Times New Roman"/>
                <w:sz w:val="24"/>
                <w:szCs w:val="24"/>
              </w:rPr>
              <w:t xml:space="preserve"> Заведующий, ст.воспитатель, воспитатели,м</w:t>
            </w:r>
            <w:r w:rsidR="0040326B" w:rsidRPr="00D4436C">
              <w:rPr>
                <w:rFonts w:ascii="Times New Roman" w:hAnsi="Times New Roman"/>
                <w:sz w:val="24"/>
                <w:szCs w:val="24"/>
              </w:rPr>
              <w:t>узыкальный руководитель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AC" w:rsidRPr="00D4436C" w:rsidRDefault="008E68AC" w:rsidP="00242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</w:tr>
      <w:tr w:rsidR="00C66D4E" w:rsidRPr="00D4436C" w:rsidTr="00C66D4E">
        <w:trPr>
          <w:cantSplit/>
          <w:trHeight w:val="383"/>
        </w:trPr>
        <w:tc>
          <w:tcPr>
            <w:tcW w:w="15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E" w:rsidRPr="00D4436C" w:rsidRDefault="00C66D4E" w:rsidP="00C66D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 течении года</w:t>
            </w:r>
          </w:p>
        </w:tc>
      </w:tr>
      <w:tr w:rsidR="00C66D4E" w:rsidRPr="00D4436C" w:rsidTr="00C66D4E">
        <w:trPr>
          <w:cantSplit/>
          <w:trHeight w:val="3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E" w:rsidRPr="00D4436C" w:rsidRDefault="00C66D4E" w:rsidP="00C66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E" w:rsidRPr="00D4436C" w:rsidRDefault="00C66D4E" w:rsidP="00C66D4E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Оперативный </w:t>
            </w:r>
            <w:r w:rsidRPr="00D4436C">
              <w:rPr>
                <w:rFonts w:ascii="Times New Roman" w:hAnsi="Times New Roman"/>
                <w:sz w:val="24"/>
                <w:szCs w:val="24"/>
              </w:rPr>
              <w:t xml:space="preserve"> контроль «Организация двигательного р</w:t>
            </w:r>
            <w:r>
              <w:rPr>
                <w:rFonts w:ascii="Times New Roman" w:hAnsi="Times New Roman"/>
                <w:sz w:val="24"/>
                <w:szCs w:val="24"/>
              </w:rPr>
              <w:t>ежима на прогулке», все возрастные группы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E" w:rsidRPr="00D4436C" w:rsidRDefault="00C66D4E" w:rsidP="00C66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анализа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E" w:rsidRPr="00D4436C" w:rsidRDefault="00C66D4E" w:rsidP="00C66D4E">
            <w:pPr>
              <w:jc w:val="center"/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/>
                <w:sz w:val="24"/>
                <w:szCs w:val="24"/>
              </w:rPr>
              <w:t>,ст. воспитатель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E" w:rsidRPr="00D4436C" w:rsidRDefault="00C66D4E" w:rsidP="00C66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</w:tr>
      <w:tr w:rsidR="00C66D4E" w:rsidRPr="00D4436C" w:rsidTr="00C66D4E">
        <w:trPr>
          <w:cantSplit/>
          <w:trHeight w:val="3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E" w:rsidRPr="00D4436C" w:rsidRDefault="00C66D4E" w:rsidP="00C66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E" w:rsidRPr="00D4436C" w:rsidRDefault="00C66D4E" w:rsidP="00C66D4E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 xml:space="preserve">Оперативный контроль «Развитие ребенка </w:t>
            </w:r>
            <w:r>
              <w:rPr>
                <w:rFonts w:ascii="Times New Roman" w:hAnsi="Times New Roman"/>
                <w:sz w:val="24"/>
                <w:szCs w:val="24"/>
              </w:rPr>
              <w:t>в образовательных областях», все возрастные группы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E" w:rsidRPr="00D4436C" w:rsidRDefault="00C66D4E" w:rsidP="00C66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анализа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E" w:rsidRPr="00D4436C" w:rsidRDefault="00C66D4E" w:rsidP="00C66D4E">
            <w:pPr>
              <w:jc w:val="center"/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/>
                <w:sz w:val="24"/>
                <w:szCs w:val="24"/>
              </w:rPr>
              <w:t>,ст. воспитатель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E" w:rsidRPr="00D4436C" w:rsidRDefault="00C66D4E" w:rsidP="00C66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</w:tr>
      <w:tr w:rsidR="00C66D4E" w:rsidRPr="00D4436C" w:rsidTr="00C66D4E">
        <w:trPr>
          <w:cantSplit/>
          <w:trHeight w:val="3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E" w:rsidRPr="00D4436C" w:rsidRDefault="00C66D4E" w:rsidP="00C66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E" w:rsidRPr="00D4436C" w:rsidRDefault="00C66D4E" w:rsidP="00C66D4E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 xml:space="preserve">Оперативный контроль  «Проверка календарных планов»- </w:t>
            </w:r>
            <w:r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E" w:rsidRPr="00D4436C" w:rsidRDefault="00C66D4E" w:rsidP="00C66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анализа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E" w:rsidRPr="00D4436C" w:rsidRDefault="00C66D4E" w:rsidP="00C66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/>
                <w:sz w:val="24"/>
                <w:szCs w:val="24"/>
              </w:rPr>
              <w:t>,ст.воспитатель</w:t>
            </w:r>
          </w:p>
          <w:p w:rsidR="00C66D4E" w:rsidRPr="00D4436C" w:rsidRDefault="00C66D4E" w:rsidP="00C66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4E" w:rsidRPr="00D4436C" w:rsidRDefault="00C66D4E" w:rsidP="00C66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</w:tr>
    </w:tbl>
    <w:p w:rsidR="00C976DC" w:rsidRPr="00D4436C" w:rsidRDefault="00C35082" w:rsidP="00C976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lastRenderedPageBreak/>
        <w:pict>
          <v:shape id="_x0000_s1035" type="#_x0000_t136" style="position:absolute;left:0;text-align:left;margin-left:150.2pt;margin-top:-60.65pt;width:406.15pt;height:60.6pt;z-index:-251652096;mso-position-horizontal-relative:text;mso-position-vertical-relative:text">
            <v:shadow color="#868686"/>
            <v:textpath style="font-family:&quot;Arial Black&quot;;v-text-kern:t" trim="t" fitpath="t" string="МАДОУ №16 &quot;ЗВЕЗДОЧКА&quot;"/>
          </v:shape>
        </w:pict>
      </w:r>
      <w:r w:rsidR="00C976DC" w:rsidRPr="00D4436C">
        <w:rPr>
          <w:rFonts w:ascii="Times New Roman" w:hAnsi="Times New Roman"/>
          <w:b/>
          <w:bCs/>
          <w:sz w:val="28"/>
          <w:szCs w:val="28"/>
        </w:rPr>
        <w:t>Санитарно-гигиенический режим</w:t>
      </w:r>
      <w:r w:rsidR="00EF5668" w:rsidRPr="00D4436C">
        <w:rPr>
          <w:rFonts w:ascii="Times New Roman" w:hAnsi="Times New Roman"/>
          <w:b/>
          <w:bCs/>
          <w:sz w:val="28"/>
          <w:szCs w:val="28"/>
        </w:rPr>
        <w:t xml:space="preserve"> М</w:t>
      </w:r>
      <w:r w:rsidR="0040326B">
        <w:rPr>
          <w:rFonts w:ascii="Times New Roman" w:hAnsi="Times New Roman"/>
          <w:b/>
          <w:bCs/>
          <w:sz w:val="28"/>
          <w:szCs w:val="28"/>
        </w:rPr>
        <w:t>А</w:t>
      </w:r>
      <w:r w:rsidR="00A03EFA" w:rsidRPr="00D4436C">
        <w:rPr>
          <w:rFonts w:ascii="Times New Roman" w:hAnsi="Times New Roman"/>
          <w:b/>
          <w:bCs/>
          <w:sz w:val="28"/>
          <w:szCs w:val="28"/>
        </w:rPr>
        <w:t>ДОУ</w:t>
      </w:r>
      <w:r w:rsidR="004E285C" w:rsidRPr="00D4436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03EFA" w:rsidRPr="00D4436C">
        <w:rPr>
          <w:rFonts w:ascii="Times New Roman" w:hAnsi="Times New Roman"/>
          <w:b/>
          <w:bCs/>
          <w:sz w:val="28"/>
          <w:szCs w:val="28"/>
        </w:rPr>
        <w:t>де</w:t>
      </w:r>
      <w:r w:rsidR="0040326B">
        <w:rPr>
          <w:rFonts w:ascii="Times New Roman" w:hAnsi="Times New Roman"/>
          <w:b/>
          <w:bCs/>
          <w:sz w:val="28"/>
          <w:szCs w:val="28"/>
        </w:rPr>
        <w:t>тский сад № 16</w:t>
      </w:r>
      <w:r w:rsidR="00A03EFA" w:rsidRPr="00D4436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0326B">
        <w:rPr>
          <w:rFonts w:ascii="Times New Roman" w:hAnsi="Times New Roman"/>
          <w:b/>
          <w:bCs/>
          <w:sz w:val="28"/>
          <w:szCs w:val="28"/>
        </w:rPr>
        <w:t>«Звездочка»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09"/>
        <w:gridCol w:w="4877"/>
        <w:gridCol w:w="2189"/>
        <w:gridCol w:w="1776"/>
        <w:gridCol w:w="2803"/>
      </w:tblGrid>
      <w:tr w:rsidR="00C976DC" w:rsidRPr="00D4436C" w:rsidTr="008D24CA">
        <w:trPr>
          <w:trHeight w:val="710"/>
        </w:trPr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Вопросы контроля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Отражение результатов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Частота проведения контроля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C976DC" w:rsidRPr="00D4436C" w:rsidTr="008D24CA">
        <w:trPr>
          <w:trHeight w:val="509"/>
        </w:trPr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40326B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Температурный режим поме</w:t>
            </w:r>
            <w:r w:rsidR="00C976DC" w:rsidRPr="00D4436C">
              <w:rPr>
                <w:rFonts w:ascii="Times New Roman" w:hAnsi="Times New Roman"/>
                <w:sz w:val="24"/>
                <w:szCs w:val="24"/>
              </w:rPr>
              <w:t>щений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 xml:space="preserve">Оценка уровня соблюдения температурного режима требованиям СанПиН. 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Заполнение карты контроля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49E0" w:rsidRPr="00D4436C" w:rsidRDefault="009349E0" w:rsidP="00822A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D2128A">
              <w:rPr>
                <w:rFonts w:ascii="Times New Roman" w:hAnsi="Times New Roman"/>
                <w:sz w:val="24"/>
                <w:szCs w:val="24"/>
              </w:rPr>
              <w:t>, мед.сестра, воспитатели</w:t>
            </w:r>
          </w:p>
          <w:p w:rsidR="00C976DC" w:rsidRPr="00D4436C" w:rsidRDefault="00C976DC" w:rsidP="00822A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DC" w:rsidRPr="00D4436C" w:rsidTr="008D24CA">
        <w:trPr>
          <w:trHeight w:val="768"/>
        </w:trPr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Одежда детей и взрослых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Оценка соот</w:t>
            </w:r>
            <w:r w:rsidR="00D2128A">
              <w:rPr>
                <w:rFonts w:ascii="Times New Roman" w:hAnsi="Times New Roman"/>
                <w:sz w:val="24"/>
                <w:szCs w:val="24"/>
              </w:rPr>
              <w:t>ветствия выбора одежды воспитан</w:t>
            </w:r>
            <w:r w:rsidRPr="00D4436C">
              <w:rPr>
                <w:rFonts w:ascii="Times New Roman" w:hAnsi="Times New Roman"/>
                <w:sz w:val="24"/>
                <w:szCs w:val="24"/>
              </w:rPr>
              <w:t xml:space="preserve">ников температурному режиму группы и  времени года. 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Заполнение карты контроля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A77" w:rsidRPr="00D4436C" w:rsidRDefault="00822A77" w:rsidP="00822A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D2128A">
              <w:rPr>
                <w:rFonts w:ascii="Times New Roman" w:hAnsi="Times New Roman"/>
                <w:sz w:val="24"/>
                <w:szCs w:val="24"/>
              </w:rPr>
              <w:t>,мед.сестра, воспитатели</w:t>
            </w:r>
          </w:p>
          <w:p w:rsidR="00C976DC" w:rsidRPr="00D4436C" w:rsidRDefault="00C976DC" w:rsidP="00822A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DC" w:rsidRPr="00D4436C" w:rsidTr="008D24CA">
        <w:trPr>
          <w:trHeight w:val="778"/>
        </w:trPr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Режим проветривания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D212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Контроль регулярности и соблюдения правил проветривания гр</w:t>
            </w:r>
            <w:r w:rsidR="00EF5668" w:rsidRPr="00D4436C">
              <w:rPr>
                <w:rFonts w:ascii="Times New Roman" w:hAnsi="Times New Roman"/>
                <w:sz w:val="24"/>
                <w:szCs w:val="24"/>
              </w:rPr>
              <w:t>упповых и иных помещений М</w:t>
            </w:r>
            <w:r w:rsidR="00D2128A">
              <w:rPr>
                <w:rFonts w:ascii="Times New Roman" w:hAnsi="Times New Roman"/>
                <w:sz w:val="24"/>
                <w:szCs w:val="24"/>
              </w:rPr>
              <w:t>АДОУ</w:t>
            </w:r>
            <w:r w:rsidR="004E285C" w:rsidRPr="00D44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5668" w:rsidRPr="00D4436C">
              <w:rPr>
                <w:rFonts w:ascii="Times New Roman" w:hAnsi="Times New Roman"/>
                <w:sz w:val="24"/>
                <w:szCs w:val="24"/>
              </w:rPr>
              <w:t>№</w:t>
            </w:r>
            <w:r w:rsidR="00D2128A">
              <w:rPr>
                <w:rFonts w:ascii="Times New Roman" w:hAnsi="Times New Roman"/>
                <w:sz w:val="24"/>
                <w:szCs w:val="24"/>
              </w:rPr>
              <w:t xml:space="preserve"> 16 «Звездочка»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Заполнение карты контроля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28A" w:rsidRPr="00D4436C" w:rsidRDefault="00D2128A" w:rsidP="00D212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/>
                <w:sz w:val="24"/>
                <w:szCs w:val="24"/>
              </w:rPr>
              <w:t>,мед.сестра, воспитатели</w:t>
            </w:r>
          </w:p>
          <w:p w:rsidR="00C976DC" w:rsidRPr="00D4436C" w:rsidRDefault="00C976DC" w:rsidP="00822A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DC" w:rsidRPr="00D4436C" w:rsidTr="008D24CA">
        <w:trPr>
          <w:trHeight w:val="1008"/>
        </w:trPr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Мебель и оборудование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Оценка соответствия выбора размеров, качества и расположен</w:t>
            </w:r>
            <w:r w:rsidR="00D2128A">
              <w:rPr>
                <w:rFonts w:ascii="Times New Roman" w:hAnsi="Times New Roman"/>
                <w:sz w:val="24"/>
                <w:szCs w:val="24"/>
              </w:rPr>
              <w:t>ия предметов мебели и оборудова</w:t>
            </w:r>
            <w:r w:rsidRPr="00D4436C">
              <w:rPr>
                <w:rFonts w:ascii="Times New Roman" w:hAnsi="Times New Roman"/>
                <w:sz w:val="24"/>
                <w:szCs w:val="24"/>
              </w:rPr>
              <w:t>ния антропометрическим данным детей и нормам СанПиН. Заполнение карты контроля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Заполнение карты контроля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28A" w:rsidRPr="00D4436C" w:rsidRDefault="00D2128A" w:rsidP="00D212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/>
                <w:sz w:val="24"/>
                <w:szCs w:val="24"/>
              </w:rPr>
              <w:t>,мед.сестра, завхоз, воспитатели</w:t>
            </w:r>
          </w:p>
          <w:p w:rsidR="00C976DC" w:rsidRPr="00D4436C" w:rsidRDefault="00C976DC" w:rsidP="00822A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DC" w:rsidRPr="00D4436C" w:rsidTr="008D24CA">
        <w:trPr>
          <w:trHeight w:val="768"/>
        </w:trPr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Освещение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 xml:space="preserve">Оценка уровня </w:t>
            </w:r>
            <w:r w:rsidR="00D2128A">
              <w:rPr>
                <w:rFonts w:ascii="Times New Roman" w:hAnsi="Times New Roman"/>
                <w:sz w:val="24"/>
                <w:szCs w:val="24"/>
              </w:rPr>
              <w:t>освещенности рабочих мест, игро</w:t>
            </w:r>
            <w:r w:rsidRPr="00D4436C">
              <w:rPr>
                <w:rFonts w:ascii="Times New Roman" w:hAnsi="Times New Roman"/>
                <w:sz w:val="24"/>
                <w:szCs w:val="24"/>
              </w:rPr>
              <w:t xml:space="preserve">вых и иных зон. 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Журнал   контроля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28A" w:rsidRPr="00D4436C" w:rsidRDefault="00D2128A" w:rsidP="00D212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/>
                <w:sz w:val="24"/>
                <w:szCs w:val="24"/>
              </w:rPr>
              <w:t>,мед.сестра, завхоз, воспитатели</w:t>
            </w:r>
          </w:p>
          <w:p w:rsidR="00C976DC" w:rsidRPr="00D4436C" w:rsidRDefault="00C976DC" w:rsidP="004E28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DC" w:rsidRPr="00D4436C" w:rsidTr="008D24CA">
        <w:trPr>
          <w:trHeight w:val="509"/>
        </w:trPr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40326B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Санитарное состояние поме</w:t>
            </w:r>
            <w:r w:rsidR="00C976DC" w:rsidRPr="00D4436C">
              <w:rPr>
                <w:rFonts w:ascii="Times New Roman" w:hAnsi="Times New Roman"/>
                <w:sz w:val="24"/>
                <w:szCs w:val="24"/>
              </w:rPr>
              <w:t>щений и территории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Контроль за соблюдением порядка и чистоты на групповых участках.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Заполнение карты контроля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28A" w:rsidRPr="00D4436C" w:rsidRDefault="00D2128A" w:rsidP="00D212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/>
                <w:sz w:val="24"/>
                <w:szCs w:val="24"/>
              </w:rPr>
              <w:t>,мед.сестра, завхоз, воспитатели</w:t>
            </w:r>
          </w:p>
          <w:p w:rsidR="00C976DC" w:rsidRPr="00D4436C" w:rsidRDefault="00C976DC" w:rsidP="00822A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DC" w:rsidRPr="00D4436C" w:rsidTr="008D24CA">
        <w:trPr>
          <w:trHeight w:val="518"/>
        </w:trPr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9B7644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бактерицидной лампы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9B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 xml:space="preserve">Контроль за ведением </w:t>
            </w:r>
            <w:r w:rsidR="009B7644">
              <w:rPr>
                <w:rFonts w:ascii="Times New Roman" w:hAnsi="Times New Roman"/>
                <w:sz w:val="24"/>
                <w:szCs w:val="24"/>
              </w:rPr>
              <w:t>журнала</w:t>
            </w:r>
            <w:r w:rsidRPr="00D4436C">
              <w:rPr>
                <w:rFonts w:ascii="Times New Roman" w:hAnsi="Times New Roman"/>
                <w:sz w:val="24"/>
                <w:szCs w:val="24"/>
              </w:rPr>
              <w:t xml:space="preserve"> во всех возрастных группах.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9B7644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Бактерицидный </w:t>
            </w:r>
            <w:r w:rsidR="00C976DC" w:rsidRPr="00D4436C">
              <w:rPr>
                <w:rFonts w:ascii="Times New Roman" w:hAnsi="Times New Roman"/>
                <w:sz w:val="24"/>
                <w:szCs w:val="24"/>
              </w:rPr>
              <w:t xml:space="preserve"> журнал в каждой группе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9B7644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Ежедневно 2 раза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A77" w:rsidRPr="00D4436C" w:rsidRDefault="00C976DC" w:rsidP="00822A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C976DC" w:rsidRPr="00D4436C" w:rsidRDefault="009B7644" w:rsidP="00822A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Мед.сестра</w:t>
            </w:r>
          </w:p>
        </w:tc>
      </w:tr>
      <w:tr w:rsidR="00C976DC" w:rsidRPr="00D4436C" w:rsidTr="008D24CA">
        <w:trPr>
          <w:trHeight w:val="1018"/>
        </w:trPr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Соблюдение личной гигиены работниками детского сада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9B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r w:rsidR="009B7644">
              <w:rPr>
                <w:rFonts w:ascii="Times New Roman" w:hAnsi="Times New Roman"/>
                <w:sz w:val="24"/>
                <w:szCs w:val="24"/>
              </w:rPr>
              <w:t xml:space="preserve"> исполнением работниками МАД</w:t>
            </w:r>
            <w:r w:rsidR="00EF5668" w:rsidRPr="00D4436C">
              <w:rPr>
                <w:rFonts w:ascii="Times New Roman" w:hAnsi="Times New Roman"/>
                <w:sz w:val="24"/>
                <w:szCs w:val="24"/>
              </w:rPr>
              <w:t>ОУ №</w:t>
            </w:r>
            <w:r w:rsidR="009B7644">
              <w:rPr>
                <w:rFonts w:ascii="Times New Roman" w:hAnsi="Times New Roman"/>
                <w:sz w:val="24"/>
                <w:szCs w:val="24"/>
              </w:rPr>
              <w:t>16</w:t>
            </w:r>
            <w:r w:rsidR="00E4729F" w:rsidRPr="00D44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436C">
              <w:rPr>
                <w:rFonts w:ascii="Times New Roman" w:hAnsi="Times New Roman"/>
                <w:sz w:val="24"/>
                <w:szCs w:val="24"/>
              </w:rPr>
              <w:t xml:space="preserve"> личной гигиены во время работы, раздачи и приема</w:t>
            </w:r>
            <w:r w:rsidR="009B7644">
              <w:rPr>
                <w:rFonts w:ascii="Times New Roman" w:hAnsi="Times New Roman"/>
                <w:sz w:val="24"/>
                <w:szCs w:val="24"/>
              </w:rPr>
              <w:t xml:space="preserve"> пищи, до и после посещения туа</w:t>
            </w:r>
            <w:r w:rsidRPr="00D4436C">
              <w:rPr>
                <w:rFonts w:ascii="Times New Roman" w:hAnsi="Times New Roman"/>
                <w:sz w:val="24"/>
                <w:szCs w:val="24"/>
              </w:rPr>
              <w:t>лета, уборки помещений и пр.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9B7644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7644" w:rsidRPr="00D4436C" w:rsidRDefault="009B7644" w:rsidP="009B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Заведующий,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завхоз,  </w:t>
            </w:r>
          </w:p>
          <w:p w:rsidR="00C976DC" w:rsidRPr="00D4436C" w:rsidRDefault="009B7644" w:rsidP="009B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Мед.сестра</w:t>
            </w:r>
          </w:p>
        </w:tc>
      </w:tr>
      <w:tr w:rsidR="00C976DC" w:rsidRPr="00D4436C" w:rsidTr="008D24CA">
        <w:trPr>
          <w:trHeight w:val="768"/>
        </w:trPr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Профилактический осмотр работников, наличие меди</w:t>
            </w:r>
            <w:r w:rsidRPr="00D4436C">
              <w:rPr>
                <w:rFonts w:ascii="Times New Roman" w:hAnsi="Times New Roman"/>
                <w:sz w:val="24"/>
                <w:szCs w:val="24"/>
              </w:rPr>
              <w:softHyphen/>
              <w:t>цинской книжки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35082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034" type="#_x0000_t136" style="position:absolute;margin-left:28.95pt;margin-top:46.1pt;width:406.15pt;height:38.85pt;z-index:-251659777;mso-position-horizontal-relative:text;mso-position-vertical-relative:text">
                  <v:shadow color="#868686"/>
                  <v:textpath style="font-family:&quot;Arial Black&quot;;v-text-kern:t" trim="t" fitpath="t" string="МАДОУ №16 &quot;ЗВЕЗДОЧКА&quot;"/>
                </v:shape>
              </w:pict>
            </w:r>
            <w:r w:rsidR="00C976DC" w:rsidRPr="00D4436C">
              <w:rPr>
                <w:rFonts w:ascii="Times New Roman" w:hAnsi="Times New Roman"/>
                <w:sz w:val="24"/>
                <w:szCs w:val="24"/>
              </w:rPr>
              <w:t>Контроль за регулярностью посещения профи</w:t>
            </w:r>
            <w:r w:rsidR="00C976DC" w:rsidRPr="00D4436C">
              <w:rPr>
                <w:rFonts w:ascii="Times New Roman" w:hAnsi="Times New Roman"/>
                <w:sz w:val="24"/>
                <w:szCs w:val="24"/>
              </w:rPr>
              <w:softHyphen/>
              <w:t xml:space="preserve">лактических осмотров работниками 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 xml:space="preserve">График проведения проф. осмотров 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 xml:space="preserve">1 раз в год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A77" w:rsidRPr="00D4436C" w:rsidRDefault="00C976DC" w:rsidP="00822A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F50388">
              <w:rPr>
                <w:rFonts w:ascii="Times New Roman" w:hAnsi="Times New Roman"/>
                <w:sz w:val="24"/>
                <w:szCs w:val="24"/>
              </w:rPr>
              <w:t>,мед. сестра</w:t>
            </w:r>
          </w:p>
          <w:p w:rsidR="00C976DC" w:rsidRPr="00D4436C" w:rsidRDefault="00C976DC" w:rsidP="00822A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DC" w:rsidRPr="00D4436C" w:rsidTr="008D24CA">
        <w:trPr>
          <w:trHeight w:val="787"/>
        </w:trPr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40326B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Соблюдение санитарно-эпиде</w:t>
            </w:r>
            <w:r w:rsidR="00C976DC" w:rsidRPr="00D4436C">
              <w:rPr>
                <w:rFonts w:ascii="Times New Roman" w:hAnsi="Times New Roman"/>
                <w:sz w:val="24"/>
                <w:szCs w:val="24"/>
              </w:rPr>
              <w:t>миологических мероприятий при инфекции или эпидемии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Контроль за в</w:t>
            </w:r>
            <w:r w:rsidR="00F50388">
              <w:rPr>
                <w:rFonts w:ascii="Times New Roman" w:hAnsi="Times New Roman"/>
                <w:sz w:val="24"/>
                <w:szCs w:val="24"/>
              </w:rPr>
              <w:t>ыполнением предписаний по дейст</w:t>
            </w:r>
            <w:r w:rsidRPr="00D4436C">
              <w:rPr>
                <w:rFonts w:ascii="Times New Roman" w:hAnsi="Times New Roman"/>
                <w:sz w:val="24"/>
                <w:szCs w:val="24"/>
              </w:rPr>
              <w:t>виям работников во время инфекции и эпидемий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F50388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возникнове</w:t>
            </w:r>
            <w:r w:rsidR="00C976DC" w:rsidRPr="00D4436C">
              <w:rPr>
                <w:rFonts w:ascii="Times New Roman" w:hAnsi="Times New Roman"/>
                <w:sz w:val="24"/>
                <w:szCs w:val="24"/>
              </w:rPr>
              <w:t>нии неблагопри</w:t>
            </w:r>
            <w:r w:rsidR="00C976DC" w:rsidRPr="00D4436C">
              <w:rPr>
                <w:rFonts w:ascii="Times New Roman" w:hAnsi="Times New Roman"/>
                <w:sz w:val="24"/>
                <w:szCs w:val="24"/>
              </w:rPr>
              <w:softHyphen/>
              <w:t>ятных условий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A77" w:rsidRPr="00D4436C" w:rsidRDefault="004E285C" w:rsidP="00822A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F50388">
              <w:rPr>
                <w:rFonts w:ascii="Times New Roman" w:hAnsi="Times New Roman"/>
                <w:sz w:val="24"/>
                <w:szCs w:val="24"/>
              </w:rPr>
              <w:t>,мед.сестра, все  работники детского сада.</w:t>
            </w:r>
          </w:p>
          <w:p w:rsidR="00C976DC" w:rsidRPr="00D4436C" w:rsidRDefault="00C976DC" w:rsidP="00822A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76DC" w:rsidRPr="00D4436C" w:rsidRDefault="00C976DC" w:rsidP="00C976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4436C">
        <w:rPr>
          <w:rFonts w:ascii="Times New Roman" w:hAnsi="Times New Roman"/>
          <w:sz w:val="24"/>
          <w:szCs w:val="24"/>
        </w:rPr>
        <w:t>* Ежедневный медико-педагогический контроль за соблюдением личной гигиены работниками детского сада ведется медицинскими работниками учреждения в форме оперативного рабочего контроля без оформления на бумажном (электронном) носителе.</w:t>
      </w:r>
    </w:p>
    <w:p w:rsidR="00EF5668" w:rsidRPr="00D4436C" w:rsidRDefault="00C976DC" w:rsidP="00822A7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4436C">
        <w:rPr>
          <w:rFonts w:ascii="Times New Roman" w:hAnsi="Times New Roman"/>
          <w:sz w:val="24"/>
          <w:szCs w:val="24"/>
        </w:rPr>
        <w:t>" Контроль за своевременностью профилактического осмотра сотрудников, наличие медицинских книжек ведется в с</w:t>
      </w:r>
      <w:r w:rsidR="00F50388">
        <w:rPr>
          <w:rFonts w:ascii="Times New Roman" w:hAnsi="Times New Roman"/>
          <w:sz w:val="24"/>
          <w:szCs w:val="24"/>
        </w:rPr>
        <w:t>оответствующем журнале. Ответст</w:t>
      </w:r>
      <w:r w:rsidRPr="00D4436C">
        <w:rPr>
          <w:rFonts w:ascii="Times New Roman" w:hAnsi="Times New Roman"/>
          <w:sz w:val="24"/>
          <w:szCs w:val="24"/>
        </w:rPr>
        <w:t xml:space="preserve">венный </w:t>
      </w:r>
      <w:r w:rsidR="00F50388">
        <w:rPr>
          <w:rFonts w:ascii="Times New Roman" w:hAnsi="Times New Roman"/>
          <w:sz w:val="24"/>
          <w:szCs w:val="24"/>
        </w:rPr>
        <w:t>–</w:t>
      </w:r>
      <w:r w:rsidRPr="00D4436C">
        <w:rPr>
          <w:rFonts w:ascii="Times New Roman" w:hAnsi="Times New Roman"/>
          <w:sz w:val="24"/>
          <w:szCs w:val="24"/>
        </w:rPr>
        <w:t xml:space="preserve"> </w:t>
      </w:r>
      <w:r w:rsidR="00F50388">
        <w:rPr>
          <w:rFonts w:ascii="Times New Roman" w:hAnsi="Times New Roman"/>
          <w:sz w:val="24"/>
          <w:szCs w:val="24"/>
        </w:rPr>
        <w:t>ст.воспитатель,мед.сестра</w:t>
      </w:r>
      <w:r w:rsidR="005E69E5">
        <w:rPr>
          <w:rFonts w:ascii="Times New Roman" w:hAnsi="Times New Roman"/>
          <w:sz w:val="24"/>
          <w:szCs w:val="24"/>
        </w:rPr>
        <w:t>, завхоз</w:t>
      </w:r>
    </w:p>
    <w:p w:rsidR="00C976DC" w:rsidRPr="00D4436C" w:rsidRDefault="00C976DC" w:rsidP="00C976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4436C">
        <w:rPr>
          <w:rFonts w:ascii="Times New Roman" w:hAnsi="Times New Roman"/>
          <w:b/>
          <w:bCs/>
          <w:sz w:val="28"/>
          <w:szCs w:val="28"/>
        </w:rPr>
        <w:t>Организации питания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74"/>
        <w:gridCol w:w="4349"/>
        <w:gridCol w:w="2467"/>
        <w:gridCol w:w="1469"/>
        <w:gridCol w:w="2976"/>
      </w:tblGrid>
      <w:tr w:rsidR="00C976DC" w:rsidRPr="00D4436C" w:rsidTr="008D24CA">
        <w:trPr>
          <w:trHeight w:val="787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Вопросы контроля</w:t>
            </w: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Отражение результатов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Частота проведения контроля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4E28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C976DC" w:rsidRPr="00D4436C" w:rsidTr="008D24CA">
        <w:trPr>
          <w:trHeight w:val="845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норм в кладо</w:t>
            </w:r>
            <w:r w:rsidRPr="00D4436C">
              <w:rPr>
                <w:rFonts w:ascii="Times New Roman" w:hAnsi="Times New Roman"/>
                <w:sz w:val="24"/>
                <w:szCs w:val="24"/>
              </w:rPr>
              <w:softHyphen/>
              <w:t>вых, пищеблоке,  группах</w:t>
            </w: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Контроль за соблюдением санитарно-гигиенических норм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Заполнение карты контроля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A77" w:rsidRPr="00D4436C" w:rsidRDefault="004E285C" w:rsidP="004E28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F50388">
              <w:rPr>
                <w:rFonts w:ascii="Times New Roman" w:hAnsi="Times New Roman"/>
                <w:sz w:val="24"/>
                <w:szCs w:val="24"/>
              </w:rPr>
              <w:t>,мед.сестра, завхоз,кладовщик, повар</w:t>
            </w:r>
          </w:p>
          <w:p w:rsidR="00C976DC" w:rsidRPr="00D4436C" w:rsidRDefault="00C976DC" w:rsidP="004E28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DC" w:rsidRPr="00D4436C" w:rsidTr="008D24CA">
        <w:trPr>
          <w:trHeight w:val="854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Условия хранения и соблю</w:t>
            </w:r>
            <w:r w:rsidR="00F50388">
              <w:rPr>
                <w:rFonts w:ascii="Times New Roman" w:hAnsi="Times New Roman"/>
                <w:sz w:val="24"/>
                <w:szCs w:val="24"/>
              </w:rPr>
              <w:t>де</w:t>
            </w:r>
            <w:r w:rsidR="00F50388">
              <w:rPr>
                <w:rFonts w:ascii="Times New Roman" w:hAnsi="Times New Roman"/>
                <w:sz w:val="24"/>
                <w:szCs w:val="24"/>
              </w:rPr>
              <w:softHyphen/>
              <w:t>ния сроков реализации продук</w:t>
            </w:r>
            <w:r w:rsidRPr="00D4436C">
              <w:rPr>
                <w:rFonts w:ascii="Times New Roman" w:hAnsi="Times New Roman"/>
                <w:sz w:val="24"/>
                <w:szCs w:val="24"/>
              </w:rPr>
              <w:t>тов питания</w:t>
            </w: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Контроль за соблюдением сроков хранения и реали</w:t>
            </w:r>
            <w:r w:rsidR="00F50388">
              <w:rPr>
                <w:rFonts w:ascii="Times New Roman" w:hAnsi="Times New Roman"/>
                <w:sz w:val="24"/>
                <w:szCs w:val="24"/>
              </w:rPr>
              <w:t>зации продуктов питания в кладо</w:t>
            </w:r>
            <w:r w:rsidRPr="00D4436C">
              <w:rPr>
                <w:rFonts w:ascii="Times New Roman" w:hAnsi="Times New Roman"/>
                <w:sz w:val="24"/>
                <w:szCs w:val="24"/>
              </w:rPr>
              <w:t>вых и на пищеблоке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Заполнение карты контроля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388" w:rsidRPr="00D4436C" w:rsidRDefault="00F50388" w:rsidP="00F503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/>
                <w:sz w:val="24"/>
                <w:szCs w:val="24"/>
              </w:rPr>
              <w:t>,мед.сестра, завхоз,кладовщик, повар</w:t>
            </w:r>
          </w:p>
          <w:p w:rsidR="00C976DC" w:rsidRPr="00D4436C" w:rsidRDefault="00C976DC" w:rsidP="004E28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DC" w:rsidRPr="00D4436C" w:rsidTr="008D24CA">
        <w:trPr>
          <w:trHeight w:val="586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Качество продуктов питания</w:t>
            </w: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Контроль за качеством поступающих в ДОУ продуктов питания*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Акты, претензии к поставщикам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388" w:rsidRPr="00D4436C" w:rsidRDefault="00F50388" w:rsidP="00F503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/>
                <w:sz w:val="24"/>
                <w:szCs w:val="24"/>
              </w:rPr>
              <w:t>,мед.сестра, завхоз,кладовщик, повар</w:t>
            </w:r>
          </w:p>
          <w:p w:rsidR="00C976DC" w:rsidRPr="00D4436C" w:rsidRDefault="00C976DC" w:rsidP="004E28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DC" w:rsidRPr="00D4436C" w:rsidTr="008D24CA">
        <w:trPr>
          <w:trHeight w:val="845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Выполнение натуральных норм питания</w:t>
            </w: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Контроль за выполнением нормативов по питанию в соответствии с утвержден</w:t>
            </w:r>
            <w:r w:rsidRPr="00D4436C">
              <w:rPr>
                <w:rFonts w:ascii="Times New Roman" w:hAnsi="Times New Roman"/>
                <w:sz w:val="24"/>
                <w:szCs w:val="24"/>
              </w:rPr>
              <w:softHyphen/>
              <w:t>ным 10-дневным меню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Сводная ведомость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388" w:rsidRPr="00D4436C" w:rsidRDefault="00F50388" w:rsidP="00F503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/>
                <w:sz w:val="24"/>
                <w:szCs w:val="24"/>
              </w:rPr>
              <w:t>,мед.сестра, завхоз,кладовщик, повар</w:t>
            </w:r>
          </w:p>
          <w:p w:rsidR="00C976DC" w:rsidRPr="00D4436C" w:rsidRDefault="00C976DC" w:rsidP="004E28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DC" w:rsidRPr="00D4436C" w:rsidTr="008D24CA">
        <w:trPr>
          <w:trHeight w:val="845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F50388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Нормативные показатели кало</w:t>
            </w:r>
            <w:r w:rsidR="00C976DC" w:rsidRPr="00D4436C">
              <w:rPr>
                <w:rFonts w:ascii="Times New Roman" w:hAnsi="Times New Roman"/>
                <w:sz w:val="24"/>
                <w:szCs w:val="24"/>
              </w:rPr>
              <w:t>рийности</w:t>
            </w: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Контроль за выполнением нормативов по питанию в соответствии с утвержден</w:t>
            </w:r>
            <w:r w:rsidRPr="00D4436C">
              <w:rPr>
                <w:rFonts w:ascii="Times New Roman" w:hAnsi="Times New Roman"/>
                <w:sz w:val="24"/>
                <w:szCs w:val="24"/>
              </w:rPr>
              <w:softHyphen/>
              <w:t>ным 10-дневным меню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Сводная ведомость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388" w:rsidRPr="00D4436C" w:rsidRDefault="00F50388" w:rsidP="00F503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/>
                <w:sz w:val="24"/>
                <w:szCs w:val="24"/>
              </w:rPr>
              <w:t>,мед.сестра, завхоз,кладовщик, повар</w:t>
            </w:r>
          </w:p>
          <w:p w:rsidR="00C976DC" w:rsidRPr="00D4436C" w:rsidRDefault="00C976DC" w:rsidP="004E28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DC" w:rsidRPr="00D4436C" w:rsidTr="008D24CA">
        <w:trPr>
          <w:trHeight w:val="1430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Закладка основных продуктов</w:t>
            </w: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35082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036" type="#_x0000_t136" style="position:absolute;margin-left:19.15pt;margin-top:75.3pt;width:406.15pt;height:60.6pt;z-index:-251651072;mso-position-horizontal-relative:text;mso-position-vertical-relative:text">
                  <v:shadow color="#868686"/>
                  <v:textpath style="font-family:&quot;Arial Black&quot;;v-text-kern:t" trim="t" fitpath="t" string="МАДОУ №16 &quot;ЗВЕЗДОЧКА&quot;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037" type="#_x0000_t136" style="position:absolute;margin-left:2pt;margin-top:-70.5pt;width:406.15pt;height:52pt;z-index:-251650048;mso-position-horizontal-relative:text;mso-position-vertical-relative:text">
                  <v:shadow color="#868686"/>
                  <v:textpath style="font-family:&quot;Arial Black&quot;;v-text-kern:t" trim="t" fitpath="t" string="МАДОУ №16 &quot;ЗВЕЗДОЧКА&quot;"/>
                </v:shape>
              </w:pict>
            </w:r>
            <w:r w:rsidR="00C976DC" w:rsidRPr="00D4436C">
              <w:rPr>
                <w:rFonts w:ascii="Times New Roman" w:hAnsi="Times New Roman"/>
                <w:sz w:val="24"/>
                <w:szCs w:val="24"/>
              </w:rPr>
              <w:t>Контроль за выполнением нормативов по питанию в соответствии с утвержден</w:t>
            </w:r>
            <w:r w:rsidR="00C976DC" w:rsidRPr="00D4436C">
              <w:rPr>
                <w:rFonts w:ascii="Times New Roman" w:hAnsi="Times New Roman"/>
                <w:sz w:val="24"/>
                <w:szCs w:val="24"/>
              </w:rPr>
              <w:softHyphen/>
              <w:t xml:space="preserve">ным 10-дневным меню. 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Заполнение журнала по контролю за закладкой продуктов**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388" w:rsidRPr="00D4436C" w:rsidRDefault="00F50388" w:rsidP="00F503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/>
                <w:sz w:val="24"/>
                <w:szCs w:val="24"/>
              </w:rPr>
              <w:t>,мед.сестра, завхоз,кладовщик, повар</w:t>
            </w:r>
          </w:p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DC" w:rsidRPr="00D4436C" w:rsidTr="008D24CA">
        <w:trPr>
          <w:trHeight w:val="1162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lastRenderedPageBreak/>
              <w:t>Бракераж готовой пищи</w:t>
            </w: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Контроль за выполнением нормативов по питанию в соответствии с утвержден</w:t>
            </w:r>
            <w:r w:rsidRPr="00D4436C">
              <w:rPr>
                <w:rFonts w:ascii="Times New Roman" w:hAnsi="Times New Roman"/>
                <w:sz w:val="24"/>
                <w:szCs w:val="24"/>
              </w:rPr>
              <w:softHyphen/>
              <w:t>ным 10-дневным меню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 xml:space="preserve"> Заполнение бракеражного</w:t>
            </w:r>
          </w:p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 xml:space="preserve"> журнала ***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DC" w:rsidRPr="00D4436C" w:rsidRDefault="00C976DC" w:rsidP="00C976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0388" w:rsidRPr="00D4436C" w:rsidRDefault="00F50388" w:rsidP="00F503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/>
                <w:sz w:val="24"/>
                <w:szCs w:val="24"/>
              </w:rPr>
              <w:t>,мед.сестра, завхоз,кладовщик, повар</w:t>
            </w:r>
          </w:p>
          <w:p w:rsidR="00C976DC" w:rsidRPr="00D4436C" w:rsidRDefault="00C976DC" w:rsidP="004E28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76DC" w:rsidRPr="00D4436C" w:rsidRDefault="00C976DC" w:rsidP="00C976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4436C">
        <w:rPr>
          <w:rFonts w:ascii="Times New Roman" w:hAnsi="Times New Roman"/>
          <w:sz w:val="24"/>
          <w:szCs w:val="24"/>
        </w:rPr>
        <w:t>* Еженедельная  проверка выполнения финансовых нормативов п</w:t>
      </w:r>
      <w:r w:rsidR="00EF5668" w:rsidRPr="00D4436C">
        <w:rPr>
          <w:rFonts w:ascii="Times New Roman" w:hAnsi="Times New Roman"/>
          <w:sz w:val="24"/>
          <w:szCs w:val="24"/>
        </w:rPr>
        <w:t>о питанию проводится заведующим и</w:t>
      </w:r>
      <w:r w:rsidRPr="00D4436C">
        <w:rPr>
          <w:rFonts w:ascii="Times New Roman" w:hAnsi="Times New Roman"/>
          <w:sz w:val="24"/>
          <w:szCs w:val="24"/>
        </w:rPr>
        <w:t xml:space="preserve"> </w:t>
      </w:r>
      <w:r w:rsidR="00EF5668" w:rsidRPr="00D4436C">
        <w:rPr>
          <w:rFonts w:ascii="Times New Roman" w:hAnsi="Times New Roman"/>
          <w:sz w:val="24"/>
          <w:szCs w:val="24"/>
        </w:rPr>
        <w:t xml:space="preserve">кладовщиком </w:t>
      </w:r>
      <w:r w:rsidRPr="00D4436C">
        <w:rPr>
          <w:rFonts w:ascii="Times New Roman" w:hAnsi="Times New Roman"/>
          <w:sz w:val="24"/>
          <w:szCs w:val="24"/>
        </w:rPr>
        <w:t xml:space="preserve"> в форме оперативного рабочего контроля.</w:t>
      </w:r>
    </w:p>
    <w:p w:rsidR="00C976DC" w:rsidRPr="00D4436C" w:rsidRDefault="00C976DC" w:rsidP="00C976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436C">
        <w:rPr>
          <w:rFonts w:ascii="Times New Roman" w:hAnsi="Times New Roman"/>
          <w:sz w:val="24"/>
          <w:szCs w:val="24"/>
        </w:rPr>
        <w:t>" Ежедневный медико-педагогический контроль за соблюдением норм закладки основных продуктов проводится членами бракеражной комиссии</w:t>
      </w:r>
    </w:p>
    <w:p w:rsidR="00C976DC" w:rsidRPr="00D4436C" w:rsidRDefault="00C976DC" w:rsidP="00C976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436C">
        <w:rPr>
          <w:rFonts w:ascii="Times New Roman" w:hAnsi="Times New Roman"/>
          <w:sz w:val="24"/>
          <w:szCs w:val="24"/>
        </w:rPr>
        <w:t>** Журнал «Бракераж готовой продукции» находится на пищеблоке.  Ответственный –</w:t>
      </w:r>
      <w:r w:rsidR="00F50388">
        <w:rPr>
          <w:rFonts w:ascii="Times New Roman" w:hAnsi="Times New Roman"/>
          <w:sz w:val="24"/>
          <w:szCs w:val="24"/>
        </w:rPr>
        <w:t>медицинская сестра,повар,кладовщик.</w:t>
      </w:r>
    </w:p>
    <w:p w:rsidR="004E285C" w:rsidRPr="00D4436C" w:rsidRDefault="00D443FF" w:rsidP="00C976DC">
      <w:pPr>
        <w:shd w:val="clear" w:color="auto" w:fill="FFFFFF"/>
        <w:spacing w:after="0" w:line="240" w:lineRule="auto"/>
        <w:ind w:right="-6"/>
        <w:jc w:val="center"/>
        <w:rPr>
          <w:rFonts w:ascii="Times New Roman" w:hAnsi="Times New Roman"/>
          <w:b/>
          <w:bCs/>
          <w:sz w:val="28"/>
          <w:szCs w:val="28"/>
        </w:rPr>
      </w:pPr>
      <w:r w:rsidRPr="00D4436C">
        <w:rPr>
          <w:rFonts w:ascii="Times New Roman" w:hAnsi="Times New Roman"/>
          <w:b/>
          <w:bCs/>
          <w:sz w:val="28"/>
          <w:szCs w:val="28"/>
        </w:rPr>
        <w:t>К</w:t>
      </w:r>
      <w:r w:rsidR="001E3977" w:rsidRPr="00D4436C">
        <w:rPr>
          <w:rFonts w:ascii="Times New Roman" w:hAnsi="Times New Roman"/>
          <w:b/>
          <w:bCs/>
          <w:sz w:val="28"/>
          <w:szCs w:val="28"/>
        </w:rPr>
        <w:t xml:space="preserve">онтроля </w:t>
      </w:r>
      <w:r w:rsidR="00EF5668" w:rsidRPr="00D4436C">
        <w:rPr>
          <w:rFonts w:ascii="Times New Roman" w:hAnsi="Times New Roman"/>
          <w:b/>
          <w:bCs/>
          <w:sz w:val="28"/>
          <w:szCs w:val="28"/>
        </w:rPr>
        <w:t>заведующего  М</w:t>
      </w:r>
      <w:r w:rsidR="005E69E5">
        <w:rPr>
          <w:rFonts w:ascii="Times New Roman" w:hAnsi="Times New Roman"/>
          <w:b/>
          <w:bCs/>
          <w:sz w:val="28"/>
          <w:szCs w:val="28"/>
        </w:rPr>
        <w:t>А</w:t>
      </w:r>
      <w:r w:rsidR="00EF5668" w:rsidRPr="00D4436C">
        <w:rPr>
          <w:rFonts w:ascii="Times New Roman" w:hAnsi="Times New Roman"/>
          <w:b/>
          <w:bCs/>
          <w:sz w:val="28"/>
          <w:szCs w:val="28"/>
        </w:rPr>
        <w:t>ДОУ</w:t>
      </w:r>
      <w:r w:rsidR="004E285C" w:rsidRPr="00D4436C">
        <w:rPr>
          <w:rFonts w:ascii="Times New Roman" w:hAnsi="Times New Roman"/>
          <w:b/>
          <w:bCs/>
          <w:sz w:val="28"/>
          <w:szCs w:val="28"/>
        </w:rPr>
        <w:t xml:space="preserve"> д/с </w:t>
      </w:r>
      <w:r w:rsidR="00EF5668" w:rsidRPr="00D4436C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5E69E5">
        <w:rPr>
          <w:rFonts w:ascii="Times New Roman" w:hAnsi="Times New Roman"/>
          <w:b/>
          <w:bCs/>
          <w:sz w:val="28"/>
          <w:szCs w:val="28"/>
        </w:rPr>
        <w:t xml:space="preserve"> 16 «Звездочка»</w:t>
      </w:r>
      <w:r w:rsidR="004E285C" w:rsidRPr="00D4436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E3977" w:rsidRPr="00D4436C" w:rsidRDefault="00D443FF" w:rsidP="00C976DC">
      <w:pPr>
        <w:shd w:val="clear" w:color="auto" w:fill="FFFFFF"/>
        <w:spacing w:after="0" w:line="240" w:lineRule="auto"/>
        <w:ind w:right="-6"/>
        <w:jc w:val="center"/>
        <w:rPr>
          <w:rFonts w:ascii="Times New Roman" w:hAnsi="Times New Roman"/>
          <w:b/>
          <w:bCs/>
          <w:sz w:val="28"/>
          <w:szCs w:val="28"/>
        </w:rPr>
      </w:pPr>
      <w:r w:rsidRPr="00D4436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E3977" w:rsidRPr="00D4436C">
        <w:rPr>
          <w:rFonts w:ascii="Times New Roman" w:hAnsi="Times New Roman"/>
          <w:b/>
          <w:bCs/>
          <w:sz w:val="28"/>
          <w:szCs w:val="28"/>
        </w:rPr>
        <w:t>по сохранению и укреплению здоровья детей</w:t>
      </w:r>
    </w:p>
    <w:p w:rsidR="00EF5668" w:rsidRPr="00D4436C" w:rsidRDefault="00EF5668" w:rsidP="00C976DC">
      <w:pPr>
        <w:shd w:val="clear" w:color="auto" w:fill="FFFFFF"/>
        <w:spacing w:after="0" w:line="240" w:lineRule="auto"/>
        <w:ind w:right="-6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6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5"/>
        <w:gridCol w:w="4804"/>
        <w:gridCol w:w="7088"/>
        <w:gridCol w:w="2147"/>
      </w:tblGrid>
      <w:tr w:rsidR="001E3977" w:rsidRPr="00D4436C" w:rsidTr="00C976DC">
        <w:trPr>
          <w:trHeight w:val="20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36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36C">
              <w:rPr>
                <w:rFonts w:ascii="Times New Roman" w:hAnsi="Times New Roman"/>
                <w:b/>
                <w:sz w:val="24"/>
                <w:szCs w:val="24"/>
              </w:rPr>
              <w:t>Контролируемый материал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36C">
              <w:rPr>
                <w:rFonts w:ascii="Times New Roman" w:hAnsi="Times New Roman"/>
                <w:b/>
                <w:sz w:val="24"/>
                <w:szCs w:val="24"/>
              </w:rPr>
              <w:t>Определяемые показатели контроля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36C">
              <w:rPr>
                <w:rFonts w:ascii="Times New Roman" w:hAnsi="Times New Roman"/>
                <w:b/>
                <w:sz w:val="24"/>
                <w:szCs w:val="24"/>
              </w:rPr>
              <w:t>Периодичность контроля</w:t>
            </w:r>
          </w:p>
        </w:tc>
      </w:tr>
      <w:tr w:rsidR="001E3977" w:rsidRPr="00D4436C" w:rsidTr="00C976DC">
        <w:trPr>
          <w:trHeight w:val="20"/>
        </w:trPr>
        <w:tc>
          <w:tcPr>
            <w:tcW w:w="147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977" w:rsidRPr="00D4436C" w:rsidRDefault="001E3977" w:rsidP="00C97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b/>
                <w:sz w:val="24"/>
                <w:szCs w:val="24"/>
              </w:rPr>
              <w:t>1. Помещения детского сада, связанные с пребыванием детей</w:t>
            </w:r>
          </w:p>
        </w:tc>
      </w:tr>
      <w:tr w:rsidR="001E3977" w:rsidRPr="00D4436C" w:rsidTr="00C976DC">
        <w:trPr>
          <w:trHeight w:val="20"/>
        </w:trPr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Игровые, туалетные, раздевалки, музыкально-спортивный зал, педагогические и медицинские кабинеты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Температура воздуха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</w:tr>
      <w:tr w:rsidR="001E3977" w:rsidRPr="00D4436C" w:rsidTr="00C976DC">
        <w:trPr>
          <w:trHeight w:val="20"/>
        </w:trPr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Относительная влажность воздуха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</w:tr>
      <w:tr w:rsidR="001E3977" w:rsidRPr="00D4436C" w:rsidTr="00C976DC">
        <w:trPr>
          <w:trHeight w:val="20"/>
        </w:trPr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Уровень искусственного освещения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1E3977" w:rsidRPr="00D4436C" w:rsidTr="00C976DC">
        <w:trPr>
          <w:trHeight w:val="20"/>
        </w:trPr>
        <w:tc>
          <w:tcPr>
            <w:tcW w:w="7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Режим проветривания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1E3977" w:rsidRPr="00D4436C" w:rsidTr="00C976DC">
        <w:trPr>
          <w:trHeight w:val="20"/>
        </w:trPr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D443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 xml:space="preserve">Мебель </w:t>
            </w:r>
            <w:r w:rsidR="00D443FF" w:rsidRPr="00D4436C">
              <w:rPr>
                <w:rFonts w:ascii="Times New Roman" w:hAnsi="Times New Roman"/>
                <w:sz w:val="24"/>
                <w:szCs w:val="24"/>
              </w:rPr>
              <w:t xml:space="preserve">групповых </w:t>
            </w:r>
            <w:r w:rsidRPr="00D4436C">
              <w:rPr>
                <w:rFonts w:ascii="Times New Roman" w:hAnsi="Times New Roman"/>
                <w:sz w:val="24"/>
                <w:szCs w:val="24"/>
              </w:rPr>
              <w:t xml:space="preserve"> помещений</w:t>
            </w:r>
          </w:p>
        </w:tc>
        <w:tc>
          <w:tcPr>
            <w:tcW w:w="70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Маркировка и соответствие росту ребенка и расстановка мебели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</w:tr>
      <w:tr w:rsidR="001E3977" w:rsidRPr="00D4436C" w:rsidTr="00C976DC">
        <w:trPr>
          <w:trHeight w:val="20"/>
        </w:trPr>
        <w:tc>
          <w:tcPr>
            <w:tcW w:w="7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</w:tr>
      <w:tr w:rsidR="001E3977" w:rsidRPr="00D4436C" w:rsidTr="00C976DC">
        <w:trPr>
          <w:trHeight w:val="20"/>
        </w:trPr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7E2BE4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noProof/>
                <w:sz w:val="24"/>
                <w:szCs w:val="24"/>
              </w:rPr>
              <w:pict>
                <v:line id="Line 2" o:spid="_x0000_s1026" style="position:absolute;z-index:251657728;visibility:visible;mso-position-horizontal-relative:margin;mso-position-vertical-relative:text" from="308.15pt,749.75pt" to="483.85pt,7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SwEQIAACgEAAAOAAAAZHJzL2Uyb0RvYy54bWysU02P2jAQvVfqf7B8h3xAKU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MzzSTZZgGh08CWkGBKNdf4z1x0KRoklcI7A5LR1PhAhxRAS7lF6I6SM&#10;YkuF+hJPso8fYoLTUrDgDGHOHvaVtOhEwrjEL1YFnscwq4+KRbCWE7a+2Z4IebXhcqkCHpQCdG7W&#10;dR5+LNLFer6eT0fTfLYeTdO6Hn3aVNPRbAOU6kldVXX2M1DLpkUrGOMqsBtmM5v+nfa3V3Kdqvt0&#10;3tuQvEWP/QKywz+SjloG+a6DsNfssrODxjCOMfj2dMK8P+7Bfnzgq18AAAD//wMAUEsDBBQABgAI&#10;AAAAIQBZx8kM4QAAAA0BAAAPAAAAZHJzL2Rvd25yZXYueG1sTI9NT8MwDIbvSPyHyEjcWDo+urU0&#10;nWgFhx1AYpsE3LLGtBWNU5p0K/8ec0BwtN9Hrx9nq8l24oCDbx0pmM8iEEiVMy3VCnbbh4slCB80&#10;Gd05QgVf6GGVn55kOjXuSM942IRacAn5VCtoQuhTKX3VoNV+5nokzt7dYHXgcailGfSRy20nL6Mo&#10;lla3xBca3WPZYPWxGa2C4F9en8K4/izi4rHEbfFW3su1Uudn090tiIBT+IPhR5/VIWenvRvJeNEp&#10;iOfxFaMcXCfJDQhGknixALH/Xck8k/+/yL8BAAD//wMAUEsBAi0AFAAGAAgAAAAhALaDOJL+AAAA&#10;4QEAABMAAAAAAAAAAAAAAAAAAAAAAFtDb250ZW50X1R5cGVzXS54bWxQSwECLQAUAAYACAAAACEA&#10;OP0h/9YAAACUAQAACwAAAAAAAAAAAAAAAAAvAQAAX3JlbHMvLnJlbHNQSwECLQAUAAYACAAAACEA&#10;hOw0sBECAAAoBAAADgAAAAAAAAAAAAAAAAAuAgAAZHJzL2Uyb0RvYy54bWxQSwECLQAUAAYACAAA&#10;ACEAWcfJDOEAAAANAQAADwAAAAAAAAAAAAAAAABrBAAAZHJzL2Rvd25yZXYueG1sUEsFBgAAAAAE&#10;AAQA8wAAAHkFAAAAAA==&#10;" o:allowincell="f" strokeweight=".25pt">
                  <w10:wrap anchorx="margin"/>
                </v:line>
              </w:pict>
            </w:r>
            <w:r w:rsidR="005E69E5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Санитарное содержание помещений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Соблюдение частоты проведения генеральных уборок и их качество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</w:tr>
      <w:tr w:rsidR="001E3977" w:rsidRPr="00D4436C" w:rsidTr="00C976DC">
        <w:trPr>
          <w:trHeight w:val="20"/>
        </w:trPr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Качество проведения текущей уборки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1E3977" w:rsidRPr="00D4436C" w:rsidTr="00C976DC">
        <w:trPr>
          <w:trHeight w:val="20"/>
        </w:trPr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Состояние обеспеченности уборочным инвентарем, моющими и дезсредствами и условия их хранения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1E3977" w:rsidRPr="00D4436C" w:rsidTr="00C976DC">
        <w:trPr>
          <w:trHeight w:val="20"/>
        </w:trPr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Наличие разделения уборочного инвентаря по назначению и его маркировка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1E3977" w:rsidRPr="00D4436C" w:rsidTr="00C976DC">
        <w:trPr>
          <w:trHeight w:val="20"/>
        </w:trPr>
        <w:tc>
          <w:tcPr>
            <w:tcW w:w="7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FF" w:rsidRPr="00D4436C" w:rsidRDefault="00C35082" w:rsidP="00D443FF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038" type="#_x0000_t136" style="position:absolute;margin-left:-68.5pt;margin-top:-60.65pt;width:406.15pt;height:60.6pt;z-index:-251649024;mso-position-horizontal-relative:text;mso-position-vertical-relative:text">
                  <v:shadow color="#868686"/>
                  <v:textpath style="font-family:&quot;Arial Black&quot;;v-text-kern:t" trim="t" fitpath="t" string="МАДОУ №16 &quot;ЗВЕЗДОЧКА&quot;"/>
                </v:shape>
              </w:pict>
            </w:r>
            <w:r w:rsidR="001E3977" w:rsidRPr="00D4436C">
              <w:rPr>
                <w:rFonts w:ascii="Times New Roman" w:hAnsi="Times New Roman"/>
                <w:sz w:val="24"/>
                <w:szCs w:val="24"/>
              </w:rPr>
              <w:t>Наличие, состояние и маркировка тары для замачивания посуды в случае карантина, транспортировки грязного белья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2 раза в месяц</w:t>
            </w:r>
          </w:p>
        </w:tc>
      </w:tr>
      <w:tr w:rsidR="001E3977" w:rsidRPr="00D4436C" w:rsidTr="00D443FF">
        <w:trPr>
          <w:trHeight w:val="20"/>
        </w:trPr>
        <w:tc>
          <w:tcPr>
            <w:tcW w:w="1476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b/>
                <w:sz w:val="24"/>
                <w:szCs w:val="24"/>
              </w:rPr>
              <w:t>2. Территория детского сада</w:t>
            </w:r>
          </w:p>
        </w:tc>
      </w:tr>
      <w:tr w:rsidR="001E3977" w:rsidRPr="00D4436C" w:rsidTr="00C976DC">
        <w:trPr>
          <w:trHeight w:val="20"/>
        </w:trPr>
        <w:tc>
          <w:tcPr>
            <w:tcW w:w="72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80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Двор</w:t>
            </w:r>
          </w:p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Исправность ограждения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</w:tr>
      <w:tr w:rsidR="001E3977" w:rsidRPr="00D4436C" w:rsidTr="00C976DC">
        <w:trPr>
          <w:trHeight w:val="20"/>
        </w:trPr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Исправность искусственного освещения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1E3977" w:rsidRPr="00D4436C" w:rsidTr="00C976DC">
        <w:trPr>
          <w:trHeight w:val="20"/>
        </w:trPr>
        <w:tc>
          <w:tcPr>
            <w:tcW w:w="7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Исправность и состояние мусорных баков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</w:tr>
      <w:tr w:rsidR="001E3977" w:rsidRPr="00D4436C" w:rsidTr="00C976DC">
        <w:trPr>
          <w:trHeight w:val="20"/>
        </w:trPr>
        <w:tc>
          <w:tcPr>
            <w:tcW w:w="72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80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Игровые участки</w:t>
            </w:r>
          </w:p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Состояние малых форм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</w:tr>
      <w:tr w:rsidR="001E3977" w:rsidRPr="00D4436C" w:rsidTr="00C976DC">
        <w:trPr>
          <w:trHeight w:val="20"/>
        </w:trPr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Наличие песка для игры детей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</w:tr>
      <w:tr w:rsidR="001E3977" w:rsidRPr="00D4436C" w:rsidTr="00C976DC">
        <w:trPr>
          <w:trHeight w:val="20"/>
        </w:trPr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Обработка песка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</w:tr>
      <w:tr w:rsidR="001E3977" w:rsidRPr="00D4436C" w:rsidTr="00C976DC">
        <w:trPr>
          <w:trHeight w:val="20"/>
        </w:trPr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Санитарное содержание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1E3977" w:rsidRPr="00D4436C" w:rsidTr="00C976DC">
        <w:trPr>
          <w:trHeight w:val="20"/>
        </w:trPr>
        <w:tc>
          <w:tcPr>
            <w:tcW w:w="7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Отсутствие травмоопасных объектов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1E3977" w:rsidRPr="00D4436C" w:rsidTr="00C976DC">
        <w:trPr>
          <w:trHeight w:val="20"/>
        </w:trPr>
        <w:tc>
          <w:tcPr>
            <w:tcW w:w="14764" w:type="dxa"/>
            <w:gridSpan w:val="4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3977" w:rsidRPr="00D4436C" w:rsidRDefault="00D443FF" w:rsidP="00C976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36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E3977" w:rsidRPr="00D4436C">
              <w:rPr>
                <w:rFonts w:ascii="Times New Roman" w:hAnsi="Times New Roman"/>
                <w:b/>
                <w:sz w:val="24"/>
                <w:szCs w:val="24"/>
              </w:rPr>
              <w:t>. Персонал</w:t>
            </w:r>
          </w:p>
        </w:tc>
      </w:tr>
      <w:tr w:rsidR="001E3977" w:rsidRPr="00D4436C" w:rsidTr="00C976DC">
        <w:trPr>
          <w:trHeight w:val="20"/>
        </w:trPr>
        <w:tc>
          <w:tcPr>
            <w:tcW w:w="7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D443FF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3</w:t>
            </w:r>
            <w:r w:rsidR="001E3977" w:rsidRPr="00D4436C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8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Все работники детского сада</w:t>
            </w:r>
          </w:p>
        </w:tc>
        <w:tc>
          <w:tcPr>
            <w:tcW w:w="70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ind w:right="14" w:hanging="5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Наличие санитарных книжек у всех работающих в учреждении с результатами медицинских осмотров, своевременность прохождения медосмотров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</w:tr>
      <w:tr w:rsidR="001E3977" w:rsidRPr="00D4436C" w:rsidTr="00C976DC">
        <w:trPr>
          <w:trHeight w:val="20"/>
        </w:trPr>
        <w:tc>
          <w:tcPr>
            <w:tcW w:w="7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ind w:right="173" w:hanging="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ind w:right="365" w:hanging="24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Выполнение инструкции по охране жизни и здоровья детей</w:t>
            </w:r>
            <w:r w:rsidR="00D443FF" w:rsidRPr="00D4436C">
              <w:rPr>
                <w:rFonts w:ascii="Times New Roman" w:hAnsi="Times New Roman"/>
                <w:sz w:val="24"/>
                <w:szCs w:val="24"/>
              </w:rPr>
              <w:t>, требований и норм СанПиН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ind w:right="173" w:hanging="34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Постоянно, контроль 1 раз в месяц</w:t>
            </w:r>
          </w:p>
        </w:tc>
      </w:tr>
      <w:tr w:rsidR="001E3977" w:rsidRPr="00D4436C" w:rsidTr="00C976DC">
        <w:trPr>
          <w:trHeight w:val="20"/>
        </w:trPr>
        <w:tc>
          <w:tcPr>
            <w:tcW w:w="14764" w:type="dxa"/>
            <w:gridSpan w:val="4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3977" w:rsidRPr="00D4436C" w:rsidRDefault="00D443FF" w:rsidP="00C976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36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E3977" w:rsidRPr="00D4436C">
              <w:rPr>
                <w:rFonts w:ascii="Times New Roman" w:hAnsi="Times New Roman"/>
                <w:b/>
                <w:sz w:val="24"/>
                <w:szCs w:val="24"/>
              </w:rPr>
              <w:t>. Организация и проведение ремонтных работ</w:t>
            </w:r>
          </w:p>
        </w:tc>
      </w:tr>
      <w:tr w:rsidR="001E3977" w:rsidRPr="00D4436C" w:rsidTr="00C976DC">
        <w:trPr>
          <w:trHeight w:val="20"/>
        </w:trPr>
        <w:tc>
          <w:tcPr>
            <w:tcW w:w="72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D443FF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4</w:t>
            </w:r>
            <w:r w:rsidR="001E3977" w:rsidRPr="00D4436C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80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Текущий ремонт помещений</w:t>
            </w:r>
          </w:p>
        </w:tc>
        <w:tc>
          <w:tcPr>
            <w:tcW w:w="70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ind w:right="86" w:firstLine="14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Наличие гигиенических сертификатов на применяемые отделочные материалы с указанием области применения в детских учреждениях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При использовании</w:t>
            </w:r>
          </w:p>
        </w:tc>
      </w:tr>
      <w:tr w:rsidR="001E3977" w:rsidRPr="00D4436C" w:rsidTr="00C976DC">
        <w:trPr>
          <w:trHeight w:val="20"/>
        </w:trPr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ind w:right="182" w:firstLine="10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Соответствие цветовой гаммы красок для окраски стен, дверей, рам, оборудования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При проведении работы</w:t>
            </w:r>
          </w:p>
        </w:tc>
      </w:tr>
      <w:tr w:rsidR="001E3977" w:rsidRPr="00D4436C" w:rsidTr="00C976DC">
        <w:trPr>
          <w:trHeight w:val="20"/>
        </w:trPr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ind w:right="43" w:firstLine="10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Недопущение проведения работ в присутствии детей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При проведении работы</w:t>
            </w:r>
          </w:p>
        </w:tc>
      </w:tr>
      <w:tr w:rsidR="001E3977" w:rsidRPr="00D4436C" w:rsidTr="00C976DC">
        <w:trPr>
          <w:trHeight w:val="20"/>
        </w:trPr>
        <w:tc>
          <w:tcPr>
            <w:tcW w:w="7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ind w:right="29" w:firstLine="5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Обеспечение проветривания помещений после окончания ремонтных работ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При необходимости</w:t>
            </w:r>
          </w:p>
        </w:tc>
      </w:tr>
      <w:tr w:rsidR="001E3977" w:rsidRPr="00D4436C" w:rsidTr="00C976DC">
        <w:trPr>
          <w:trHeight w:val="20"/>
        </w:trPr>
        <w:tc>
          <w:tcPr>
            <w:tcW w:w="14764" w:type="dxa"/>
            <w:gridSpan w:val="4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3977" w:rsidRPr="00D4436C" w:rsidRDefault="00D443FF" w:rsidP="00C976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36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1E3977" w:rsidRPr="00D4436C">
              <w:rPr>
                <w:rFonts w:ascii="Times New Roman" w:hAnsi="Times New Roman"/>
                <w:b/>
                <w:sz w:val="24"/>
                <w:szCs w:val="24"/>
              </w:rPr>
              <w:t>. Оздоровительная работа</w:t>
            </w:r>
          </w:p>
        </w:tc>
      </w:tr>
      <w:tr w:rsidR="001E3977" w:rsidRPr="00D4436C" w:rsidTr="00C976DC">
        <w:trPr>
          <w:trHeight w:val="20"/>
        </w:trPr>
        <w:tc>
          <w:tcPr>
            <w:tcW w:w="72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D443FF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5</w:t>
            </w:r>
            <w:r w:rsidR="001E3977" w:rsidRPr="00D4436C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80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5E69E5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Ст.воспитатель </w:t>
            </w:r>
          </w:p>
          <w:p w:rsidR="00C069C1" w:rsidRPr="00D4436C" w:rsidRDefault="00C069C1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70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Планирование оздоровительной работы с детьми на учебный год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1E3977" w:rsidRPr="00D4436C" w:rsidTr="00C976DC">
        <w:trPr>
          <w:trHeight w:val="20"/>
        </w:trPr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D443FF" w:rsidP="00D443FF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 xml:space="preserve">Контроль выполнения </w:t>
            </w:r>
            <w:r w:rsidR="001E3977" w:rsidRPr="00D4436C">
              <w:rPr>
                <w:rFonts w:ascii="Times New Roman" w:hAnsi="Times New Roman"/>
                <w:sz w:val="24"/>
                <w:szCs w:val="24"/>
              </w:rPr>
              <w:t>оздоровительных и закаливающих мероприятий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1E3977" w:rsidRPr="00D4436C" w:rsidTr="00C976DC">
        <w:trPr>
          <w:trHeight w:val="20"/>
        </w:trPr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Анализ заболеваемости детей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</w:tr>
      <w:tr w:rsidR="001E3977" w:rsidRPr="00D4436C" w:rsidTr="00C976DC">
        <w:trPr>
          <w:trHeight w:val="20"/>
        </w:trPr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Анализ посещаемости детьми детского сада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1E3977" w:rsidRPr="00D4436C" w:rsidTr="00C976DC">
        <w:trPr>
          <w:trHeight w:val="20"/>
        </w:trPr>
        <w:tc>
          <w:tcPr>
            <w:tcW w:w="7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ind w:right="360" w:hanging="14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Анализ и эффективность оздоровительной работы с детьми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977" w:rsidRPr="00D4436C" w:rsidRDefault="001E3977" w:rsidP="00C97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36C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</w:tbl>
    <w:p w:rsidR="009916A8" w:rsidRPr="00D4436C" w:rsidRDefault="00C35082" w:rsidP="00C976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9" type="#_x0000_t136" style="position:absolute;margin-left:149.45pt;margin-top:12.15pt;width:406.15pt;height:60.6pt;z-index:-251648000;mso-position-horizontal-relative:text;mso-position-vertical-relative:text">
            <v:shadow color="#868686"/>
            <v:textpath style="font-family:&quot;Arial Black&quot;;v-text-kern:t" trim="t" fitpath="t" string="МАДОУ №16 &quot;ЗВЕЗДОЧКА&quot;"/>
          </v:shape>
        </w:pict>
      </w:r>
    </w:p>
    <w:sectPr w:rsidR="009916A8" w:rsidRPr="00D4436C" w:rsidSect="00625913">
      <w:footerReference w:type="default" r:id="rId8"/>
      <w:headerReference w:type="first" r:id="rId9"/>
      <w:pgSz w:w="16838" w:h="11906" w:orient="landscape"/>
      <w:pgMar w:top="1276" w:right="1134" w:bottom="850" w:left="1134" w:header="708" w:footer="306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501" w:rsidRDefault="00DD0501" w:rsidP="00C976DC">
      <w:pPr>
        <w:spacing w:after="0" w:line="240" w:lineRule="auto"/>
      </w:pPr>
      <w:r>
        <w:separator/>
      </w:r>
    </w:p>
  </w:endnote>
  <w:endnote w:type="continuationSeparator" w:id="1">
    <w:p w:rsidR="00DD0501" w:rsidRDefault="00DD0501" w:rsidP="00C9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1959592"/>
      <w:docPartObj>
        <w:docPartGallery w:val="Page Numbers (Bottom of Page)"/>
        <w:docPartUnique/>
      </w:docPartObj>
    </w:sdtPr>
    <w:sdtContent>
      <w:p w:rsidR="00C66D4E" w:rsidRDefault="00C66D4E">
        <w:pPr>
          <w:pStyle w:val="a8"/>
          <w:jc w:val="right"/>
        </w:pPr>
        <w:fldSimple w:instr="PAGE   \* MERGEFORMAT">
          <w:r w:rsidR="00533A43">
            <w:rPr>
              <w:noProof/>
            </w:rPr>
            <w:t>7</w:t>
          </w:r>
        </w:fldSimple>
      </w:p>
    </w:sdtContent>
  </w:sdt>
  <w:p w:rsidR="00C66D4E" w:rsidRDefault="00C66D4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501" w:rsidRDefault="00DD0501" w:rsidP="00C976DC">
      <w:pPr>
        <w:spacing w:after="0" w:line="240" w:lineRule="auto"/>
      </w:pPr>
      <w:r>
        <w:separator/>
      </w:r>
    </w:p>
  </w:footnote>
  <w:footnote w:type="continuationSeparator" w:id="1">
    <w:p w:rsidR="00DD0501" w:rsidRDefault="00DD0501" w:rsidP="00C97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/>
        <w:b/>
        <w:sz w:val="32"/>
        <w:szCs w:val="32"/>
      </w:rPr>
      <w:alias w:val="Заголовок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66D4E" w:rsidRDefault="00533A43">
        <w:pPr>
          <w:pStyle w:val="a6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eastAsiaTheme="majorEastAsia" w:hAnsi="Times New Roman"/>
            <w:b/>
            <w:sz w:val="32"/>
            <w:szCs w:val="32"/>
          </w:rPr>
          <w:t>Муниципальное автономное дошкольное образовательное учреждение                                                                                         Детский сад №16 «Звездочка» с.Кашино</w:t>
        </w:r>
      </w:p>
    </w:sdtContent>
  </w:sdt>
  <w:p w:rsidR="00C66D4E" w:rsidRDefault="00C66D4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907DD"/>
    <w:multiLevelType w:val="hybridMultilevel"/>
    <w:tmpl w:val="9FFC2BE2"/>
    <w:lvl w:ilvl="0" w:tplc="0B7A9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3977"/>
    <w:rsid w:val="000638AA"/>
    <w:rsid w:val="00074009"/>
    <w:rsid w:val="000A1751"/>
    <w:rsid w:val="000D163A"/>
    <w:rsid w:val="000D730F"/>
    <w:rsid w:val="0019318D"/>
    <w:rsid w:val="001D469F"/>
    <w:rsid w:val="001E3977"/>
    <w:rsid w:val="00242778"/>
    <w:rsid w:val="00257D89"/>
    <w:rsid w:val="00261E07"/>
    <w:rsid w:val="002746F2"/>
    <w:rsid w:val="002B2ACC"/>
    <w:rsid w:val="002C626D"/>
    <w:rsid w:val="002D215F"/>
    <w:rsid w:val="00300A38"/>
    <w:rsid w:val="00347D3C"/>
    <w:rsid w:val="00376660"/>
    <w:rsid w:val="00393BAC"/>
    <w:rsid w:val="003978A2"/>
    <w:rsid w:val="003D1617"/>
    <w:rsid w:val="004002C5"/>
    <w:rsid w:val="0040326B"/>
    <w:rsid w:val="004365D4"/>
    <w:rsid w:val="0045748D"/>
    <w:rsid w:val="0046563A"/>
    <w:rsid w:val="004E285C"/>
    <w:rsid w:val="00521E21"/>
    <w:rsid w:val="00533A43"/>
    <w:rsid w:val="005D3830"/>
    <w:rsid w:val="005E69E5"/>
    <w:rsid w:val="00625913"/>
    <w:rsid w:val="0068183D"/>
    <w:rsid w:val="006E673F"/>
    <w:rsid w:val="00701AB2"/>
    <w:rsid w:val="00710183"/>
    <w:rsid w:val="00772892"/>
    <w:rsid w:val="007D47F1"/>
    <w:rsid w:val="007E2B4B"/>
    <w:rsid w:val="007E2BE4"/>
    <w:rsid w:val="007F669D"/>
    <w:rsid w:val="00822A77"/>
    <w:rsid w:val="00822DA4"/>
    <w:rsid w:val="00886AE2"/>
    <w:rsid w:val="008B69DE"/>
    <w:rsid w:val="008D24CA"/>
    <w:rsid w:val="008E68AC"/>
    <w:rsid w:val="00931704"/>
    <w:rsid w:val="009349E0"/>
    <w:rsid w:val="0093635A"/>
    <w:rsid w:val="009916A8"/>
    <w:rsid w:val="009B7644"/>
    <w:rsid w:val="009E34C2"/>
    <w:rsid w:val="009F0472"/>
    <w:rsid w:val="00A03EFA"/>
    <w:rsid w:val="00A21A3A"/>
    <w:rsid w:val="00B13ED3"/>
    <w:rsid w:val="00B55DAE"/>
    <w:rsid w:val="00B93387"/>
    <w:rsid w:val="00BB69F6"/>
    <w:rsid w:val="00BB6BBC"/>
    <w:rsid w:val="00BC0C81"/>
    <w:rsid w:val="00BD2976"/>
    <w:rsid w:val="00C069C1"/>
    <w:rsid w:val="00C32F8E"/>
    <w:rsid w:val="00C35082"/>
    <w:rsid w:val="00C66D4E"/>
    <w:rsid w:val="00C976DC"/>
    <w:rsid w:val="00CC4375"/>
    <w:rsid w:val="00D2128A"/>
    <w:rsid w:val="00D37286"/>
    <w:rsid w:val="00D401E2"/>
    <w:rsid w:val="00D4436C"/>
    <w:rsid w:val="00D443FF"/>
    <w:rsid w:val="00D72E3F"/>
    <w:rsid w:val="00DD0501"/>
    <w:rsid w:val="00E4729F"/>
    <w:rsid w:val="00E707DC"/>
    <w:rsid w:val="00EE607A"/>
    <w:rsid w:val="00EF5668"/>
    <w:rsid w:val="00F00600"/>
    <w:rsid w:val="00F423BB"/>
    <w:rsid w:val="00F50388"/>
    <w:rsid w:val="00F5099C"/>
    <w:rsid w:val="00F54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35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03E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397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976D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7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76DC"/>
  </w:style>
  <w:style w:type="paragraph" w:styleId="a8">
    <w:name w:val="footer"/>
    <w:basedOn w:val="a"/>
    <w:link w:val="a9"/>
    <w:uiPriority w:val="99"/>
    <w:unhideWhenUsed/>
    <w:rsid w:val="00C97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76DC"/>
  </w:style>
  <w:style w:type="character" w:styleId="aa">
    <w:name w:val="Hyperlink"/>
    <w:basedOn w:val="a0"/>
    <w:uiPriority w:val="99"/>
    <w:unhideWhenUsed/>
    <w:rsid w:val="00772892"/>
    <w:rPr>
      <w:color w:val="0000FF" w:themeColor="hyperlink"/>
      <w:u w:val="single"/>
    </w:rPr>
  </w:style>
  <w:style w:type="paragraph" w:styleId="ab">
    <w:name w:val="No Spacing"/>
    <w:uiPriority w:val="1"/>
    <w:qFormat/>
    <w:rsid w:val="00A03EFA"/>
    <w:rPr>
      <w:rFonts w:asciiTheme="minorHAnsi" w:eastAsiaTheme="minorEastAsia" w:hAnsiTheme="minorHAnsi" w:cstheme="minorBidi"/>
      <w:sz w:val="22"/>
      <w:szCs w:val="22"/>
    </w:rPr>
  </w:style>
  <w:style w:type="paragraph" w:customStyle="1" w:styleId="msonormalbullet1gif">
    <w:name w:val="msonormalbullet1.gif"/>
    <w:basedOn w:val="a"/>
    <w:rsid w:val="00A03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rsid w:val="00A03E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A03E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A03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E34EA"/>
    <w:rsid w:val="006E3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826EE3367B843E3944AF3C08EE0B6D3">
    <w:name w:val="9826EE3367B843E3944AF3C08EE0B6D3"/>
    <w:rsid w:val="006E34EA"/>
  </w:style>
  <w:style w:type="paragraph" w:customStyle="1" w:styleId="2F36BCCF9C414D2EA45E18579F8EE7D1">
    <w:name w:val="2F36BCCF9C414D2EA45E18579F8EE7D1"/>
    <w:rsid w:val="006E34E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CE98D-3D7C-42D7-840D-50BE1966F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дошкольное образовательное учреждение                                                                                         Детский сад №16 «Звездочка» с.Кашино </vt:lpstr>
    </vt:vector>
  </TitlesOfParts>
  <Company>Microsoft</Company>
  <LinksUpToDate>false</LinksUpToDate>
  <CharactersWithSpaces>12793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дошкольное образовательное учреждение                                                                                         Детский сад №16 «Звездочка» с.Кашино</dc:title>
  <dc:creator>Оксана</dc:creator>
  <cp:lastModifiedBy>User</cp:lastModifiedBy>
  <cp:revision>4</cp:revision>
  <cp:lastPrinted>2016-08-03T14:22:00Z</cp:lastPrinted>
  <dcterms:created xsi:type="dcterms:W3CDTF">2018-08-07T09:26:00Z</dcterms:created>
  <dcterms:modified xsi:type="dcterms:W3CDTF">2018-08-07T09:26:00Z</dcterms:modified>
</cp:coreProperties>
</file>